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74" w:rsidRDefault="002B5B74" w:rsidP="002B5B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2B5B74" w:rsidRPr="00172AC1" w:rsidRDefault="002B5B74" w:rsidP="002B5B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B5B74" w:rsidRDefault="002B5B74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Зотова Галина Вячеславовна</w:t>
      </w: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5A1C1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Çемье кăшăлĕ</w:t>
      </w:r>
    </w:p>
    <w:p w:rsidR="00623E40" w:rsidRPr="00623E40" w:rsidRDefault="00EE5936" w:rsidP="00623E4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Сказка</w:t>
      </w:r>
      <w:r w:rsidR="005A1C10" w:rsidRPr="00542FD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bookmarkStart w:id="0" w:name="_GoBack"/>
      <w:bookmarkEnd w:id="0"/>
      <w:r w:rsidR="00623E40" w:rsidRPr="00623E4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Кашни пулăмăн хăй</w:t>
      </w:r>
      <w:r w:rsidR="002B5B7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ĕ</w:t>
      </w:r>
      <w:r w:rsidR="00623E40" w:rsidRPr="00623E4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н вăхăч</w:t>
      </w:r>
      <w:r w:rsidR="002B5B7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ĕ</w:t>
      </w:r>
    </w:p>
    <w:p w:rsidR="00623E40" w:rsidRPr="008161D4" w:rsidRDefault="00623E40" w:rsidP="00623E40">
      <w:pPr>
        <w:pStyle w:val="head1"/>
        <w:spacing w:before="0" w:beforeAutospacing="0" w:after="0" w:afterAutospacing="0"/>
        <w:jc w:val="center"/>
        <w:rPr>
          <w:bCs/>
        </w:rPr>
      </w:pPr>
    </w:p>
    <w:p w:rsidR="00623E40" w:rsidRPr="008161D4" w:rsidRDefault="00623E40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1D4">
        <w:rPr>
          <w:rFonts w:ascii="Times New Roman" w:hAnsi="Times New Roman" w:cs="Times New Roman"/>
          <w:sz w:val="24"/>
          <w:szCs w:val="24"/>
          <w:lang w:eastAsia="ru-RU"/>
        </w:rPr>
        <w:t>Пурăннă, тет, п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р ачаш арçын ача.</w:t>
      </w:r>
    </w:p>
    <w:p w:rsidR="00623E40" w:rsidRPr="008161D4" w:rsidRDefault="00623E40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1D4">
        <w:rPr>
          <w:rFonts w:ascii="Times New Roman" w:hAnsi="Times New Roman" w:cs="Times New Roman"/>
          <w:sz w:val="24"/>
          <w:szCs w:val="24"/>
          <w:lang w:eastAsia="ru-RU"/>
        </w:rPr>
        <w:t>Яланах амăшне йăлăнтарма юратнă, тет. Çулла çитсен, «Х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лле хăçан 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çитет?», Хĕлле: «Çулла хăçан ки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лет?».</w:t>
      </w:r>
    </w:p>
    <w:p w:rsidR="00623E40" w:rsidRPr="008161D4" w:rsidRDefault="00623E40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1D4">
        <w:rPr>
          <w:rFonts w:ascii="Times New Roman" w:hAnsi="Times New Roman" w:cs="Times New Roman"/>
          <w:sz w:val="24"/>
          <w:szCs w:val="24"/>
          <w:lang w:eastAsia="ru-RU"/>
        </w:rPr>
        <w:t>Çутçанталăкăн кирек м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нле вăхăч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те виç кунтанах йăлăхтарать, тет ăна.</w:t>
      </w:r>
    </w:p>
    <w:p w:rsidR="00623E40" w:rsidRPr="008161D4" w:rsidRDefault="00623E40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1D4">
        <w:rPr>
          <w:rFonts w:ascii="Times New Roman" w:hAnsi="Times New Roman" w:cs="Times New Roman"/>
          <w:sz w:val="24"/>
          <w:szCs w:val="24"/>
          <w:lang w:eastAsia="ru-RU"/>
        </w:rPr>
        <w:t>Кăшкăрса-йăлăнтарса уйрăмах Çуллапие тарăхтарсах çитерч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, тет.</w:t>
      </w:r>
    </w:p>
    <w:p w:rsidR="00623E40" w:rsidRPr="008161D4" w:rsidRDefault="002B5B74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Манăн пур ç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ре те й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ркипе çитмелле, пурин пат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нче те хăнара пулса савăнтармалла, черетс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р сан пата килме манăн ир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к çук, п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р сана çеç х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ртеттерме эс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патша мар,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ăнлантарать кăна Çуллапи.</w:t>
      </w:r>
    </w:p>
    <w:p w:rsidR="00623E40" w:rsidRPr="008161D4" w:rsidRDefault="00623E40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1D4">
        <w:rPr>
          <w:rFonts w:ascii="Times New Roman" w:hAnsi="Times New Roman" w:cs="Times New Roman"/>
          <w:sz w:val="24"/>
          <w:szCs w:val="24"/>
          <w:lang w:eastAsia="ru-RU"/>
        </w:rPr>
        <w:t>Çук, ача хăй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ннех перет, кашни уя тухса Çуллапине килме ч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нсе кăшкăрать, 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çиллентерсех çитерчĕ, тет Çулла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пине. Кăна в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рентсе илме шутлар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, тет, Çуллапи.</w:t>
      </w:r>
    </w:p>
    <w:p w:rsidR="00623E40" w:rsidRPr="008161D4" w:rsidRDefault="00623E40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1D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вел анса ларч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, ач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а канлĕ ыйха путрĕ. Çуллапи унăн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вырăн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патне çитсе тăч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, ачана çывăрма чăрмантарать, п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çертет, ч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тет, тар кăларать. Ç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р каçипех нушаланч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леш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, канл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 çывăрасси пулмарĕ. Кунĕпех ĕнтĕ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ркесе ç</w:t>
      </w:r>
      <w:r w:rsidR="00305D64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рер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, кун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пех пуç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кашлар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3E40" w:rsidRPr="008161D4" w:rsidRDefault="002B5B74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Кирл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мар мана Çуллапи, х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л пултăр,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тарăхса мăкăртатр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, тет, хайхи.</w:t>
      </w:r>
    </w:p>
    <w:p w:rsidR="00623E40" w:rsidRPr="008161D4" w:rsidRDefault="00623E40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1D4">
        <w:rPr>
          <w:rFonts w:ascii="Times New Roman" w:hAnsi="Times New Roman" w:cs="Times New Roman"/>
          <w:sz w:val="24"/>
          <w:szCs w:val="24"/>
          <w:lang w:eastAsia="ru-RU"/>
        </w:rPr>
        <w:t>Теп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р каçхине ача кравач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патне Х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л Мучи çитсе тăч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. Тем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н чухл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утиял ай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нче те ачан ăшăнасси пулмар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, паллах, çывăрасси те.</w:t>
      </w:r>
    </w:p>
    <w:p w:rsidR="00623E40" w:rsidRPr="008161D4" w:rsidRDefault="00623E40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1D4">
        <w:rPr>
          <w:rFonts w:ascii="Times New Roman" w:hAnsi="Times New Roman" w:cs="Times New Roman"/>
          <w:sz w:val="24"/>
          <w:szCs w:val="24"/>
          <w:lang w:eastAsia="ru-RU"/>
        </w:rPr>
        <w:t>Ачан амăш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, ывăлне ертсе, юмăçа çитсе килме шутлар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, тет.</w:t>
      </w:r>
    </w:p>
    <w:p w:rsidR="00623E40" w:rsidRPr="008161D4" w:rsidRDefault="002B5B74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Эс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çутçанталăк пулăм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сене çиллентерн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. Кашни пулăмăн хăй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н вăхăч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. Çулла хыççăн к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ркунне, унтан х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лле, унтан çуркунне, кайран каллех çулла çитет. Эс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вара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вĕсене к</w:t>
      </w:r>
      <w:r w:rsidR="00305D64">
        <w:rPr>
          <w:rFonts w:ascii="Times New Roman" w:hAnsi="Times New Roman" w:cs="Times New Roman"/>
          <w:sz w:val="24"/>
          <w:szCs w:val="24"/>
          <w:lang w:eastAsia="ru-RU"/>
        </w:rPr>
        <w:t>ӳ</w:t>
      </w:r>
      <w:r>
        <w:rPr>
          <w:rFonts w:ascii="Times New Roman" w:hAnsi="Times New Roman" w:cs="Times New Roman"/>
          <w:sz w:val="24"/>
          <w:szCs w:val="24"/>
          <w:lang w:eastAsia="ru-RU"/>
        </w:rPr>
        <w:t>рентернĕ. Çутçанталăкăн йĕркисене пăсма юрамасть, –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ăнлантарч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юмăç ачана.</w:t>
      </w:r>
    </w:p>
    <w:p w:rsidR="00623E40" w:rsidRPr="008161D4" w:rsidRDefault="002B5B74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н тумалла?</w:t>
      </w:r>
    </w:p>
    <w:p w:rsidR="00623E40" w:rsidRPr="008161D4" w:rsidRDefault="002B5B74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Çутçанталăк ху</w:t>
      </w:r>
      <w:r>
        <w:rPr>
          <w:rFonts w:ascii="Times New Roman" w:hAnsi="Times New Roman" w:cs="Times New Roman"/>
          <w:sz w:val="24"/>
          <w:szCs w:val="24"/>
          <w:lang w:eastAsia="ru-RU"/>
        </w:rPr>
        <w:t>çи патне çитсе унран каçару ыйт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>малла, тинех канл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623E40" w:rsidRPr="008161D4">
        <w:rPr>
          <w:rFonts w:ascii="Times New Roman" w:hAnsi="Times New Roman" w:cs="Times New Roman"/>
          <w:sz w:val="24"/>
          <w:szCs w:val="24"/>
          <w:lang w:eastAsia="ru-RU"/>
        </w:rPr>
        <w:t xml:space="preserve"> ыйхă тупăн.</w:t>
      </w:r>
    </w:p>
    <w:p w:rsidR="00623E40" w:rsidRPr="008161D4" w:rsidRDefault="00623E40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1D4">
        <w:rPr>
          <w:rFonts w:ascii="Times New Roman" w:hAnsi="Times New Roman" w:cs="Times New Roman"/>
          <w:sz w:val="24"/>
          <w:szCs w:val="24"/>
          <w:lang w:eastAsia="ru-RU"/>
        </w:rPr>
        <w:t>Çапла тур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ç те кусем. Çутçанталăк хуçине шыраса тупса, унран каçару ыйтр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ç, ача хăй йăнăшне ăнланни çинчен п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лтерч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3E40" w:rsidRPr="008161D4" w:rsidRDefault="00623E40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1D4">
        <w:rPr>
          <w:rFonts w:ascii="Times New Roman" w:hAnsi="Times New Roman" w:cs="Times New Roman"/>
          <w:sz w:val="24"/>
          <w:szCs w:val="24"/>
          <w:lang w:eastAsia="ru-RU"/>
        </w:rPr>
        <w:t>Тинех каçсерен чăрмантарма пăрахр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ç, тет, шăрăх Çуллапипе хаяр Х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л Мучи. Тинех канл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н çывăрма пуçлар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, тет, хайхи ача. Нăйкăшма та пăрахр</w:t>
      </w:r>
      <w:r w:rsidR="002B5B74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8161D4">
        <w:rPr>
          <w:rFonts w:ascii="Times New Roman" w:hAnsi="Times New Roman" w:cs="Times New Roman"/>
          <w:sz w:val="24"/>
          <w:szCs w:val="24"/>
          <w:lang w:eastAsia="ru-RU"/>
        </w:rPr>
        <w:t>, тет.</w:t>
      </w:r>
    </w:p>
    <w:p w:rsidR="00B70842" w:rsidRPr="000077B4" w:rsidRDefault="00B70842" w:rsidP="00623E40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2B5B74" w:rsidRPr="00172AC1" w:rsidRDefault="002B5B74" w:rsidP="002B5B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2B5B74" w:rsidRPr="00172AC1" w:rsidRDefault="002B5B74" w:rsidP="002B5B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246B" w:rsidRPr="005A1C10" w:rsidRDefault="0068246B" w:rsidP="00B70842">
      <w:pPr>
        <w:pStyle w:val="head1"/>
        <w:spacing w:before="0" w:beforeAutospacing="0" w:after="0" w:afterAutospacing="0"/>
        <w:ind w:left="1276"/>
      </w:pPr>
    </w:p>
    <w:sectPr w:rsidR="0068246B" w:rsidRPr="005A1C10" w:rsidSect="002B5B7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5A1C10"/>
    <w:rsid w:val="000077B4"/>
    <w:rsid w:val="00102359"/>
    <w:rsid w:val="00172AC1"/>
    <w:rsid w:val="00262258"/>
    <w:rsid w:val="002B5B74"/>
    <w:rsid w:val="00305D64"/>
    <w:rsid w:val="00310C59"/>
    <w:rsid w:val="003B02AC"/>
    <w:rsid w:val="00542FD8"/>
    <w:rsid w:val="005541A4"/>
    <w:rsid w:val="005A1C10"/>
    <w:rsid w:val="00623E40"/>
    <w:rsid w:val="0068246B"/>
    <w:rsid w:val="006D52B5"/>
    <w:rsid w:val="008161D4"/>
    <w:rsid w:val="00831ED8"/>
    <w:rsid w:val="0083737C"/>
    <w:rsid w:val="009055C5"/>
    <w:rsid w:val="00966551"/>
    <w:rsid w:val="00B529CE"/>
    <w:rsid w:val="00B62771"/>
    <w:rsid w:val="00B70842"/>
    <w:rsid w:val="00B84F2E"/>
    <w:rsid w:val="00BB4362"/>
    <w:rsid w:val="00C02D32"/>
    <w:rsid w:val="00DC6534"/>
    <w:rsid w:val="00DF1A0A"/>
    <w:rsid w:val="00EE5936"/>
    <w:rsid w:val="00EF69D2"/>
    <w:rsid w:val="00F7759C"/>
    <w:rsid w:val="00F902EB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0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A1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0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2020-11-23T10:49:00Z</cp:lastPrinted>
  <dcterms:created xsi:type="dcterms:W3CDTF">2022-11-22T08:22:00Z</dcterms:created>
  <dcterms:modified xsi:type="dcterms:W3CDTF">2022-11-22T08:22:00Z</dcterms:modified>
</cp:coreProperties>
</file>