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A8" w:rsidRDefault="00000DA8" w:rsidP="00000DA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00DA8" w:rsidRPr="00172AC1" w:rsidRDefault="00000DA8" w:rsidP="00000D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00DA8" w:rsidRDefault="00000DA8" w:rsidP="000E352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0E352E" w:rsidRPr="000E352E" w:rsidRDefault="000E352E" w:rsidP="000E352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Зотова Галина Вячеславовна</w:t>
      </w:r>
    </w:p>
    <w:p w:rsidR="000E352E" w:rsidRPr="003B02AC" w:rsidRDefault="000E352E" w:rsidP="000E352E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</w:t>
      </w:r>
      <w:r w:rsidRPr="000E352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Çемье кăшăлĕ</w:t>
      </w:r>
    </w:p>
    <w:p w:rsidR="000E352E" w:rsidRDefault="00057056" w:rsidP="000E352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Сказка</w:t>
      </w:r>
      <w:r w:rsidR="000E352E">
        <w:rPr>
          <w:b/>
          <w:bCs/>
          <w:sz w:val="28"/>
        </w:rPr>
        <w:t xml:space="preserve">: </w:t>
      </w:r>
      <w:bookmarkStart w:id="0" w:name="_GoBack"/>
      <w:bookmarkEnd w:id="0"/>
      <w:r w:rsidR="000E352E" w:rsidRPr="000E352E">
        <w:rPr>
          <w:b/>
          <w:bCs/>
          <w:sz w:val="28"/>
        </w:rPr>
        <w:t>Асамлă ала</w:t>
      </w:r>
    </w:p>
    <w:p w:rsidR="00000DA8" w:rsidRPr="00896717" w:rsidRDefault="00000DA8" w:rsidP="000E352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П</w:t>
      </w:r>
      <w:r w:rsidR="00362320">
        <w:t>ĕ</w:t>
      </w:r>
      <w:r w:rsidRPr="00671092">
        <w:t>р х</w:t>
      </w:r>
      <w:r w:rsidR="00362320">
        <w:t>ĕ</w:t>
      </w:r>
      <w:r w:rsidRPr="00671092">
        <w:t>рарăмăн тăватă ача пулнă тет: ик</w:t>
      </w:r>
      <w:r w:rsidR="00362320">
        <w:t>ĕ</w:t>
      </w:r>
      <w:r w:rsidRPr="00671092">
        <w:t xml:space="preserve"> х</w:t>
      </w:r>
      <w:r w:rsidR="00362320">
        <w:t>ĕ</w:t>
      </w:r>
      <w:r w:rsidRPr="00671092">
        <w:t>рпе ик</w:t>
      </w:r>
      <w:r w:rsidR="00362320">
        <w:t>ĕ</w:t>
      </w:r>
      <w:r w:rsidRPr="00671092">
        <w:t xml:space="preserve"> ывăл: Х</w:t>
      </w:r>
      <w:r w:rsidR="00362320">
        <w:t>ĕ</w:t>
      </w:r>
      <w:r w:rsidRPr="00671092">
        <w:t xml:space="preserve">л </w:t>
      </w:r>
      <w:r w:rsidR="00000DA8">
        <w:t>–</w:t>
      </w:r>
      <w:r w:rsidRPr="00671092">
        <w:t xml:space="preserve"> </w:t>
      </w:r>
      <w:r w:rsidR="00000DA8">
        <w:t>паттăр, Çурпи, Çуллапи тата К</w:t>
      </w:r>
      <w:r w:rsidR="00362320">
        <w:t>ĕ</w:t>
      </w:r>
      <w:r w:rsidR="00000DA8">
        <w:t>р-</w:t>
      </w:r>
      <w:r w:rsidRPr="00671092">
        <w:t>паттăр.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Х</w:t>
      </w:r>
      <w:r w:rsidR="00362320">
        <w:t>ĕ</w:t>
      </w:r>
      <w:r w:rsidRPr="00671092">
        <w:t>л-паттăр пит</w:t>
      </w:r>
      <w:r w:rsidR="00362320">
        <w:t>ĕ</w:t>
      </w:r>
      <w:r w:rsidRPr="00671092">
        <w:t xml:space="preserve"> хаяр пулнă тет. П</w:t>
      </w:r>
      <w:r w:rsidR="00362320">
        <w:t>ĕ</w:t>
      </w:r>
      <w:r w:rsidRPr="00671092">
        <w:t>р сăлтавсăрах к</w:t>
      </w:r>
      <w:r w:rsidR="00362320">
        <w:t>ӳ</w:t>
      </w:r>
      <w:r w:rsidRPr="00671092">
        <w:t>ллешме юратнă, çилленсе кайсан ниепле те чарма çук тет, çавăрттарать кăна п</w:t>
      </w:r>
      <w:r w:rsidR="00362320">
        <w:t>ӳ</w:t>
      </w:r>
      <w:r w:rsidRPr="00671092">
        <w:t>ртри япаласене айăн-çий</w:t>
      </w:r>
      <w:r w:rsidR="00362320">
        <w:t>ĕ</w:t>
      </w:r>
      <w:r w:rsidRPr="00671092">
        <w:t>н. Ч</w:t>
      </w:r>
      <w:r w:rsidR="00362320">
        <w:t>ĕ</w:t>
      </w:r>
      <w:r w:rsidRPr="00671092">
        <w:t>р чунсене курайман тет. В</w:t>
      </w:r>
      <w:r w:rsidR="00362320">
        <w:t>ĕ</w:t>
      </w:r>
      <w:r w:rsidRPr="00671092">
        <w:t>сем ăна курсан хăранипе хăйсен шăтăк</w:t>
      </w:r>
      <w:r w:rsidR="00362320">
        <w:t>ĕ</w:t>
      </w:r>
      <w:r w:rsidRPr="00671092">
        <w:t>сене тарса пытаннă тет. Кайăксене чулпа пен</w:t>
      </w:r>
      <w:r w:rsidR="00362320">
        <w:t>ĕ</w:t>
      </w:r>
      <w:r w:rsidRPr="00671092">
        <w:t>, кайăксем те ăна курсан аяккалла в</w:t>
      </w:r>
      <w:r w:rsidR="00362320">
        <w:t>ĕ</w:t>
      </w:r>
      <w:r w:rsidRPr="00671092">
        <w:t>çсе тараçç</w:t>
      </w:r>
      <w:r w:rsidR="00362320">
        <w:t>ĕ</w:t>
      </w:r>
      <w:r w:rsidRPr="00671092">
        <w:t xml:space="preserve"> тет.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Çурпи ăшă кăмăллă, пит</w:t>
      </w:r>
      <w:r w:rsidR="00362320">
        <w:t>ĕ</w:t>
      </w:r>
      <w:r w:rsidRPr="00671092">
        <w:t xml:space="preserve"> хитре пулнă тет, сим</w:t>
      </w:r>
      <w:r w:rsidR="00362320">
        <w:t>ĕ</w:t>
      </w:r>
      <w:r w:rsidRPr="00671092">
        <w:t>с ç</w:t>
      </w:r>
      <w:r w:rsidR="00362320">
        <w:t>ӳ</w:t>
      </w:r>
      <w:r w:rsidRPr="00671092">
        <w:t>çл</w:t>
      </w:r>
      <w:r w:rsidR="00362320">
        <w:t>ĕ</w:t>
      </w:r>
      <w:r w:rsidRPr="00671092">
        <w:t>, кăвак куçлă, чечексемпе выляма, улăх-çаран тăрăх çарран чупма юратнă тет.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Çуллапи тутлă çиме юратнă. Çырла-панулми кăмăлланă, хăяр-помидорне те тиркемен тет. Пит</w:t>
      </w:r>
      <w:r w:rsidR="00362320">
        <w:t>ĕ</w:t>
      </w:r>
      <w:r w:rsidRPr="00671092">
        <w:t xml:space="preserve"> </w:t>
      </w:r>
      <w:r w:rsidR="00362320">
        <w:t>ĕ</w:t>
      </w:r>
      <w:r w:rsidRPr="00671092">
        <w:t>çчен пулнă тет, кăвайт ч</w:t>
      </w:r>
      <w:r w:rsidR="00362320">
        <w:t>ĕ</w:t>
      </w:r>
      <w:r w:rsidRPr="00671092">
        <w:t>ртсе апат-яшка п</w:t>
      </w:r>
      <w:r w:rsidR="00362320">
        <w:t>ĕ</w:t>
      </w:r>
      <w:r w:rsidRPr="00671092">
        <w:t>çерн</w:t>
      </w:r>
      <w:r w:rsidR="00362320">
        <w:t>ĕ</w:t>
      </w:r>
      <w:r w:rsidRPr="00671092">
        <w:t>, хăш-п</w:t>
      </w:r>
      <w:r w:rsidR="00362320">
        <w:t>ĕ</w:t>
      </w:r>
      <w:r w:rsidRPr="00671092">
        <w:t>р чухне кăвайтне с</w:t>
      </w:r>
      <w:r w:rsidR="00362320">
        <w:t>ӳ</w:t>
      </w:r>
      <w:r w:rsidRPr="00671092">
        <w:t>нтерме те манать тет.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К</w:t>
      </w:r>
      <w:r w:rsidR="00362320">
        <w:t>ĕ</w:t>
      </w:r>
      <w:r w:rsidRPr="00671092">
        <w:t>р-паттăр та апат таврашне тиркемен, уйрăмах ç</w:t>
      </w:r>
      <w:r w:rsidR="00362320">
        <w:t>ĕ</w:t>
      </w:r>
      <w:r w:rsidRPr="00671092">
        <w:t>р улми çин</w:t>
      </w:r>
      <w:r w:rsidR="00362320">
        <w:t>ĕ</w:t>
      </w:r>
      <w:r w:rsidRPr="00671092">
        <w:t xml:space="preserve">, слива компотне </w:t>
      </w:r>
      <w:r w:rsidR="00362320">
        <w:t>ĕ</w:t>
      </w:r>
      <w:r w:rsidRPr="00671092">
        <w:t>çме юратнă. Каччă пит</w:t>
      </w:r>
      <w:r w:rsidR="00362320">
        <w:t>ĕ</w:t>
      </w:r>
      <w:r w:rsidRPr="00671092">
        <w:t xml:space="preserve"> хитре тумланнă, костюм</w:t>
      </w:r>
      <w:r w:rsidR="00362320">
        <w:t>ĕ</w:t>
      </w:r>
      <w:r w:rsidRPr="00671092">
        <w:t xml:space="preserve"> сарă, к</w:t>
      </w:r>
      <w:r w:rsidR="00362320">
        <w:t>ĕ</w:t>
      </w:r>
      <w:r w:rsidRPr="00671092">
        <w:t>пи х</w:t>
      </w:r>
      <w:r w:rsidR="00362320">
        <w:t>ĕ</w:t>
      </w:r>
      <w:r w:rsidRPr="00671092">
        <w:t>рл</w:t>
      </w:r>
      <w:r w:rsidR="00362320">
        <w:t>ĕ</w:t>
      </w:r>
      <w:r w:rsidRPr="00671092">
        <w:t>, туфлий</w:t>
      </w:r>
      <w:r w:rsidR="00362320">
        <w:t>ĕ</w:t>
      </w:r>
      <w:r w:rsidRPr="00671092">
        <w:t xml:space="preserve"> хăмăр... К</w:t>
      </w:r>
      <w:r w:rsidR="00362320">
        <w:t>ĕ</w:t>
      </w:r>
      <w:r w:rsidRPr="00671092">
        <w:t>р-паттăрăн кăмăл</w:t>
      </w:r>
      <w:r w:rsidR="00362320">
        <w:t>ĕ</w:t>
      </w:r>
      <w:r w:rsidRPr="00671092">
        <w:t xml:space="preserve"> т</w:t>
      </w:r>
      <w:r w:rsidR="00362320">
        <w:t>ĕ</w:t>
      </w:r>
      <w:r w:rsidRPr="00671092">
        <w:t>рл</w:t>
      </w:r>
      <w:r w:rsidR="00362320">
        <w:t>ĕ</w:t>
      </w:r>
      <w:r w:rsidRPr="00671092">
        <w:t xml:space="preserve">рен </w:t>
      </w:r>
      <w:r w:rsidR="00000DA8">
        <w:t>–</w:t>
      </w:r>
      <w:r w:rsidRPr="00671092">
        <w:t xml:space="preserve"> лайăх чухне чиперех, анчах та п</w:t>
      </w:r>
      <w:r w:rsidR="00362320">
        <w:t>ĕ</w:t>
      </w:r>
      <w:r w:rsidRPr="00671092">
        <w:t>р й</w:t>
      </w:r>
      <w:r w:rsidR="00362320">
        <w:t>ĕ</w:t>
      </w:r>
      <w:r w:rsidRPr="00671092">
        <w:t xml:space="preserve">ме пуçласан ниепле те чарма май çук, </w:t>
      </w:r>
      <w:r w:rsidR="00000DA8">
        <w:t>–</w:t>
      </w:r>
      <w:r w:rsidRPr="00671092">
        <w:t xml:space="preserve"> й</w:t>
      </w:r>
      <w:r w:rsidR="00362320">
        <w:t>ĕ</w:t>
      </w:r>
      <w:r w:rsidRPr="00671092">
        <w:t>рет те й</w:t>
      </w:r>
      <w:r w:rsidR="00362320">
        <w:t>ĕ</w:t>
      </w:r>
      <w:r w:rsidRPr="00671092">
        <w:t>рет п</w:t>
      </w:r>
      <w:r w:rsidR="00362320">
        <w:t>ĕ</w:t>
      </w:r>
      <w:r w:rsidRPr="00671092">
        <w:t>р в</w:t>
      </w:r>
      <w:r w:rsidR="00362320">
        <w:t>ĕ</w:t>
      </w:r>
      <w:r w:rsidRPr="00671092">
        <w:t>ç</w:t>
      </w:r>
      <w:r w:rsidR="00362320">
        <w:t>ĕ</w:t>
      </w:r>
      <w:r w:rsidRPr="00671092">
        <w:t>мс</w:t>
      </w:r>
      <w:r w:rsidR="00362320">
        <w:t>ĕ</w:t>
      </w:r>
      <w:r w:rsidRPr="00671092">
        <w:t>р.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Вилес ум</w:t>
      </w:r>
      <w:r w:rsidR="00362320">
        <w:t>ĕ</w:t>
      </w:r>
      <w:r w:rsidRPr="00671092">
        <w:t>н амăш</w:t>
      </w:r>
      <w:r w:rsidR="00362320">
        <w:t>ĕ</w:t>
      </w:r>
      <w:r w:rsidRPr="00671092">
        <w:t xml:space="preserve"> ачисене хăй тавра пуçтарч</w:t>
      </w:r>
      <w:r w:rsidR="00362320">
        <w:t>ĕ</w:t>
      </w:r>
      <w:r w:rsidRPr="00671092">
        <w:t xml:space="preserve"> тет. В</w:t>
      </w:r>
      <w:r w:rsidR="00362320">
        <w:t>ĕ</w:t>
      </w:r>
      <w:r w:rsidRPr="00671092">
        <w:t>сене п</w:t>
      </w:r>
      <w:r w:rsidR="00362320">
        <w:t>ĕ</w:t>
      </w:r>
      <w:r w:rsidRPr="00671092">
        <w:t>р пы-ы-сăк ала парнелесе хăварать, кашнинех çак алапа виçшер уйăх хушши усă курма хушса хăварать тет.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Чи малтанах алапа аслă пичч</w:t>
      </w:r>
      <w:r w:rsidR="00362320">
        <w:t>ĕ</w:t>
      </w:r>
      <w:r w:rsidRPr="00671092">
        <w:t>ш</w:t>
      </w:r>
      <w:r w:rsidR="00362320">
        <w:t>ĕ</w:t>
      </w:r>
      <w:r w:rsidRPr="00671092">
        <w:t xml:space="preserve"> Х</w:t>
      </w:r>
      <w:r w:rsidR="00362320">
        <w:t>ĕ</w:t>
      </w:r>
      <w:r w:rsidRPr="00671092">
        <w:t>л-паттăр усă курать. Вăл аланăçем</w:t>
      </w:r>
      <w:r w:rsidR="00362320">
        <w:t>ĕ</w:t>
      </w:r>
      <w:r w:rsidRPr="00671092">
        <w:t>н ç</w:t>
      </w:r>
      <w:r w:rsidR="00362320">
        <w:t>ĕ</w:t>
      </w:r>
      <w:r w:rsidRPr="00671092">
        <w:t>р çине шурă тăкăнать, ç</w:t>
      </w:r>
      <w:r w:rsidR="00362320">
        <w:t>ĕ</w:t>
      </w:r>
      <w:r w:rsidRPr="00671092">
        <w:t>р самантрах шурă çивиттипе вит</w:t>
      </w:r>
      <w:r w:rsidR="00362320">
        <w:t>ĕ</w:t>
      </w:r>
      <w:r w:rsidRPr="00671092">
        <w:t>нет. Х</w:t>
      </w:r>
      <w:r w:rsidR="00362320">
        <w:t>ĕ</w:t>
      </w:r>
      <w:r w:rsidRPr="00671092">
        <w:t>л-паттăр ала тытнине курсанах ч</w:t>
      </w:r>
      <w:r w:rsidR="00362320">
        <w:t>ĕ</w:t>
      </w:r>
      <w:r w:rsidRPr="00671092">
        <w:t>р чунсемпе кайăксем тарса çухалаçç</w:t>
      </w:r>
      <w:r w:rsidR="00362320">
        <w:t>ĕ</w:t>
      </w:r>
      <w:r w:rsidRPr="00671092">
        <w:t xml:space="preserve"> тет. Х</w:t>
      </w:r>
      <w:r w:rsidR="00362320">
        <w:t>ĕ</w:t>
      </w:r>
      <w:r w:rsidRPr="00671092">
        <w:t>л-паттăртан хăранипе. Хăш-п</w:t>
      </w:r>
      <w:r w:rsidR="00362320">
        <w:t>ĕ</w:t>
      </w:r>
      <w:r w:rsidRPr="00671092">
        <w:t>р чухне Х</w:t>
      </w:r>
      <w:r w:rsidR="00362320">
        <w:t>ĕ</w:t>
      </w:r>
      <w:r w:rsidRPr="00671092">
        <w:t>л-паттăр алапа чиперех аллать, анчах та çилленсен алари çăнăх та çавăрăнать кăна.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Çурпин алапа усă курмалли вăхăт çитет, анчах та Х</w:t>
      </w:r>
      <w:r w:rsidR="00362320">
        <w:t>ĕ</w:t>
      </w:r>
      <w:r w:rsidRPr="00671092">
        <w:t>р-паттăр алана ниепле те хăй аллинчен в</w:t>
      </w:r>
      <w:r w:rsidR="00362320">
        <w:t>ĕ</w:t>
      </w:r>
      <w:r w:rsidRPr="00671092">
        <w:t>çертесш</w:t>
      </w:r>
      <w:r w:rsidR="00362320">
        <w:t>ĕ</w:t>
      </w:r>
      <w:r w:rsidRPr="00671092">
        <w:t>н мар, аллать те аллать п</w:t>
      </w:r>
      <w:r w:rsidR="00362320">
        <w:t>ĕ</w:t>
      </w:r>
      <w:r w:rsidRPr="00671092">
        <w:t>р в</w:t>
      </w:r>
      <w:r w:rsidR="00362320">
        <w:t>ĕ</w:t>
      </w:r>
      <w:r w:rsidRPr="00671092">
        <w:t>ç</w:t>
      </w:r>
      <w:r w:rsidR="00362320">
        <w:t>ĕ</w:t>
      </w:r>
      <w:r w:rsidRPr="00671092">
        <w:t>мс</w:t>
      </w:r>
      <w:r w:rsidR="00362320">
        <w:t>ĕ</w:t>
      </w:r>
      <w:r w:rsidRPr="00671092">
        <w:t xml:space="preserve">р, аран-аран </w:t>
      </w:r>
      <w:r w:rsidR="00362320">
        <w:t>ӳ</w:t>
      </w:r>
      <w:r w:rsidRPr="00671092">
        <w:t>к</w:t>
      </w:r>
      <w:r w:rsidR="00362320">
        <w:t>ĕ</w:t>
      </w:r>
      <w:r w:rsidRPr="00671092">
        <w:t>те к</w:t>
      </w:r>
      <w:r w:rsidR="00362320">
        <w:t>ĕ</w:t>
      </w:r>
      <w:r w:rsidRPr="00671092">
        <w:t>ртет Çурпи хăй</w:t>
      </w:r>
      <w:r w:rsidR="00362320">
        <w:t>ĕ</w:t>
      </w:r>
      <w:r w:rsidRPr="00671092">
        <w:t>н пичч</w:t>
      </w:r>
      <w:r w:rsidR="00362320">
        <w:t>ĕ</w:t>
      </w:r>
      <w:r w:rsidRPr="00671092">
        <w:t>шне алана хăйне пама.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Çурпин к</w:t>
      </w:r>
      <w:r w:rsidR="00362320">
        <w:t>ӳ</w:t>
      </w:r>
      <w:r w:rsidRPr="00671092">
        <w:t>реннипе куç</w:t>
      </w:r>
      <w:r w:rsidR="00362320">
        <w:t>ĕ</w:t>
      </w:r>
      <w:r w:rsidRPr="00671092">
        <w:t>нчен куççуль тухать, ç</w:t>
      </w:r>
      <w:r w:rsidR="00362320">
        <w:t>ĕ</w:t>
      </w:r>
      <w:r w:rsidRPr="00671092">
        <w:t>р çине те ала вит</w:t>
      </w:r>
      <w:r w:rsidR="00362320">
        <w:t>ĕ</w:t>
      </w:r>
      <w:r w:rsidRPr="00671092">
        <w:t>р тăкăнаçç</w:t>
      </w:r>
      <w:r w:rsidR="00362320">
        <w:t>ĕ</w:t>
      </w:r>
      <w:r w:rsidRPr="00671092">
        <w:t xml:space="preserve"> куççуль тумлам</w:t>
      </w:r>
      <w:r w:rsidR="00362320">
        <w:t>ĕ</w:t>
      </w:r>
      <w:r w:rsidRPr="00671092">
        <w:t>сем.</w:t>
      </w:r>
    </w:p>
    <w:p w:rsidR="000E352E" w:rsidRPr="00671092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Çурпи алапа аллама тытăнсан ç</w:t>
      </w:r>
      <w:r w:rsidR="00362320">
        <w:t>ĕ</w:t>
      </w:r>
      <w:r w:rsidRPr="00671092">
        <w:t>р çине чечек-курăк тăкăнать, ч</w:t>
      </w:r>
      <w:r w:rsidR="00362320">
        <w:t>ĕ</w:t>
      </w:r>
      <w:r w:rsidRPr="00671092">
        <w:t>р-чун кайăксем тинех хăйсен килне таврăнаçç</w:t>
      </w:r>
      <w:r w:rsidR="00362320">
        <w:t>ĕ</w:t>
      </w:r>
      <w:r w:rsidRPr="00671092">
        <w:t xml:space="preserve"> тет.</w:t>
      </w:r>
    </w:p>
    <w:p w:rsidR="000E352E" w:rsidRDefault="000E352E" w:rsidP="00000DA8">
      <w:pPr>
        <w:pStyle w:val="a3"/>
        <w:spacing w:before="0" w:beforeAutospacing="0" w:after="0" w:afterAutospacing="0"/>
        <w:ind w:firstLine="709"/>
        <w:jc w:val="both"/>
      </w:pPr>
      <w:r w:rsidRPr="00671092">
        <w:t>Нумаях усă курма п</w:t>
      </w:r>
      <w:r w:rsidR="00362320">
        <w:t>ӳ</w:t>
      </w:r>
      <w:r w:rsidRPr="00671092">
        <w:t>рмен-м</w:t>
      </w:r>
      <w:r w:rsidR="00362320">
        <w:t>ĕ</w:t>
      </w:r>
      <w:r w:rsidRPr="00671092">
        <w:t>н Çурпине алапа. Черет Çуллапине çитн</w:t>
      </w:r>
      <w:r w:rsidR="00362320">
        <w:t>ĕ</w:t>
      </w:r>
      <w:r w:rsidRPr="00671092">
        <w:t xml:space="preserve"> иккен. Ачасем! Юмаха п</w:t>
      </w:r>
      <w:r w:rsidR="00362320">
        <w:t>ĕ</w:t>
      </w:r>
      <w:r w:rsidRPr="00671092">
        <w:t>рле в</w:t>
      </w:r>
      <w:r w:rsidR="00362320">
        <w:t>ĕ</w:t>
      </w:r>
      <w:r w:rsidRPr="00671092">
        <w:t>çлер-и?</w:t>
      </w:r>
    </w:p>
    <w:p w:rsidR="0068246B" w:rsidRDefault="0068246B" w:rsidP="000E352E">
      <w:pPr>
        <w:jc w:val="both"/>
        <w:rPr>
          <w:rFonts w:ascii="Times New Roman" w:hAnsi="Times New Roman" w:cs="Times New Roman"/>
          <w:sz w:val="24"/>
        </w:rPr>
      </w:pPr>
    </w:p>
    <w:p w:rsidR="00000DA8" w:rsidRPr="00172AC1" w:rsidRDefault="00000DA8" w:rsidP="00000D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00DA8" w:rsidRPr="00172AC1" w:rsidRDefault="00000DA8" w:rsidP="00000DA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0DA8" w:rsidRPr="000E352E" w:rsidRDefault="00000DA8" w:rsidP="000E352E">
      <w:pPr>
        <w:jc w:val="both"/>
        <w:rPr>
          <w:rFonts w:ascii="Times New Roman" w:hAnsi="Times New Roman" w:cs="Times New Roman"/>
          <w:sz w:val="24"/>
        </w:rPr>
      </w:pPr>
    </w:p>
    <w:sectPr w:rsidR="00000DA8" w:rsidRPr="000E352E" w:rsidSect="00000DA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0E352E"/>
    <w:rsid w:val="00000DA8"/>
    <w:rsid w:val="00057056"/>
    <w:rsid w:val="000E352E"/>
    <w:rsid w:val="00102359"/>
    <w:rsid w:val="00172AC1"/>
    <w:rsid w:val="00177742"/>
    <w:rsid w:val="00310C59"/>
    <w:rsid w:val="00362320"/>
    <w:rsid w:val="003B02AC"/>
    <w:rsid w:val="00457FB9"/>
    <w:rsid w:val="005541A4"/>
    <w:rsid w:val="00585EB9"/>
    <w:rsid w:val="00671092"/>
    <w:rsid w:val="0068246B"/>
    <w:rsid w:val="006D2DB3"/>
    <w:rsid w:val="006D52B5"/>
    <w:rsid w:val="00831ED8"/>
    <w:rsid w:val="00896717"/>
    <w:rsid w:val="009055C5"/>
    <w:rsid w:val="00B529CE"/>
    <w:rsid w:val="00B84F2E"/>
    <w:rsid w:val="00BB4362"/>
    <w:rsid w:val="00C02D32"/>
    <w:rsid w:val="00DC6534"/>
    <w:rsid w:val="00EE62ED"/>
    <w:rsid w:val="00EF69D2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2E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0E3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3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2020-11-23T10:35:00Z</cp:lastPrinted>
  <dcterms:created xsi:type="dcterms:W3CDTF">2022-11-22T08:22:00Z</dcterms:created>
  <dcterms:modified xsi:type="dcterms:W3CDTF">2022-11-22T08:22:00Z</dcterms:modified>
</cp:coreProperties>
</file>