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F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A19AF" w:rsidRPr="00172AC1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A19AF" w:rsidRDefault="00CA19AF" w:rsidP="00CA19AF">
      <w:pPr>
        <w:spacing w:after="0" w:line="240" w:lineRule="auto"/>
        <w:rPr>
          <w:rFonts w:ascii="Times New Roman" w:hAnsi="Times New Roman" w:cs="Times New Roman"/>
        </w:rPr>
      </w:pPr>
    </w:p>
    <w:p w:rsidR="00CA19AF" w:rsidRPr="00B529CE" w:rsidRDefault="00EC30B7" w:rsidP="00CA19AF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Автор:  </w:t>
      </w:r>
      <w:r w:rsidR="0086068D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022010" w:rsidRPr="00EC30B7">
        <w:rPr>
          <w:rFonts w:ascii="Times New Roman" w:hAnsi="Times New Roman" w:cs="Times New Roman"/>
          <w:b/>
          <w:bCs/>
          <w:sz w:val="28"/>
        </w:rPr>
        <w:t xml:space="preserve">Васянка </w:t>
      </w:r>
      <w:r w:rsidR="00022010">
        <w:rPr>
          <w:rFonts w:ascii="Times New Roman" w:hAnsi="Times New Roman" w:cs="Times New Roman"/>
          <w:b/>
          <w:bCs/>
          <w:sz w:val="28"/>
        </w:rPr>
        <w:t>Никифор Тарасович</w:t>
      </w:r>
    </w:p>
    <w:p w:rsidR="00CA19AF" w:rsidRPr="00B529CE" w:rsidRDefault="00EC30B7" w:rsidP="00CA19AF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Книга:  </w:t>
      </w:r>
      <w:r w:rsidR="0086068D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</w:rPr>
        <w:t>Й</w:t>
      </w:r>
      <w:r w:rsidRPr="00EC30B7">
        <w:rPr>
          <w:rFonts w:ascii="Times New Roman" w:hAnsi="Times New Roman" w:cs="Times New Roman"/>
          <w:b/>
          <w:sz w:val="28"/>
          <w:szCs w:val="28"/>
          <w:lang w:eastAsia="ru-RU"/>
        </w:rPr>
        <w:t>ă</w:t>
      </w:r>
      <w:r>
        <w:rPr>
          <w:rFonts w:ascii="Times New Roman" w:hAnsi="Times New Roman" w:cs="Times New Roman"/>
          <w:b/>
          <w:bCs/>
          <w:sz w:val="28"/>
        </w:rPr>
        <w:t>л</w:t>
      </w:r>
      <w:r w:rsidRPr="00EC30B7">
        <w:rPr>
          <w:rFonts w:ascii="Times New Roman" w:hAnsi="Times New Roman" w:cs="Times New Roman"/>
          <w:b/>
          <w:sz w:val="28"/>
          <w:szCs w:val="28"/>
          <w:lang w:eastAsia="ru-RU"/>
        </w:rPr>
        <w:t>ă</w:t>
      </w:r>
      <w:r>
        <w:rPr>
          <w:rFonts w:ascii="Times New Roman" w:hAnsi="Times New Roman" w:cs="Times New Roman"/>
          <w:b/>
          <w:bCs/>
          <w:sz w:val="28"/>
        </w:rPr>
        <w:t>мра</w:t>
      </w:r>
    </w:p>
    <w:p w:rsidR="00CA4B2A" w:rsidRPr="00432637" w:rsidRDefault="00EC30B7" w:rsidP="00432637">
      <w:pPr>
        <w:spacing w:after="360" w:line="240" w:lineRule="auto"/>
        <w:ind w:left="1276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EC30B7">
        <w:rPr>
          <w:rFonts w:ascii="Times New Roman" w:hAnsi="Times New Roman" w:cs="Times New Roman"/>
          <w:b/>
          <w:bCs/>
          <w:sz w:val="28"/>
        </w:rPr>
        <w:t>Стих</w:t>
      </w:r>
      <w:r w:rsidR="0086068D">
        <w:rPr>
          <w:rFonts w:ascii="Times New Roman" w:hAnsi="Times New Roman" w:cs="Times New Roman"/>
          <w:b/>
          <w:bCs/>
          <w:sz w:val="28"/>
        </w:rPr>
        <w:t>отворение</w:t>
      </w:r>
      <w:r w:rsidR="00CA19AF" w:rsidRPr="00EC30B7">
        <w:rPr>
          <w:rFonts w:ascii="Times New Roman" w:hAnsi="Times New Roman" w:cs="Times New Roman"/>
          <w:b/>
          <w:bCs/>
          <w:sz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432637" w:rsidRPr="00432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Савăнăç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Уроксем пĕтсен тухатпăр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Выляма та уçăлма.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Пахча çимĕçĕ лартатпăр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Е каятпăр пул тытма.</w:t>
      </w:r>
    </w:p>
    <w:p w:rsidR="00432637" w:rsidRP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 xml:space="preserve">Эпир сывлăхлă </w:t>
      </w:r>
      <w:r w:rsidR="008F0AC5">
        <w:rPr>
          <w:rFonts w:ascii="Times New Roman" w:hAnsi="Times New Roman" w:cs="Times New Roman"/>
          <w:sz w:val="24"/>
          <w:szCs w:val="24"/>
        </w:rPr>
        <w:t>ӳ</w:t>
      </w:r>
      <w:r w:rsidRPr="00432637">
        <w:rPr>
          <w:rFonts w:ascii="Times New Roman" w:hAnsi="Times New Roman" w:cs="Times New Roman"/>
          <w:sz w:val="24"/>
          <w:szCs w:val="24"/>
          <w:lang w:eastAsia="ru-RU"/>
        </w:rPr>
        <w:t>сетпĕр,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Хăнăхатпăр ĕçлеме.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Атăлта ишме пĕлетпĕр,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Ярăнатпăр кимĕпе.</w:t>
      </w:r>
    </w:p>
    <w:p w:rsidR="008F0AC5" w:rsidRP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Сарăлать кунта та Атăл!</w:t>
      </w:r>
    </w:p>
    <w:p w:rsid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Янрать савăнăç к</w:t>
      </w:r>
      <w:r w:rsidRPr="00432637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432637" w:rsidRPr="00432637">
        <w:rPr>
          <w:rFonts w:ascii="Times New Roman" w:hAnsi="Times New Roman" w:cs="Times New Roman"/>
          <w:sz w:val="24"/>
          <w:szCs w:val="24"/>
          <w:lang w:eastAsia="ru-RU"/>
        </w:rPr>
        <w:t>вви.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Аслă тинĕс пек пулатъ вăл</w:t>
      </w:r>
    </w:p>
    <w:p w:rsidR="008F0AC5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Шупашкарăмăр пĕви.</w:t>
      </w:r>
    </w:p>
    <w:p w:rsidR="008F0AC5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A823C6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Пирĕн халăх –</w:t>
      </w:r>
      <w:r w:rsidR="00432637" w:rsidRPr="00432637">
        <w:rPr>
          <w:rFonts w:ascii="Times New Roman" w:hAnsi="Times New Roman" w:cs="Times New Roman"/>
          <w:sz w:val="24"/>
          <w:szCs w:val="24"/>
          <w:lang w:eastAsia="ru-RU"/>
        </w:rPr>
        <w:t xml:space="preserve"> паттăр халăх,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Чечеклет хăй пурнăçне.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Иксĕлми вăй-хал, ăсталăх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Капăрлатрĕç çын ĕçне.</w:t>
      </w:r>
    </w:p>
    <w:p w:rsidR="008F0AC5" w:rsidRP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Çамрăксем вăй-хал хураççĕ</w:t>
      </w:r>
    </w:p>
    <w:p w:rsidR="008F0AC5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Çĕнĕ аслă стройкăра.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Станокне типтер тытаççĕ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Чи примерлă вахтăра.</w:t>
      </w:r>
    </w:p>
    <w:p w:rsidR="008F0AC5" w:rsidRP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Ачасем те хутшăнатпăр,</w:t>
      </w:r>
      <w:r w:rsidR="008F0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3C6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Пионер малта лырать.</w:t>
      </w:r>
    </w:p>
    <w:p w:rsidR="008F0AC5" w:rsidRDefault="00A823C6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Йывăçсем лартма тухатпăр –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Пулăшатпăр çĕршыва.</w:t>
      </w:r>
    </w:p>
    <w:p w:rsidR="008F0AC5" w:rsidRP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Аттесен мухтав ялавĕ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Куçать шанчăклă алла.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Пионерăн тĕп йăла вăл: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Ялан хатĕр пулмалла.</w:t>
      </w:r>
    </w:p>
    <w:p w:rsidR="008F0AC5" w:rsidRPr="00432637" w:rsidRDefault="008F0AC5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637" w:rsidRDefault="00A823C6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Вăйăран, ĕçрен кĕретпĕр –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Кĕнекемĕр алăра.</w:t>
      </w:r>
    </w:p>
    <w:p w:rsidR="0043263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Пиллĕкрен кая илместпĕр</w:t>
      </w:r>
    </w:p>
    <w:p w:rsidR="00EC30B7" w:rsidRDefault="00432637" w:rsidP="00432637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637">
        <w:rPr>
          <w:rFonts w:ascii="Times New Roman" w:hAnsi="Times New Roman" w:cs="Times New Roman"/>
          <w:sz w:val="24"/>
          <w:szCs w:val="24"/>
          <w:lang w:eastAsia="ru-RU"/>
        </w:rPr>
        <w:t>Хăть хăçан та урокра.</w:t>
      </w:r>
    </w:p>
    <w:p w:rsidR="00CA4B2A" w:rsidRPr="00876D32" w:rsidRDefault="00CA4B2A" w:rsidP="00432637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19AF" w:rsidRPr="00CA19AF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3EA3" w:rsidRPr="00CA19AF" w:rsidRDefault="009F3EA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sectPr w:rsidR="009F3EA3" w:rsidRPr="00CA19AF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A19AF"/>
    <w:rsid w:val="00022010"/>
    <w:rsid w:val="00113CB7"/>
    <w:rsid w:val="00172AC1"/>
    <w:rsid w:val="0018546C"/>
    <w:rsid w:val="003C408B"/>
    <w:rsid w:val="00432637"/>
    <w:rsid w:val="004C5EB7"/>
    <w:rsid w:val="004E230D"/>
    <w:rsid w:val="0054681C"/>
    <w:rsid w:val="00623865"/>
    <w:rsid w:val="00676647"/>
    <w:rsid w:val="00715958"/>
    <w:rsid w:val="0086068D"/>
    <w:rsid w:val="00876D32"/>
    <w:rsid w:val="008F0AC5"/>
    <w:rsid w:val="008F2ADF"/>
    <w:rsid w:val="00906DC5"/>
    <w:rsid w:val="0093577C"/>
    <w:rsid w:val="009B2354"/>
    <w:rsid w:val="009F3EA3"/>
    <w:rsid w:val="00A01A52"/>
    <w:rsid w:val="00A823C6"/>
    <w:rsid w:val="00AF56C3"/>
    <w:rsid w:val="00B529CE"/>
    <w:rsid w:val="00B96B94"/>
    <w:rsid w:val="00CA19AF"/>
    <w:rsid w:val="00CA4B2A"/>
    <w:rsid w:val="00D06C5F"/>
    <w:rsid w:val="00D65308"/>
    <w:rsid w:val="00D90392"/>
    <w:rsid w:val="00D92260"/>
    <w:rsid w:val="00DC6534"/>
    <w:rsid w:val="00E57093"/>
    <w:rsid w:val="00E97EDC"/>
    <w:rsid w:val="00EC30B7"/>
    <w:rsid w:val="00EE1B81"/>
    <w:rsid w:val="00EF275B"/>
    <w:rsid w:val="00F15DD7"/>
    <w:rsid w:val="00F77FE9"/>
    <w:rsid w:val="00F9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A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2020-11-27T12:16:00Z</cp:lastPrinted>
  <dcterms:created xsi:type="dcterms:W3CDTF">2022-11-22T08:22:00Z</dcterms:created>
  <dcterms:modified xsi:type="dcterms:W3CDTF">2022-11-22T08:22:00Z</dcterms:modified>
</cp:coreProperties>
</file>