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CF44F2" w:rsidRPr="00CF44F2" w:rsidRDefault="00AE3F6F" w:rsidP="00CF44F2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CF44F2" w:rsidRPr="00CF44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Жираф</w:t>
      </w:r>
    </w:p>
    <w:p w:rsidR="00CF44F2" w:rsidRDefault="00CF44F2" w:rsidP="00CF44F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Жираф утса ҫ</w:t>
      </w:r>
      <w:r w:rsidR="001057FF">
        <w:rPr>
          <w:color w:val="000000"/>
        </w:rPr>
        <w:t>ў</w:t>
      </w:r>
      <w:r w:rsidRPr="00DA376F">
        <w:rPr>
          <w:color w:val="000000"/>
        </w:rPr>
        <w:t>рет мӑнаҫлӑ,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Чӑмлать вӑл ҫулҫӑ ирлӗ-каҫлӑ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Вӑл халь чи модӑллӑ чӗрчун </w:t>
      </w:r>
      <w:r>
        <w:rPr>
          <w:color w:val="000000"/>
        </w:rPr>
        <w:t>–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Вегетарианец! Ырӑ чун!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Вӑл тӑнӑҫ кӑмӑллӑ, хаваллӑ,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Хӑватлӑ та ачаш, хаваслӑ </w:t>
      </w:r>
      <w:r>
        <w:rPr>
          <w:color w:val="000000"/>
        </w:rPr>
        <w:t>–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Тытса ҫурмасть никам хӑмне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Тӑрантарасшӑн хырӑмне.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Илемлӗ, вӑрӑм мӑйлӑскер,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Хеветлӗ, ҫутӑ ӑслӑскер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Лаша, ӗне, слон евӗрех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Вӑл халӑхшӑн ӗҫлесшӗнех...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Унпа тӑвасчӗ килӗш</w:t>
      </w:r>
      <w:r w:rsidR="001057FF">
        <w:rPr>
          <w:color w:val="000000"/>
        </w:rPr>
        <w:t>ў</w:t>
      </w:r>
      <w:r w:rsidRPr="00DA376F">
        <w:rPr>
          <w:color w:val="000000"/>
        </w:rPr>
        <w:t xml:space="preserve"> </w:t>
      </w:r>
      <w:r>
        <w:rPr>
          <w:color w:val="000000"/>
        </w:rPr>
        <w:t>–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Пулатчӗ ырӑ илӗш</w:t>
      </w:r>
      <w:r w:rsidR="001057FF">
        <w:rPr>
          <w:color w:val="000000"/>
        </w:rPr>
        <w:t>ў</w:t>
      </w:r>
      <w:r w:rsidRPr="00DA376F">
        <w:rPr>
          <w:color w:val="000000"/>
        </w:rPr>
        <w:t>.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Унпа хитрен калаҫмалла,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Вара иленӗ вӑл алла.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Ǎна ӑс памалла кӑштах,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Ĕҫе вӑл пуҫӑнӗ вӑштах.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 жирафа вӗрентӗп хам </w:t>
      </w:r>
      <w:r>
        <w:rPr>
          <w:color w:val="000000"/>
        </w:rPr>
        <w:t>–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Унпа пӗрле ӗҫе тухам!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Жираф </w:t>
      </w:r>
      <w:r>
        <w:rPr>
          <w:color w:val="000000"/>
        </w:rPr>
        <w:t xml:space="preserve">– </w:t>
      </w:r>
      <w:r w:rsidRPr="00DA376F">
        <w:rPr>
          <w:color w:val="000000"/>
        </w:rPr>
        <w:t>чӑн пулӑшуҫӑ пулĕ</w:t>
      </w:r>
      <w:r>
        <w:rPr>
          <w:color w:val="000000"/>
        </w:rPr>
        <w:t>–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Çынсем патне выртать ун ҫулӗ.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Пуҫтарӗ ҫимӗҫ </w:t>
      </w:r>
      <w:r>
        <w:rPr>
          <w:color w:val="000000"/>
        </w:rPr>
        <w:t xml:space="preserve">– </w:t>
      </w:r>
      <w:r w:rsidRPr="00DA376F">
        <w:rPr>
          <w:color w:val="000000"/>
        </w:rPr>
        <w:t xml:space="preserve">ананас </w:t>
      </w:r>
      <w:r>
        <w:rPr>
          <w:color w:val="000000"/>
        </w:rPr>
        <w:t>–</w:t>
      </w:r>
    </w:p>
    <w:p w:rsidR="00CF44F2" w:rsidRPr="00DA376F" w:rsidRDefault="00CF44F2" w:rsidP="00CF44F2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Хӑнале манпала сана.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FF" w:rsidRDefault="001057FF" w:rsidP="001057FF">
      <w:pPr>
        <w:spacing w:after="0" w:line="240" w:lineRule="auto"/>
      </w:pPr>
      <w:r>
        <w:separator/>
      </w:r>
    </w:p>
  </w:endnote>
  <w:endnote w:type="continuationSeparator" w:id="0">
    <w:p w:rsidR="001057FF" w:rsidRDefault="001057FF" w:rsidP="0010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F" w:rsidRDefault="001057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F" w:rsidRDefault="001057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F" w:rsidRDefault="001057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FF" w:rsidRDefault="001057FF" w:rsidP="001057FF">
      <w:pPr>
        <w:spacing w:after="0" w:line="240" w:lineRule="auto"/>
      </w:pPr>
      <w:r>
        <w:separator/>
      </w:r>
    </w:p>
  </w:footnote>
  <w:footnote w:type="continuationSeparator" w:id="0">
    <w:p w:rsidR="001057FF" w:rsidRDefault="001057FF" w:rsidP="0010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F" w:rsidRDefault="001057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F" w:rsidRDefault="001057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FF" w:rsidRDefault="001057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57FF"/>
    <w:rsid w:val="0010648E"/>
    <w:rsid w:val="00160E14"/>
    <w:rsid w:val="00172AC1"/>
    <w:rsid w:val="001E3A65"/>
    <w:rsid w:val="00207308"/>
    <w:rsid w:val="00287789"/>
    <w:rsid w:val="002F5A87"/>
    <w:rsid w:val="00355447"/>
    <w:rsid w:val="0038501C"/>
    <w:rsid w:val="0039438B"/>
    <w:rsid w:val="00463095"/>
    <w:rsid w:val="00475088"/>
    <w:rsid w:val="00484CBE"/>
    <w:rsid w:val="00496BC8"/>
    <w:rsid w:val="004C7688"/>
    <w:rsid w:val="004E1B67"/>
    <w:rsid w:val="0051343C"/>
    <w:rsid w:val="00596C85"/>
    <w:rsid w:val="005C7DCB"/>
    <w:rsid w:val="005D1727"/>
    <w:rsid w:val="00631025"/>
    <w:rsid w:val="0065176D"/>
    <w:rsid w:val="00655A6A"/>
    <w:rsid w:val="006814D1"/>
    <w:rsid w:val="00732EFC"/>
    <w:rsid w:val="00737F1B"/>
    <w:rsid w:val="00766FD3"/>
    <w:rsid w:val="00770990"/>
    <w:rsid w:val="007A755E"/>
    <w:rsid w:val="007A773F"/>
    <w:rsid w:val="008276B3"/>
    <w:rsid w:val="00862629"/>
    <w:rsid w:val="008E4DBB"/>
    <w:rsid w:val="00977A72"/>
    <w:rsid w:val="009C086A"/>
    <w:rsid w:val="00A06FEB"/>
    <w:rsid w:val="00A16844"/>
    <w:rsid w:val="00A757C1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CF44F2"/>
    <w:rsid w:val="00D168DE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057F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10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057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2020-12-01T12:49:00Z</cp:lastPrinted>
  <dcterms:created xsi:type="dcterms:W3CDTF">2022-11-22T08:21:00Z</dcterms:created>
  <dcterms:modified xsi:type="dcterms:W3CDTF">2022-11-22T08:21:00Z</dcterms:modified>
</cp:coreProperties>
</file>