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4225A8" w:rsidRPr="004225A8" w:rsidRDefault="00AE3F6F" w:rsidP="004225A8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51343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225A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225A8" w:rsidRPr="004225A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Вăрăм мăйлă жираф</w:t>
      </w:r>
    </w:p>
    <w:p w:rsidR="004225A8" w:rsidRDefault="004225A8" w:rsidP="004225A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Утать кӗллин-келлӗн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Ярапа шлепкеллӗ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Питӗ вӑрӑм мӑйлӑ жираф.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Ачасем чупаҫҫӗ </w:t>
      </w:r>
      <w:r>
        <w:rPr>
          <w:color w:val="000000"/>
        </w:rPr>
        <w:t>–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Тӗлӗнсе супаҫҫӗ.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Йытӑсем вӗреҫҫӗ: Хав-хав-хав!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Жи-жи-жи-жи-жи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Жи-раф...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Питӗ вӑрӑм мӑйлӑ жираф.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Халӑх пӑхкалать кӑн-кан: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>Ǎҫта танккан?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Хӗвӗшет ҫын ун тавра.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Кӑшкӑрашрӗ пӗр павра: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>Кай-кай-кай! Вӑт тӑрнаккай!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Африкӑран килнӗ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Артист ятне илнӗ -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Çулпала пырать жираф.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Гастроле вӑл тухнӑ,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Тус-юлташсем пухнӑ,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Тум-юмлавӗ унӑн </w:t>
      </w:r>
      <w:r>
        <w:rPr>
          <w:color w:val="000000"/>
        </w:rPr>
        <w:t xml:space="preserve">– </w:t>
      </w:r>
      <w:r w:rsidRPr="00DA376F">
        <w:rPr>
          <w:color w:val="000000"/>
        </w:rPr>
        <w:t>пысӑк лав!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Жи-жи-жи-жи-жи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Жи-раф...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Питӗ вӑрӑм мӑйлӑ жираф.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Вӑл утать юрласа,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Хӑйне хӑй ырласа: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>Хӗвеле чуп тӑвап питӗнчен!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Çӑлтӑрсем пуҫтарап тӗм ҫинчен.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Юрататӑп эп пурнӑҫа,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Шав шанатӑп шеп ӑнӑҫа.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Шӑрӑх ҫӗртен килтӗм,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Халӑх пилне илтӗм,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Сирӗн ҫӗрсем тӑрӑх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Халь утатӑп йӑрӑ.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Чаплӑ артист эпӗ!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Паллӑ артист эпӗ.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Халӑх тӑрать хапхасем патӗнче,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Ҫăварне карса тӗлӗнет;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>Ах, тӗнче!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Мӗн катемпийӗ ку?! Ай, тур-тур!!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Ачасем хуравлаҫҫӗ маттур: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Жи-жи-жи-жи-жи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Жи-раф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Гастроле килнӗ.</w:t>
      </w:r>
    </w:p>
    <w:p w:rsidR="004225A8" w:rsidRPr="00DA376F" w:rsidRDefault="004225A8" w:rsidP="004225A8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Пулать курав.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0B3E34"/>
    <w:rsid w:val="0010648E"/>
    <w:rsid w:val="00172AC1"/>
    <w:rsid w:val="001E3A65"/>
    <w:rsid w:val="00207308"/>
    <w:rsid w:val="00287789"/>
    <w:rsid w:val="002F3769"/>
    <w:rsid w:val="00355447"/>
    <w:rsid w:val="0038501C"/>
    <w:rsid w:val="0039438B"/>
    <w:rsid w:val="004225A8"/>
    <w:rsid w:val="00463095"/>
    <w:rsid w:val="00475088"/>
    <w:rsid w:val="00484CBE"/>
    <w:rsid w:val="00496BC8"/>
    <w:rsid w:val="004C7688"/>
    <w:rsid w:val="004E1B67"/>
    <w:rsid w:val="0051343C"/>
    <w:rsid w:val="00596C85"/>
    <w:rsid w:val="005C7DCB"/>
    <w:rsid w:val="005D1727"/>
    <w:rsid w:val="00631025"/>
    <w:rsid w:val="0065176D"/>
    <w:rsid w:val="00655A6A"/>
    <w:rsid w:val="006814D1"/>
    <w:rsid w:val="00732EFC"/>
    <w:rsid w:val="00737F1B"/>
    <w:rsid w:val="00766FD3"/>
    <w:rsid w:val="007A755E"/>
    <w:rsid w:val="007A773F"/>
    <w:rsid w:val="008276B3"/>
    <w:rsid w:val="00862629"/>
    <w:rsid w:val="008E4DBB"/>
    <w:rsid w:val="00977A72"/>
    <w:rsid w:val="009C086A"/>
    <w:rsid w:val="00A16844"/>
    <w:rsid w:val="00A757C1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74053"/>
    <w:rsid w:val="00CB2044"/>
    <w:rsid w:val="00CD2FC1"/>
    <w:rsid w:val="00CF44F2"/>
    <w:rsid w:val="00D168DE"/>
    <w:rsid w:val="00D71BE7"/>
    <w:rsid w:val="00DA376F"/>
    <w:rsid w:val="00DA3DE1"/>
    <w:rsid w:val="00DC5F09"/>
    <w:rsid w:val="00DC6534"/>
    <w:rsid w:val="00DD4887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C3895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2020-12-01T12:52:00Z</cp:lastPrinted>
  <dcterms:created xsi:type="dcterms:W3CDTF">2022-11-22T08:21:00Z</dcterms:created>
  <dcterms:modified xsi:type="dcterms:W3CDTF">2022-11-22T08:21:00Z</dcterms:modified>
</cp:coreProperties>
</file>