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FC" w:rsidRDefault="008B51FC" w:rsidP="008B51F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B51FC" w:rsidRPr="00172AC1" w:rsidRDefault="008B51FC" w:rsidP="008B51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B51FC" w:rsidRDefault="008B51FC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C46D3E" w:rsidRPr="00C46D3E" w:rsidRDefault="00C006F2" w:rsidP="00C46D3E">
      <w:pPr>
        <w:pStyle w:val="head1"/>
        <w:spacing w:before="0" w:beforeAutospacing="0" w:after="120" w:afterAutospacing="0"/>
        <w:ind w:left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r w:rsidR="00C46D3E">
        <w:rPr>
          <w:b/>
          <w:bCs/>
          <w:sz w:val="28"/>
        </w:rPr>
        <w:t>Ч</w:t>
      </w:r>
      <w:r w:rsidR="00C46D3E" w:rsidRPr="00C46D3E">
        <w:rPr>
          <w:b/>
          <w:bCs/>
          <w:sz w:val="28"/>
        </w:rPr>
        <w:t>ĕрĕп инке</w:t>
      </w:r>
    </w:p>
    <w:p w:rsidR="00B3675A" w:rsidRPr="00B3675A" w:rsidRDefault="00721BB0" w:rsidP="00B3675A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6D3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3675A" w:rsidRPr="00B3675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Пулăсем</w:t>
      </w:r>
    </w:p>
    <w:p w:rsidR="00B3675A" w:rsidRDefault="00B3675A" w:rsidP="00B3675A">
      <w:pPr>
        <w:pStyle w:val="a3"/>
        <w:spacing w:before="0" w:beforeAutospacing="0" w:after="0" w:afterAutospacing="0"/>
        <w:jc w:val="both"/>
      </w:pP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 w:rsidRPr="00F97778">
        <w:t>Пулăсем шывра ишеççĕ,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>
        <w:t>Кунĕпе темскер çиеççĕ.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>
        <w:t>Вĕлтĕр-вĕлтĕр х</w:t>
      </w:r>
      <w:r w:rsidR="00FD6A16">
        <w:t>ў</w:t>
      </w:r>
      <w:r>
        <w:t>рисем,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>
        <w:t>Мĕншĕн çук-ши урисем?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>
        <w:t>Кунне виççĕ çимелле,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 w:rsidRPr="00F97778">
        <w:t>Ăшă сĕт</w:t>
      </w:r>
      <w:r>
        <w:t xml:space="preserve"> те ĕçмелле.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>
        <w:t>Пулăсем çакна пĕлмеççĕ,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>
        <w:t>Сивĕ шыв ялан ĕçеççĕ.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>
        <w:t>Нимĕскер те тиркемеççĕ,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>
        <w:t>Никампа та хирĕçмеççĕ.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>
        <w:t>Кап! караççĕ çăварне,</w:t>
      </w:r>
    </w:p>
    <w:p w:rsidR="00B3675A" w:rsidRPr="00F97778" w:rsidRDefault="00B3675A" w:rsidP="00B3675A">
      <w:pPr>
        <w:pStyle w:val="a3"/>
        <w:spacing w:before="0" w:beforeAutospacing="0" w:after="0" w:afterAutospacing="0"/>
        <w:ind w:firstLine="2552"/>
        <w:jc w:val="both"/>
      </w:pPr>
      <w:r w:rsidRPr="00F97778">
        <w:t>Калаймаççĕ сăмахне</w:t>
      </w:r>
      <w:r>
        <w:t>.</w:t>
      </w:r>
    </w:p>
    <w:p w:rsidR="00B3675A" w:rsidRDefault="00B3675A" w:rsidP="00B3675A">
      <w:pPr>
        <w:pStyle w:val="head1"/>
        <w:spacing w:before="0" w:beforeAutospacing="0" w:after="0" w:afterAutospacing="0"/>
        <w:jc w:val="both"/>
      </w:pPr>
    </w:p>
    <w:p w:rsidR="008B51FC" w:rsidRPr="00172AC1" w:rsidRDefault="008B51FC" w:rsidP="008B51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B51FC" w:rsidRDefault="008B51FC" w:rsidP="00B3675A">
      <w:pPr>
        <w:pStyle w:val="head1"/>
        <w:spacing w:before="0" w:beforeAutospacing="0" w:after="0" w:afterAutospacing="0"/>
        <w:jc w:val="both"/>
      </w:pPr>
    </w:p>
    <w:p w:rsidR="004E1B67" w:rsidRDefault="004E1B67" w:rsidP="00B3675A">
      <w:pPr>
        <w:pStyle w:val="a3"/>
        <w:spacing w:before="0" w:beforeAutospacing="0" w:after="0" w:afterAutospacing="0"/>
        <w:ind w:firstLine="2552"/>
        <w:jc w:val="both"/>
      </w:pPr>
    </w:p>
    <w:sectPr w:rsidR="004E1B67" w:rsidSect="008B5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16" w:rsidRDefault="00FD6A16" w:rsidP="00FD6A16">
      <w:pPr>
        <w:spacing w:after="0" w:line="240" w:lineRule="auto"/>
      </w:pPr>
      <w:r>
        <w:separator/>
      </w:r>
    </w:p>
  </w:endnote>
  <w:endnote w:type="continuationSeparator" w:id="0">
    <w:p w:rsidR="00FD6A16" w:rsidRDefault="00FD6A16" w:rsidP="00FD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6" w:rsidRDefault="00FD6A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6" w:rsidRDefault="00FD6A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6" w:rsidRDefault="00FD6A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16" w:rsidRDefault="00FD6A16" w:rsidP="00FD6A16">
      <w:pPr>
        <w:spacing w:after="0" w:line="240" w:lineRule="auto"/>
      </w:pPr>
      <w:r>
        <w:separator/>
      </w:r>
    </w:p>
  </w:footnote>
  <w:footnote w:type="continuationSeparator" w:id="0">
    <w:p w:rsidR="00FD6A16" w:rsidRDefault="00FD6A16" w:rsidP="00FD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6" w:rsidRDefault="00FD6A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6" w:rsidRDefault="00FD6A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6" w:rsidRDefault="00FD6A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04624"/>
    <w:rsid w:val="00087B19"/>
    <w:rsid w:val="000B03A5"/>
    <w:rsid w:val="0010648E"/>
    <w:rsid w:val="00172AC1"/>
    <w:rsid w:val="00213132"/>
    <w:rsid w:val="00355447"/>
    <w:rsid w:val="0039438B"/>
    <w:rsid w:val="00484CBE"/>
    <w:rsid w:val="004E1B67"/>
    <w:rsid w:val="005611BA"/>
    <w:rsid w:val="0057217B"/>
    <w:rsid w:val="006323E5"/>
    <w:rsid w:val="00655A6A"/>
    <w:rsid w:val="00721BB0"/>
    <w:rsid w:val="0073181A"/>
    <w:rsid w:val="00732EFC"/>
    <w:rsid w:val="00766FD3"/>
    <w:rsid w:val="008B51FC"/>
    <w:rsid w:val="008E4DBB"/>
    <w:rsid w:val="00975DC6"/>
    <w:rsid w:val="00977A72"/>
    <w:rsid w:val="00A467F4"/>
    <w:rsid w:val="00A87614"/>
    <w:rsid w:val="00A946D9"/>
    <w:rsid w:val="00A9766F"/>
    <w:rsid w:val="00AA0342"/>
    <w:rsid w:val="00AB6EFF"/>
    <w:rsid w:val="00AD12E1"/>
    <w:rsid w:val="00B3675A"/>
    <w:rsid w:val="00B529CE"/>
    <w:rsid w:val="00B919BF"/>
    <w:rsid w:val="00C006F2"/>
    <w:rsid w:val="00C46D3E"/>
    <w:rsid w:val="00C74053"/>
    <w:rsid w:val="00CB2044"/>
    <w:rsid w:val="00DC6534"/>
    <w:rsid w:val="00E35D1B"/>
    <w:rsid w:val="00E47A31"/>
    <w:rsid w:val="00E7282B"/>
    <w:rsid w:val="00EC6536"/>
    <w:rsid w:val="00EE0AD2"/>
    <w:rsid w:val="00EE5D60"/>
    <w:rsid w:val="00F651DA"/>
    <w:rsid w:val="00F97778"/>
    <w:rsid w:val="00FA7025"/>
    <w:rsid w:val="00FB52BF"/>
    <w:rsid w:val="00FD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ig1">
    <w:name w:val="big1"/>
    <w:basedOn w:val="a0"/>
    <w:rsid w:val="00A467F4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D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D6A16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D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D6A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2020-11-17T14:38:00Z</cp:lastPrinted>
  <dcterms:created xsi:type="dcterms:W3CDTF">2022-11-22T08:18:00Z</dcterms:created>
  <dcterms:modified xsi:type="dcterms:W3CDTF">2022-11-22T08:18:00Z</dcterms:modified>
</cp:coreProperties>
</file>