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70C9F" w:rsidRPr="00470C9F" w:rsidRDefault="00470C9F" w:rsidP="00470C9F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70C9F">
        <w:rPr>
          <w:rFonts w:ascii="Times New Roman" w:hAnsi="Times New Roman" w:cs="Times New Roman"/>
          <w:b/>
          <w:bCs/>
          <w:sz w:val="28"/>
          <w:lang w:val="ru-RU"/>
        </w:rPr>
        <w:t>Автор:    Сарине (Иванова) Лидия Михайловна</w:t>
      </w:r>
    </w:p>
    <w:p w:rsidR="00470C9F" w:rsidRPr="00470C9F" w:rsidRDefault="00470C9F" w:rsidP="00470C9F">
      <w:pPr>
        <w:pStyle w:val="head1"/>
        <w:spacing w:before="0" w:beforeAutospacing="0" w:after="120" w:afterAutospacing="0"/>
        <w:ind w:firstLine="1276"/>
        <w:rPr>
          <w:b/>
          <w:bCs/>
          <w:sz w:val="28"/>
        </w:rPr>
      </w:pPr>
      <w:r w:rsidRPr="00470C9F">
        <w:rPr>
          <w:b/>
          <w:bCs/>
          <w:sz w:val="28"/>
        </w:rPr>
        <w:t>Книга:    Шурă пăрахут</w:t>
      </w:r>
    </w:p>
    <w:p w:rsidR="00470C9F" w:rsidRPr="00470C9F" w:rsidRDefault="00470C9F" w:rsidP="00470C9F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Стих</w:t>
      </w:r>
      <w:r w:rsidRPr="00470C9F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    </w:t>
      </w:r>
      <w:r w:rsidR="0051391B">
        <w:rPr>
          <w:rFonts w:ascii="Times New Roman" w:hAnsi="Times New Roman" w:cs="Times New Roman"/>
          <w:b/>
          <w:bCs/>
          <w:sz w:val="28"/>
          <w:lang w:val="ru-RU"/>
        </w:rPr>
        <w:t>Пукане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Пукане чирлерĕ,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Нимĕн те çимест.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 w:rsidRPr="00B70DAA">
        <w:t xml:space="preserve">Эп чĕнсен </w:t>
      </w:r>
      <w:r>
        <w:t>– чĕнмерĕ,</w:t>
      </w:r>
    </w:p>
    <w:p w:rsidR="0051391B" w:rsidRDefault="0051391B" w:rsidP="0051391B">
      <w:pPr>
        <w:pStyle w:val="a3"/>
        <w:spacing w:before="0" w:beforeAutospacing="0" w:after="0" w:afterAutospacing="0"/>
        <w:ind w:firstLine="2552"/>
        <w:jc w:val="both"/>
      </w:pPr>
      <w:r w:rsidRPr="00B70DAA">
        <w:t>Тек выляс килмест.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Эп ăна чĕркерĕм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Ăшă кипкепе,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Сăпкара сиктертĕм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 w:rsidRPr="00B70DAA">
        <w:t>Пит хĕрхеннипе.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Канăçа çухатрăм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Ĕнтĕ уншăнах,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Юрăсем юрларăм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 w:rsidRPr="00B70DAA">
        <w:t>Ывăнмасăрах: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«Тухтăр эсĕ пулăн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Çитĕнсе çитсен,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>
        <w:t>Анн</w:t>
      </w:r>
      <w:r w:rsidR="00364AFF">
        <w:t>ў</w:t>
      </w:r>
      <w:r>
        <w:t>не сыватăн</w:t>
      </w:r>
    </w:p>
    <w:p w:rsidR="0051391B" w:rsidRPr="00B70DAA" w:rsidRDefault="0051391B" w:rsidP="0051391B">
      <w:pPr>
        <w:pStyle w:val="a3"/>
        <w:spacing w:before="0" w:beforeAutospacing="0" w:after="0" w:afterAutospacing="0"/>
        <w:ind w:firstLine="2552"/>
        <w:jc w:val="both"/>
      </w:pPr>
      <w:r w:rsidRPr="00B70DAA">
        <w:t xml:space="preserve">Чирлесе </w:t>
      </w:r>
      <w:r w:rsidR="00364AFF">
        <w:t>ў</w:t>
      </w:r>
      <w:r w:rsidRPr="00B70DAA">
        <w:t>ксен».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470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FF" w:rsidRDefault="00364AFF" w:rsidP="00364AFF">
      <w:pPr>
        <w:spacing w:after="0" w:line="240" w:lineRule="auto"/>
      </w:pPr>
      <w:r>
        <w:separator/>
      </w:r>
    </w:p>
  </w:endnote>
  <w:endnote w:type="continuationSeparator" w:id="0">
    <w:p w:rsidR="00364AFF" w:rsidRDefault="00364AFF" w:rsidP="0036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FF" w:rsidRDefault="00364A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FF" w:rsidRDefault="00364AF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FF" w:rsidRDefault="00364A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FF" w:rsidRDefault="00364AFF" w:rsidP="00364AFF">
      <w:pPr>
        <w:spacing w:after="0" w:line="240" w:lineRule="auto"/>
      </w:pPr>
      <w:r>
        <w:separator/>
      </w:r>
    </w:p>
  </w:footnote>
  <w:footnote w:type="continuationSeparator" w:id="0">
    <w:p w:rsidR="00364AFF" w:rsidRDefault="00364AFF" w:rsidP="0036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FF" w:rsidRDefault="00364A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FF" w:rsidRDefault="00364AF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FF" w:rsidRDefault="00364A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62E06"/>
    <w:rsid w:val="00072BF2"/>
    <w:rsid w:val="000B6C45"/>
    <w:rsid w:val="000C2096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364AFF"/>
    <w:rsid w:val="00470C9F"/>
    <w:rsid w:val="004C0FCE"/>
    <w:rsid w:val="004F6894"/>
    <w:rsid w:val="0051391B"/>
    <w:rsid w:val="005775CE"/>
    <w:rsid w:val="005A110B"/>
    <w:rsid w:val="005B0FBA"/>
    <w:rsid w:val="005B473E"/>
    <w:rsid w:val="0060235C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3A72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70DAA"/>
    <w:rsid w:val="00B86C8B"/>
    <w:rsid w:val="00BA4406"/>
    <w:rsid w:val="00BE1EA1"/>
    <w:rsid w:val="00C3732A"/>
    <w:rsid w:val="00C743C9"/>
    <w:rsid w:val="00CD664E"/>
    <w:rsid w:val="00D32B22"/>
    <w:rsid w:val="00D95ADD"/>
    <w:rsid w:val="00DC1FA0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470C9F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36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4AFF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36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4AF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2022-11-22T08:18:00Z</dcterms:created>
  <dcterms:modified xsi:type="dcterms:W3CDTF">2022-11-22T08:18:00Z</dcterms:modified>
</cp:coreProperties>
</file>