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1" w:rsidRDefault="00674501" w:rsidP="00674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74501" w:rsidRPr="00172AC1" w:rsidRDefault="00674501" w:rsidP="00674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74501" w:rsidRDefault="00674501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BC3BDA" w:rsidRDefault="00C006F2" w:rsidP="00DD4F9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BC3BDA" w:rsidRPr="00BC3BD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Кукамайăн сар чăххи</w:t>
      </w:r>
    </w:p>
    <w:p w:rsidR="00DD4F92" w:rsidRPr="00DD4F92" w:rsidRDefault="00C006F2" w:rsidP="00DD4F9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DD4F92" w:rsidRPr="00DD4F9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Мухтанчăк</w:t>
      </w:r>
    </w:p>
    <w:p w:rsidR="00DD4F92" w:rsidRPr="009671C9" w:rsidRDefault="00DD4F92" w:rsidP="00DD4F92">
      <w:pPr>
        <w:pStyle w:val="head1"/>
        <w:spacing w:before="0" w:beforeAutospacing="0" w:after="0" w:afterAutospacing="0"/>
        <w:jc w:val="both"/>
      </w:pP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 w:rsidRPr="009671C9">
        <w:t>Сĕтел çинче ç</w:t>
      </w:r>
      <w:r w:rsidR="00655B22">
        <w:t>ў</w:t>
      </w:r>
      <w:r w:rsidRPr="009671C9">
        <w:t xml:space="preserve">хе кĕленче савăт ларать, унпа юнашарах </w:t>
      </w:r>
      <w:r>
        <w:t>–</w:t>
      </w:r>
      <w:r w:rsidRPr="009671C9">
        <w:t xml:space="preserve"> пысăк куçлăх. Эрешлесе илемлетнĕ савăт куçлăх çине йĕрĕнсе пăхрĕ-пахрĕ те: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9671C9">
        <w:t xml:space="preserve"> Кай, мĕн тери сăнсăр эсĕ! Манпа танлаштарсан, ним илемĕ те çук санăн,</w:t>
      </w:r>
      <w:r>
        <w:t xml:space="preserve"> –</w:t>
      </w:r>
      <w:r w:rsidRPr="009671C9">
        <w:t xml:space="preserve"> тесе хучĕ.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Pr="009671C9">
        <w:t xml:space="preserve">Мĕн тума кирлĕ мана илем? </w:t>
      </w:r>
      <w:r>
        <w:t>–</w:t>
      </w:r>
      <w:r w:rsidRPr="009671C9">
        <w:t xml:space="preserve"> тĕлĕннипе куçне чарса пăрахрĕ куçлăх.</w:t>
      </w:r>
      <w:r>
        <w:t xml:space="preserve"> –</w:t>
      </w:r>
      <w:r w:rsidRPr="009671C9">
        <w:t xml:space="preserve"> Эпĕ </w:t>
      </w:r>
      <w:r>
        <w:t>–</w:t>
      </w:r>
      <w:r w:rsidRPr="009671C9">
        <w:t xml:space="preserve"> усăллă.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Pr="009671C9">
        <w:t xml:space="preserve">Хитре пулмасан, санран мĕн усси? Кур-ха, епле черченкĕ эпĕ! Пăхсан </w:t>
      </w:r>
      <w:r>
        <w:t>–</w:t>
      </w:r>
      <w:r w:rsidRPr="009671C9">
        <w:t xml:space="preserve"> сăн курăнать... Кил хуçи хĕрарăмĕ мана ялан курăнмалли вырăна, хăнасем умне, лартать. Ман çине пурте юратса пăхаççĕ!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 w:rsidRPr="009671C9">
        <w:t>Кăна илтсен, куçлăх к</w:t>
      </w:r>
      <w:r w:rsidR="00655B22">
        <w:t>ў</w:t>
      </w:r>
      <w:r w:rsidRPr="009671C9">
        <w:t>ренчĕ, кăмăлсăрланса, туртине тепĕр май çавăрчĕ.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Pr="009671C9">
        <w:t xml:space="preserve">Ах! Эп мĕн тери чипер! Ах! </w:t>
      </w:r>
      <w:r>
        <w:t xml:space="preserve">– </w:t>
      </w:r>
      <w:r w:rsidRPr="009671C9">
        <w:t>çаплах ниçта кайса кĕрейми мухтанса саркаланчĕ кĕленче савăт.</w:t>
      </w:r>
      <w:r>
        <w:t xml:space="preserve"> –</w:t>
      </w:r>
      <w:r w:rsidRPr="009671C9">
        <w:t xml:space="preserve"> Эпĕ чи чапли! Эпĕ чи илемли! Эпĕ чи...</w:t>
      </w:r>
    </w:p>
    <w:p w:rsidR="00DD4F92" w:rsidRPr="009671C9" w:rsidRDefault="00DD4F92" w:rsidP="00DD4F92">
      <w:pPr>
        <w:pStyle w:val="a3"/>
        <w:spacing w:before="0" w:beforeAutospacing="0" w:after="0" w:afterAutospacing="0"/>
        <w:ind w:firstLine="709"/>
        <w:jc w:val="both"/>
      </w:pPr>
      <w:r w:rsidRPr="009671C9">
        <w:t>Чăнкк! турĕ çав вăхăтра сасартăк темскер. Сасса илтсе, куçлăх вăртах çаврăнса пăхрĕ те акă мĕн курчĕ: лешĕ шăп варринчен çурăлçа кайнă та икĕ пая пайланнă иккен. Хăй шăпланнă. Кил хуçи хĕрарăмĕ те асăрхарĕ çакна.</w:t>
      </w:r>
    </w:p>
    <w:p w:rsidR="00DD4F92" w:rsidRDefault="00DD4F92" w:rsidP="00DD4F92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9671C9">
        <w:t xml:space="preserve"> Ах, инкек! Ах, инкек! </w:t>
      </w:r>
      <w:r>
        <w:t>–</w:t>
      </w:r>
      <w:r w:rsidRPr="009671C9">
        <w:t xml:space="preserve"> хыпăнса </w:t>
      </w:r>
      <w:r w:rsidR="00655B22">
        <w:t>ў</w:t>
      </w:r>
      <w:r w:rsidRPr="009671C9">
        <w:t>крĕ вăл. Унтан сĕтел патне хыпаланса пычĕ те куçлăхне илсе тăхăнчĕ, çĕмрĕк савăта çилĕмпе çыпăçтарма пикенчĕ. Вара илемсĕрленсе юлнăскере тĕттĕм шкапа шăкăрт кĕртсе лартрĕ.</w:t>
      </w:r>
    </w:p>
    <w:p w:rsidR="00674501" w:rsidRDefault="00674501" w:rsidP="00DD4F92">
      <w:pPr>
        <w:pStyle w:val="a3"/>
        <w:spacing w:before="0" w:beforeAutospacing="0" w:after="0" w:afterAutospacing="0"/>
        <w:ind w:firstLine="709"/>
        <w:jc w:val="both"/>
      </w:pPr>
    </w:p>
    <w:p w:rsidR="00674501" w:rsidRPr="00172AC1" w:rsidRDefault="00674501" w:rsidP="00674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74501" w:rsidRPr="009671C9" w:rsidRDefault="00674501" w:rsidP="00DD4F92">
      <w:pPr>
        <w:pStyle w:val="a3"/>
        <w:spacing w:before="0" w:beforeAutospacing="0" w:after="0" w:afterAutospacing="0"/>
        <w:ind w:firstLine="709"/>
        <w:jc w:val="both"/>
        <w:rPr>
          <w:rStyle w:val="tg1"/>
        </w:rPr>
      </w:pPr>
    </w:p>
    <w:p w:rsidR="004E1B67" w:rsidRDefault="004E1B67" w:rsidP="00DD4F92">
      <w:pPr>
        <w:pStyle w:val="head1"/>
        <w:spacing w:before="0" w:beforeAutospacing="0" w:after="0" w:afterAutospacing="0"/>
        <w:jc w:val="both"/>
      </w:pPr>
    </w:p>
    <w:sectPr w:rsidR="004E1B67" w:rsidSect="006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22" w:rsidRDefault="00655B22" w:rsidP="00655B22">
      <w:pPr>
        <w:spacing w:after="0" w:line="240" w:lineRule="auto"/>
      </w:pPr>
      <w:r>
        <w:separator/>
      </w:r>
    </w:p>
  </w:endnote>
  <w:endnote w:type="continuationSeparator" w:id="0">
    <w:p w:rsidR="00655B22" w:rsidRDefault="00655B22" w:rsidP="006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22" w:rsidRDefault="00655B22" w:rsidP="00655B22">
      <w:pPr>
        <w:spacing w:after="0" w:line="240" w:lineRule="auto"/>
      </w:pPr>
      <w:r>
        <w:separator/>
      </w:r>
    </w:p>
  </w:footnote>
  <w:footnote w:type="continuationSeparator" w:id="0">
    <w:p w:rsidR="00655B22" w:rsidRDefault="00655B22" w:rsidP="006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655B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0A56"/>
    <w:rsid w:val="00087B19"/>
    <w:rsid w:val="0010648E"/>
    <w:rsid w:val="00172AC1"/>
    <w:rsid w:val="001F1D73"/>
    <w:rsid w:val="00332E85"/>
    <w:rsid w:val="00355447"/>
    <w:rsid w:val="0039438B"/>
    <w:rsid w:val="00484CBE"/>
    <w:rsid w:val="004E1B67"/>
    <w:rsid w:val="00655A6A"/>
    <w:rsid w:val="00655B22"/>
    <w:rsid w:val="00674501"/>
    <w:rsid w:val="00732EFC"/>
    <w:rsid w:val="00762692"/>
    <w:rsid w:val="00766FD3"/>
    <w:rsid w:val="008E4DBB"/>
    <w:rsid w:val="009671C9"/>
    <w:rsid w:val="00977A72"/>
    <w:rsid w:val="009809B6"/>
    <w:rsid w:val="00AA0342"/>
    <w:rsid w:val="00AB6EFF"/>
    <w:rsid w:val="00AD12E1"/>
    <w:rsid w:val="00B529CE"/>
    <w:rsid w:val="00B919BF"/>
    <w:rsid w:val="00BC3BDA"/>
    <w:rsid w:val="00C006F2"/>
    <w:rsid w:val="00C74053"/>
    <w:rsid w:val="00CB2044"/>
    <w:rsid w:val="00DC6534"/>
    <w:rsid w:val="00DD4F92"/>
    <w:rsid w:val="00E35D1B"/>
    <w:rsid w:val="00E65633"/>
    <w:rsid w:val="00E7282B"/>
    <w:rsid w:val="00EC6536"/>
    <w:rsid w:val="00EE0AD2"/>
    <w:rsid w:val="00EE5D60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D4F9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6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55B2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55B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2020-11-17T11:42:00Z</cp:lastPrinted>
  <dcterms:created xsi:type="dcterms:W3CDTF">2022-11-22T08:18:00Z</dcterms:created>
  <dcterms:modified xsi:type="dcterms:W3CDTF">2022-11-22T08:18:00Z</dcterms:modified>
</cp:coreProperties>
</file>