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4A" w:rsidRDefault="00BE514A" w:rsidP="00BE51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E514A" w:rsidRPr="00172AC1" w:rsidRDefault="00BE514A" w:rsidP="00BE51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E514A" w:rsidRDefault="00BE514A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926F24" w:rsidRPr="00926F24" w:rsidRDefault="00721BB0" w:rsidP="00926F24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26F24" w:rsidRPr="00926F2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Ĕмĕтленчĕ кăлăхах</w:t>
      </w:r>
    </w:p>
    <w:p w:rsidR="00926F24" w:rsidRDefault="00926F24" w:rsidP="00926F24">
      <w:pPr>
        <w:pStyle w:val="a3"/>
        <w:spacing w:before="0" w:beforeAutospacing="0" w:after="0" w:afterAutospacing="0"/>
        <w:jc w:val="both"/>
      </w:pP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>Çенĕкре ларать куршак,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 w:rsidRPr="00F97778">
        <w:t>Йăпшăнса</w:t>
      </w:r>
      <w:r>
        <w:t xml:space="preserve"> пырать кушак.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>Какай çиес килнипе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 w:rsidRPr="00F97778">
        <w:t>Канăç пĕтрĕ иртенпе.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>Вăйĕ çук аш çимесен,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 xml:space="preserve">Кайса </w:t>
      </w:r>
      <w:r w:rsidR="00E11B09">
        <w:t>ў</w:t>
      </w:r>
      <w:r>
        <w:t>кĕ çил вĕрсен.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>Шăши епле тытмалла,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 w:rsidRPr="00F97778">
        <w:t>Питне епле çумалла?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>Кушак йăппăн пускалать,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>Куршак тавра кускалать.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>
        <w:t>Тен, унта хуран кукли?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 w:rsidRPr="00F97778">
        <w:t>Эх, пулас карас пулли!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Ĕмĕтленчĕ </w:t>
      </w:r>
      <w:r>
        <w:t>кăлăхах,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 w:rsidRPr="00F97778">
        <w:t>Мăр-мăр кайрĕ пăлхансах.</w:t>
      </w:r>
    </w:p>
    <w:p w:rsidR="00926F24" w:rsidRPr="00F97778" w:rsidRDefault="00926F24" w:rsidP="00926F24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Эх, телейĕ çук пулас </w:t>
      </w:r>
      <w:r>
        <w:t>–</w:t>
      </w:r>
      <w:r w:rsidRPr="00F97778">
        <w:t xml:space="preserve"> </w:t>
      </w:r>
    </w:p>
    <w:p w:rsidR="00926F24" w:rsidRDefault="00926F24" w:rsidP="00926F24">
      <w:pPr>
        <w:pStyle w:val="a3"/>
        <w:spacing w:before="0" w:beforeAutospacing="0" w:after="0" w:afterAutospacing="0"/>
        <w:ind w:left="2552"/>
        <w:jc w:val="both"/>
        <w:rPr>
          <w:rStyle w:val="tg1"/>
        </w:rPr>
      </w:pPr>
      <w:r w:rsidRPr="00F97778">
        <w:t>Куршакра й</w:t>
      </w:r>
      <w:r w:rsidR="00E11B09">
        <w:t>ў</w:t>
      </w:r>
      <w:r w:rsidRPr="00F97778">
        <w:t>çет к</w:t>
      </w:r>
      <w:r>
        <w:t>ăвас!</w:t>
      </w:r>
    </w:p>
    <w:p w:rsidR="004E1B67" w:rsidRDefault="004E1B67" w:rsidP="00B3675A">
      <w:pPr>
        <w:pStyle w:val="a3"/>
        <w:spacing w:before="0" w:beforeAutospacing="0" w:after="0" w:afterAutospacing="0"/>
        <w:ind w:firstLine="2552"/>
        <w:jc w:val="both"/>
      </w:pPr>
    </w:p>
    <w:p w:rsidR="00BE514A" w:rsidRPr="00172AC1" w:rsidRDefault="00BE514A" w:rsidP="00BE51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E514A" w:rsidRDefault="00BE514A" w:rsidP="00B3675A">
      <w:pPr>
        <w:pStyle w:val="a3"/>
        <w:spacing w:before="0" w:beforeAutospacing="0" w:after="0" w:afterAutospacing="0"/>
        <w:ind w:firstLine="2552"/>
        <w:jc w:val="both"/>
      </w:pPr>
    </w:p>
    <w:sectPr w:rsidR="00BE514A" w:rsidSect="00BE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09" w:rsidRDefault="00E11B09" w:rsidP="00E11B09">
      <w:pPr>
        <w:spacing w:after="0" w:line="240" w:lineRule="auto"/>
      </w:pPr>
      <w:r>
        <w:separator/>
      </w:r>
    </w:p>
  </w:endnote>
  <w:endnote w:type="continuationSeparator" w:id="0">
    <w:p w:rsidR="00E11B09" w:rsidRDefault="00E11B09" w:rsidP="00E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09" w:rsidRDefault="00E11B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09" w:rsidRDefault="00E11B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09" w:rsidRDefault="00E11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09" w:rsidRDefault="00E11B09" w:rsidP="00E11B09">
      <w:pPr>
        <w:spacing w:after="0" w:line="240" w:lineRule="auto"/>
      </w:pPr>
      <w:r>
        <w:separator/>
      </w:r>
    </w:p>
  </w:footnote>
  <w:footnote w:type="continuationSeparator" w:id="0">
    <w:p w:rsidR="00E11B09" w:rsidRDefault="00E11B09" w:rsidP="00E1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09" w:rsidRDefault="00E11B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09" w:rsidRDefault="00E11B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09" w:rsidRDefault="00E11B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4624"/>
    <w:rsid w:val="00087B19"/>
    <w:rsid w:val="0010648E"/>
    <w:rsid w:val="00172AC1"/>
    <w:rsid w:val="00213132"/>
    <w:rsid w:val="00355447"/>
    <w:rsid w:val="0039438B"/>
    <w:rsid w:val="00484CBE"/>
    <w:rsid w:val="004E1B67"/>
    <w:rsid w:val="0057217B"/>
    <w:rsid w:val="00655A6A"/>
    <w:rsid w:val="00721BB0"/>
    <w:rsid w:val="0073181A"/>
    <w:rsid w:val="00732EFC"/>
    <w:rsid w:val="00766FD3"/>
    <w:rsid w:val="008E4DBB"/>
    <w:rsid w:val="00926F24"/>
    <w:rsid w:val="00975DC6"/>
    <w:rsid w:val="00977A72"/>
    <w:rsid w:val="00A467F4"/>
    <w:rsid w:val="00A946D9"/>
    <w:rsid w:val="00A9766F"/>
    <w:rsid w:val="00AA0342"/>
    <w:rsid w:val="00AB6EFF"/>
    <w:rsid w:val="00AD12E1"/>
    <w:rsid w:val="00B3675A"/>
    <w:rsid w:val="00B529CE"/>
    <w:rsid w:val="00B919BF"/>
    <w:rsid w:val="00B932E2"/>
    <w:rsid w:val="00BE514A"/>
    <w:rsid w:val="00C006F2"/>
    <w:rsid w:val="00C46D3E"/>
    <w:rsid w:val="00C74053"/>
    <w:rsid w:val="00CB2044"/>
    <w:rsid w:val="00CD2F2F"/>
    <w:rsid w:val="00D77C42"/>
    <w:rsid w:val="00DC6534"/>
    <w:rsid w:val="00E11B09"/>
    <w:rsid w:val="00E34918"/>
    <w:rsid w:val="00E35D1B"/>
    <w:rsid w:val="00E45943"/>
    <w:rsid w:val="00E7282B"/>
    <w:rsid w:val="00EC6536"/>
    <w:rsid w:val="00EE0AD2"/>
    <w:rsid w:val="00EE5D60"/>
    <w:rsid w:val="00F651DA"/>
    <w:rsid w:val="00F97778"/>
    <w:rsid w:val="00FA7025"/>
    <w:rsid w:val="00F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ig1">
    <w:name w:val="big1"/>
    <w:basedOn w:val="a0"/>
    <w:rsid w:val="00A467F4"/>
    <w:rPr>
      <w:rFonts w:cs="Times New Roman"/>
    </w:rPr>
  </w:style>
  <w:style w:type="character" w:customStyle="1" w:styleId="tg1">
    <w:name w:val="tg1"/>
    <w:basedOn w:val="a0"/>
    <w:rsid w:val="00926F24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E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11B0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11B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2020-11-17T14:42:00Z</cp:lastPrinted>
  <dcterms:created xsi:type="dcterms:W3CDTF">2022-11-22T08:17:00Z</dcterms:created>
  <dcterms:modified xsi:type="dcterms:W3CDTF">2022-11-22T08:17:00Z</dcterms:modified>
</cp:coreProperties>
</file>