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DC4341" w:rsidRPr="00A87B8F" w:rsidRDefault="000F430C" w:rsidP="00DC4341">
      <w:pPr>
        <w:pStyle w:val="a3"/>
        <w:spacing w:before="0" w:beforeAutospacing="0" w:after="0" w:afterAutospacing="0"/>
        <w:ind w:left="1276"/>
        <w:rPr>
          <w:b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DC4341">
        <w:rPr>
          <w:b/>
          <w:sz w:val="28"/>
        </w:rPr>
        <w:t>Тă</w:t>
      </w:r>
      <w:r w:rsidR="00DC4341" w:rsidRPr="00A87B8F">
        <w:rPr>
          <w:b/>
          <w:sz w:val="28"/>
        </w:rPr>
        <w:t>мана</w:t>
      </w:r>
    </w:p>
    <w:p w:rsidR="00DC4341" w:rsidRDefault="00DC4341" w:rsidP="00DC4341">
      <w:pPr>
        <w:pStyle w:val="a3"/>
        <w:spacing w:before="0" w:beforeAutospacing="0" w:after="0" w:afterAutospacing="0"/>
        <w:ind w:firstLine="851"/>
        <w:jc w:val="both"/>
      </w:pP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>
        <w:t>–</w:t>
      </w:r>
      <w:r w:rsidRPr="00A87B8F">
        <w:t xml:space="preserve"> Тӗвик-тӗвик тӑмана,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Каласамччӗ эс мана,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>
        <w:t>Санӑн кил</w:t>
      </w:r>
      <w:r w:rsidR="00C31299">
        <w:t>ў</w:t>
      </w:r>
      <w:r>
        <w:t xml:space="preserve"> ӑҫтарах –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Тӑварах, анатарах?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>
        <w:t>–</w:t>
      </w:r>
      <w:r w:rsidRPr="00A87B8F">
        <w:t xml:space="preserve"> Манӑн килӗм ав лере,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 xml:space="preserve">Анкартинче, </w:t>
      </w:r>
      <w:r w:rsidR="00C31299">
        <w:t>ў</w:t>
      </w:r>
      <w:r w:rsidRPr="00A87B8F">
        <w:t>плере,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Ҫӑка кашта хунӑскер,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Ҫиелтен хуп витнӗскер.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>
        <w:t>–</w:t>
      </w:r>
      <w:r w:rsidRPr="00A87B8F">
        <w:t xml:space="preserve"> Тӗвик-тӗвик тӑмана,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Ыран тӑнӑ-тӑманах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Ман сан пата пырасчӗ,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Юмахласа ларасчӗ.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>
        <w:t>–</w:t>
      </w:r>
      <w:r w:rsidRPr="00A87B8F">
        <w:t xml:space="preserve"> Ыран мана </w:t>
      </w:r>
      <w:r w:rsidR="00C31299">
        <w:t>ў</w:t>
      </w:r>
      <w:r w:rsidRPr="00A87B8F">
        <w:t>плере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Эс тупайӑн-ши вара?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 w:rsidRPr="00A87B8F">
        <w:t>Эп ҫӗрле ялан ӗҫре,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3119"/>
        <w:jc w:val="both"/>
      </w:pPr>
      <w:r>
        <w:t>Тул ҫутӑлсан –</w:t>
      </w:r>
      <w:r w:rsidRPr="00A87B8F">
        <w:t>канура.</w:t>
      </w:r>
    </w:p>
    <w:p w:rsidR="00DC4341" w:rsidRPr="00A87B8F" w:rsidRDefault="00DC4341" w:rsidP="00DC4341">
      <w:pPr>
        <w:pStyle w:val="a3"/>
        <w:spacing w:before="0" w:beforeAutospacing="0" w:after="0" w:afterAutospacing="0"/>
        <w:ind w:firstLine="851"/>
        <w:jc w:val="both"/>
      </w:pPr>
    </w:p>
    <w:p w:rsidR="00DC4341" w:rsidRPr="00A87B8F" w:rsidRDefault="00DC4341" w:rsidP="00DC4341">
      <w:pPr>
        <w:pStyle w:val="a3"/>
        <w:spacing w:before="0" w:beforeAutospacing="0" w:after="0" w:afterAutospacing="0"/>
        <w:ind w:firstLine="851"/>
        <w:jc w:val="both"/>
      </w:pPr>
      <w:r w:rsidRPr="00A87B8F">
        <w:t>Тӑманан куҫӗсем хӑй умӗнчине ҫеҫ кураҫҫӗ. Пурпӗрех вӑл йӑлтах асӑрхать, мӗншӗн тесен пуҫне 270 градус чухлӗ ҫавӑраять.</w:t>
      </w:r>
    </w:p>
    <w:p w:rsidR="008C330F" w:rsidRDefault="008C330F" w:rsidP="00DC4341">
      <w:pPr>
        <w:pStyle w:val="head1"/>
        <w:spacing w:before="0" w:beforeAutospacing="0" w:after="0" w:afterAutospacing="0"/>
        <w:ind w:left="1276"/>
      </w:pPr>
    </w:p>
    <w:p w:rsidR="008C330F" w:rsidRPr="000F430C" w:rsidRDefault="008C330F" w:rsidP="008C33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99" w:rsidRDefault="00C31299" w:rsidP="00C31299">
      <w:pPr>
        <w:spacing w:after="0" w:line="240" w:lineRule="auto"/>
      </w:pPr>
      <w:r>
        <w:separator/>
      </w:r>
    </w:p>
  </w:endnote>
  <w:endnote w:type="continuationSeparator" w:id="0">
    <w:p w:rsidR="00C31299" w:rsidRDefault="00C31299" w:rsidP="00C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99" w:rsidRDefault="00C312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99" w:rsidRDefault="00C312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99" w:rsidRDefault="00C31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99" w:rsidRDefault="00C31299" w:rsidP="00C31299">
      <w:pPr>
        <w:spacing w:after="0" w:line="240" w:lineRule="auto"/>
      </w:pPr>
      <w:r>
        <w:separator/>
      </w:r>
    </w:p>
  </w:footnote>
  <w:footnote w:type="continuationSeparator" w:id="0">
    <w:p w:rsidR="00C31299" w:rsidRDefault="00C31299" w:rsidP="00C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99" w:rsidRDefault="00C312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99" w:rsidRDefault="00C312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99" w:rsidRDefault="00C312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B6C45"/>
    <w:rsid w:val="000C3974"/>
    <w:rsid w:val="000F430C"/>
    <w:rsid w:val="00100517"/>
    <w:rsid w:val="001651F9"/>
    <w:rsid w:val="00172AC1"/>
    <w:rsid w:val="0018031A"/>
    <w:rsid w:val="00183B8A"/>
    <w:rsid w:val="001A79B6"/>
    <w:rsid w:val="00230156"/>
    <w:rsid w:val="00245BDC"/>
    <w:rsid w:val="0029250E"/>
    <w:rsid w:val="00317145"/>
    <w:rsid w:val="003201A6"/>
    <w:rsid w:val="00335903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C330F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87B8F"/>
    <w:rsid w:val="00A93328"/>
    <w:rsid w:val="00AB2683"/>
    <w:rsid w:val="00AC6115"/>
    <w:rsid w:val="00B16D5B"/>
    <w:rsid w:val="00B27E5A"/>
    <w:rsid w:val="00B529CE"/>
    <w:rsid w:val="00B53E0B"/>
    <w:rsid w:val="00B86C8B"/>
    <w:rsid w:val="00BA4406"/>
    <w:rsid w:val="00BE1EA1"/>
    <w:rsid w:val="00C31299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3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31299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C3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31299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2020-11-26T08:52:00Z</cp:lastPrinted>
  <dcterms:created xsi:type="dcterms:W3CDTF">2022-11-22T08:17:00Z</dcterms:created>
  <dcterms:modified xsi:type="dcterms:W3CDTF">2022-11-22T08:17:00Z</dcterms:modified>
</cp:coreProperties>
</file>