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5614C5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5614C5" w:rsidRPr="005614C5">
        <w:rPr>
          <w:rFonts w:ascii="Times New Roman" w:hAnsi="Times New Roman" w:cs="Times New Roman"/>
          <w:b/>
          <w:bCs/>
          <w:sz w:val="28"/>
          <w:lang w:val="ru-RU"/>
        </w:rPr>
        <w:t>Почему поёт петух = Автан мӗншӗн авӑтать</w:t>
      </w:r>
    </w:p>
    <w:p w:rsidR="00ED3C1B" w:rsidRDefault="000F430C" w:rsidP="00ED3C1B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ED3C1B" w:rsidRPr="00E5765B">
        <w:rPr>
          <w:b/>
          <w:sz w:val="28"/>
        </w:rPr>
        <w:t>Почему поет петух</w:t>
      </w:r>
    </w:p>
    <w:p w:rsidR="00ED3C1B" w:rsidRPr="00E5765B" w:rsidRDefault="00ED3C1B" w:rsidP="00ED3C1B">
      <w:pPr>
        <w:pStyle w:val="a3"/>
        <w:tabs>
          <w:tab w:val="left" w:pos="4678"/>
        </w:tabs>
        <w:spacing w:before="0" w:beforeAutospacing="0" w:after="0" w:afterAutospacing="0"/>
        <w:jc w:val="center"/>
        <w:rPr>
          <w:b/>
          <w:sz w:val="28"/>
        </w:rPr>
      </w:pP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По земле гуляет слух </w:t>
      </w:r>
      <w:r>
        <w:t>–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Жил в селе один петух.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Всех вокруг в селе большом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Удивлял своим хвостом.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Хвост и вправду был хорош,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Краше в мире не найдешь.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Разноцветный, как букет,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Он искрился, словно свет.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То он звезды рассыпал,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То, как радуга, сверкал.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такой красой своей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Он ласкал сердца людей.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К петуху пришел чуть свет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сказал павлин</w:t>
      </w:r>
      <w:r>
        <w:t>-</w:t>
      </w:r>
      <w:r w:rsidRPr="00E5765B">
        <w:t>сосед: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Птица </w:t>
      </w:r>
      <w:r>
        <w:t>–</w:t>
      </w:r>
      <w:r w:rsidRPr="00E5765B">
        <w:t xml:space="preserve"> ты, и птица </w:t>
      </w:r>
      <w:r>
        <w:t>–</w:t>
      </w:r>
      <w:r w:rsidRPr="00E5765B">
        <w:t xml:space="preserve"> я.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В общем, мы с тобой родня.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должны бы, так сказать,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Мы друг</w:t>
      </w:r>
      <w:r>
        <w:t>-</w:t>
      </w:r>
      <w:r w:rsidRPr="00E5765B">
        <w:t>другу помогать.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Помощь мне твоя нужна.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Просьба у меня одна –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У меня и вид, и рост,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Эх, еще бы яркий хвост!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Нету краше твоего!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Одолжил бы мне его.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Я на свадьбу приглашен.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Всем понравился бы он.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Если хвост тебе отдам,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С чем же я останусь сам?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Куры это не поймут,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Куры просто засмеют.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Мне же на ночь, на одну.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Утром я его верну.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Встанут куры на заре, </w:t>
      </w:r>
      <w:r>
        <w:t>–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Ты гуляешь во дворе.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В общем, горе не беда,</w:t>
      </w:r>
      <w:r>
        <w:t xml:space="preserve"> –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Хвост на месте, как всегда.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Ладно, друг</w:t>
      </w:r>
      <w:r>
        <w:t>-</w:t>
      </w:r>
      <w:r w:rsidRPr="00E5765B">
        <w:t>павлин, бери.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Но верни его, смотри!..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Видно, был павлин не прост.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Прицепив красивый хвост,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Гордо выпятивши грудь,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Он на свадьбу держит путь...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...На заре петух встает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соседушку зовет,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Кукарекает чуть свет,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А павлина нет и нет.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Да, хорош сосед, хорош!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Как все это назовешь?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Подремать решил чуток,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Да никак уснуть не смог.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Целый день прождал петух,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Ночью ждал часов до двух.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хвоста на месте нет,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простыл павлиний след.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Вот какая чепуха </w:t>
      </w:r>
      <w:r>
        <w:t>–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Нет хвоста у петуха.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Новый хвост уже растет,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Да не тот, совсем не тот.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У павлина, верь не верь, </w:t>
      </w:r>
      <w:r>
        <w:t>–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Петушиный хвост теперь.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И с тех пор за годом год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По утрам петух зовет.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>Что ж осталось чудаку?</w:t>
      </w:r>
    </w:p>
    <w:p w:rsidR="00ED3C1B" w:rsidRPr="00E5765B" w:rsidRDefault="00ED3C1B" w:rsidP="00ED3C1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Только звать: </w:t>
      </w:r>
      <w:r>
        <w:t>–</w:t>
      </w:r>
      <w:r w:rsidRPr="00E5765B">
        <w:t xml:space="preserve"> «Ку</w:t>
      </w:r>
      <w:r>
        <w:t>-</w:t>
      </w:r>
      <w:r w:rsidRPr="00E5765B">
        <w:t>ка</w:t>
      </w:r>
      <w:r>
        <w:t>-</w:t>
      </w:r>
      <w:r w:rsidRPr="00E5765B">
        <w:t>ре</w:t>
      </w:r>
      <w:r>
        <w:t>-</w:t>
      </w:r>
      <w:r w:rsidRPr="00E5765B">
        <w:t>ку!»</w:t>
      </w:r>
    </w:p>
    <w:p w:rsidR="00FA6C0D" w:rsidRPr="00FA6C0D" w:rsidRDefault="00FA6C0D" w:rsidP="00ED3C1B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651F9"/>
    <w:rsid w:val="00172AC1"/>
    <w:rsid w:val="0018031A"/>
    <w:rsid w:val="001A79B6"/>
    <w:rsid w:val="00230156"/>
    <w:rsid w:val="0024530B"/>
    <w:rsid w:val="00245BDC"/>
    <w:rsid w:val="002710BE"/>
    <w:rsid w:val="0029250E"/>
    <w:rsid w:val="003201A6"/>
    <w:rsid w:val="00335903"/>
    <w:rsid w:val="003974F1"/>
    <w:rsid w:val="004A5468"/>
    <w:rsid w:val="004F10C4"/>
    <w:rsid w:val="004F6894"/>
    <w:rsid w:val="005614C5"/>
    <w:rsid w:val="005722A7"/>
    <w:rsid w:val="00574C0E"/>
    <w:rsid w:val="005775CE"/>
    <w:rsid w:val="005A110B"/>
    <w:rsid w:val="005B0FBA"/>
    <w:rsid w:val="005B473E"/>
    <w:rsid w:val="00604820"/>
    <w:rsid w:val="00681AD9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D37BA"/>
    <w:rsid w:val="00DE2E04"/>
    <w:rsid w:val="00DE597E"/>
    <w:rsid w:val="00E20904"/>
    <w:rsid w:val="00E5765B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2020-11-26T11:02:00Z</cp:lastPrinted>
  <dcterms:created xsi:type="dcterms:W3CDTF">2022-11-22T08:16:00Z</dcterms:created>
  <dcterms:modified xsi:type="dcterms:W3CDTF">2022-11-22T08:16:00Z</dcterms:modified>
</cp:coreProperties>
</file>