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</w:t>
      </w:r>
      <w:r w:rsidR="005614C5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0F430C" w:rsidRPr="000F430C">
        <w:rPr>
          <w:rFonts w:ascii="Times New Roman" w:hAnsi="Times New Roman" w:cs="Times New Roman"/>
          <w:b/>
          <w:bCs/>
          <w:sz w:val="28"/>
          <w:lang w:val="ru-RU"/>
        </w:rPr>
        <w:t>Семендер Юрий Семенович</w:t>
      </w:r>
    </w:p>
    <w:p w:rsidR="00B529CE" w:rsidRPr="005614C5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5614C5" w:rsidRPr="005614C5">
        <w:rPr>
          <w:rFonts w:ascii="Times New Roman" w:hAnsi="Times New Roman" w:cs="Times New Roman"/>
          <w:b/>
          <w:bCs/>
          <w:sz w:val="28"/>
          <w:lang w:val="ru-RU"/>
        </w:rPr>
        <w:t>Почему поёт петух = Автан мӗншӗн авӑтать</w:t>
      </w:r>
    </w:p>
    <w:p w:rsidR="00C50F1D" w:rsidRDefault="000F430C" w:rsidP="00C50F1D">
      <w:pPr>
        <w:pStyle w:val="a3"/>
        <w:spacing w:before="0" w:beforeAutospacing="0" w:after="0" w:afterAutospacing="0"/>
        <w:ind w:left="1276"/>
        <w:rPr>
          <w:b/>
          <w:sz w:val="28"/>
        </w:rPr>
      </w:pPr>
      <w:r w:rsidRPr="00A55FDC">
        <w:rPr>
          <w:b/>
          <w:bCs/>
          <w:sz w:val="28"/>
        </w:rPr>
        <w:t>Стихотворение</w:t>
      </w:r>
      <w:r w:rsidR="00B529CE" w:rsidRPr="00A55FDC">
        <w:rPr>
          <w:b/>
          <w:bCs/>
          <w:sz w:val="28"/>
        </w:rPr>
        <w:t xml:space="preserve">: </w:t>
      </w:r>
      <w:bookmarkStart w:id="0" w:name="_GoBack"/>
      <w:bookmarkEnd w:id="0"/>
      <w:r w:rsidR="00C50F1D" w:rsidRPr="00E5765B">
        <w:rPr>
          <w:b/>
          <w:sz w:val="28"/>
        </w:rPr>
        <w:t>Черный кот</w:t>
      </w:r>
    </w:p>
    <w:p w:rsidR="00C50F1D" w:rsidRPr="00E5765B" w:rsidRDefault="00C50F1D" w:rsidP="00C50F1D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Любил тепло, но мерз бездомный,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В шубенке тонкой черный кот.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Задумал выстроить просторный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Сосновый дом. В нем жить весь год.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Построил дом. В нем печь с трубою.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Добротный и красивый вид.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И, разукрашено резьбою,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Окошко весело глядит.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Несли куда</w:t>
      </w:r>
      <w:r>
        <w:t>-</w:t>
      </w:r>
      <w:r w:rsidRPr="00E5765B">
        <w:t>то зайца ноги.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Остановился, глаз скосил.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 xml:space="preserve">«Кто дом поставил на дороге?!» </w:t>
      </w:r>
      <w:r>
        <w:t>–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Он строго у крыльца спросил.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Свой голос изменил наш кот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И с зайцем разговор ведет: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 xml:space="preserve">«Хозяин </w:t>
      </w:r>
      <w:r>
        <w:t>–</w:t>
      </w:r>
      <w:r w:rsidRPr="00E5765B">
        <w:t xml:space="preserve"> кот, он делом занят </w:t>
      </w:r>
      <w:r>
        <w:t>–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Всю жизнь охотничий в нем пыл!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Вчера принес большого зайца.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Наверно, и сейчас добыл!»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И, не переступив порог,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Пустился заяц наутек.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На смену зайцу волк явился.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Он, как и заяц, возмутился,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И слышен волчий голос строгий: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«Кто дом построил на дороге?!»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Не выглянув с окна во двор,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Кот с волком начал разговор: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 xml:space="preserve">«Хозяин, видно, сбился с толка, </w:t>
      </w:r>
      <w:r>
        <w:t>–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Весь день охотится у нас.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Вчера принес к обеду волка.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Наверно, тащит и сейчас».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Забыв о собственной берлоге,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Медведь (он всех учить любил!):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 xml:space="preserve">«Кто дом построил на дороге?!» </w:t>
      </w:r>
      <w:r>
        <w:t>–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С медвежьей строгостью спросил.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 xml:space="preserve">Кот тут степенно забасил </w:t>
      </w:r>
      <w:r>
        <w:t>–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Теперь беседовать стал с ним: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«Хозяин скоро сам придет.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Ему охотиться не лень.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Он подстрелил вчера медведя.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Охотится ведь каждый день!»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Что бедный Мишка сделать мог?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Пустился сразу наутек.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Волк, заяц и медведь решили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Собраться вместе. Собрались.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И три часа проговорили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О том, как от кота спастись.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>
        <w:t xml:space="preserve">Решить </w:t>
      </w:r>
      <w:r w:rsidRPr="00E5765B">
        <w:t>вопрос довольно сложно,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Но тут пришло на ум троим,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Что в гости пригласить бы можно,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А там и подружиться с ним.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Ведь никогда за хлебосолье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Их осуждать не станет он.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И вот на пышное застолье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Несут еду со всех сторон.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Шыртаном славится округа.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А сладка ягода? А мед?..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Ну уж теперь</w:t>
      </w:r>
      <w:r>
        <w:t>-</w:t>
      </w:r>
      <w:r w:rsidRPr="00E5765B">
        <w:t>то нашим другом,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Наверно, станет черный кот.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И вот к назначенному часу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Явился гость. Прекрасный вид!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На нем сюртук. Застежек массу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Начистил он, и весь блестит!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Подобно молнии сверкнули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Его зеленые глаза!..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В испуге звери улизнули,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Как будто грянула гроза!..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Медведь на дерево забрался,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И волка скрыл в ложбине лес.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А заяц так перепугался,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Что в кучу хвороста залез.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Наш кот в отличном настроенье!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Ест, пьет... Закуски хороши.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Мур</w:t>
      </w:r>
      <w:r>
        <w:t>-</w:t>
      </w:r>
      <w:r w:rsidRPr="00E5765B">
        <w:t>мур... Какое угощенье!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Мур</w:t>
      </w:r>
      <w:r>
        <w:t>-</w:t>
      </w:r>
      <w:r w:rsidRPr="00E5765B">
        <w:t>мур... Спасибо от души!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Дрожа, зайчишка шевельнулся,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И сучьев треск нарушил тишь,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А черный кот весь изогнулся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И прыгнул, думая, что мышь.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И тут, испугом пораженный,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Затих зайчишка навсегда.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А волк, упав в овраг бездонный,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Навек остался там. Беда...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Медведь ужасно удивился,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И, не сказав ни слова вслух,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Случайно с дерева свалился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И испустил мгновенно дух.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И только кот, который год,</w:t>
      </w:r>
    </w:p>
    <w:p w:rsidR="00C50F1D" w:rsidRPr="00E5765B" w:rsidRDefault="00C50F1D" w:rsidP="00C50F1D">
      <w:pPr>
        <w:pStyle w:val="a3"/>
        <w:spacing w:before="0" w:beforeAutospacing="0" w:after="0" w:afterAutospacing="0"/>
        <w:ind w:left="3119"/>
        <w:jc w:val="both"/>
      </w:pPr>
      <w:r w:rsidRPr="00E5765B">
        <w:t>В том доме собственном живет.</w:t>
      </w:r>
    </w:p>
    <w:p w:rsidR="00FA6C0D" w:rsidRPr="00FA6C0D" w:rsidRDefault="00FA6C0D" w:rsidP="00C50F1D">
      <w:pPr>
        <w:pStyle w:val="a3"/>
        <w:spacing w:before="0" w:beforeAutospacing="0" w:after="0" w:afterAutospacing="0"/>
        <w:ind w:left="1276"/>
      </w:pPr>
    </w:p>
    <w:p w:rsidR="008C330F" w:rsidRPr="000F430C" w:rsidRDefault="008C330F" w:rsidP="00FA6C0D">
      <w:pPr>
        <w:pStyle w:val="a3"/>
        <w:spacing w:before="0" w:beforeAutospacing="0" w:after="0" w:afterAutospacing="0"/>
        <w:ind w:left="1276"/>
      </w:pPr>
    </w:p>
    <w:p w:rsidR="00B529CE" w:rsidRDefault="00172AC1" w:rsidP="000F43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92C93"/>
    <w:rsid w:val="000B6C45"/>
    <w:rsid w:val="000E1E6C"/>
    <w:rsid w:val="000F430C"/>
    <w:rsid w:val="00100517"/>
    <w:rsid w:val="001651F9"/>
    <w:rsid w:val="00172AC1"/>
    <w:rsid w:val="0018031A"/>
    <w:rsid w:val="001A79B6"/>
    <w:rsid w:val="00230156"/>
    <w:rsid w:val="0024530B"/>
    <w:rsid w:val="00245BDC"/>
    <w:rsid w:val="002710BE"/>
    <w:rsid w:val="0029250E"/>
    <w:rsid w:val="003201A6"/>
    <w:rsid w:val="00335903"/>
    <w:rsid w:val="003974F1"/>
    <w:rsid w:val="004F10C4"/>
    <w:rsid w:val="004F6894"/>
    <w:rsid w:val="005614C5"/>
    <w:rsid w:val="005722A7"/>
    <w:rsid w:val="005775CE"/>
    <w:rsid w:val="005A110B"/>
    <w:rsid w:val="005B0FBA"/>
    <w:rsid w:val="005B473E"/>
    <w:rsid w:val="00604820"/>
    <w:rsid w:val="00681AD9"/>
    <w:rsid w:val="006D1A06"/>
    <w:rsid w:val="00712294"/>
    <w:rsid w:val="0072252A"/>
    <w:rsid w:val="007417BE"/>
    <w:rsid w:val="0078648A"/>
    <w:rsid w:val="007A2813"/>
    <w:rsid w:val="007E3546"/>
    <w:rsid w:val="00893B29"/>
    <w:rsid w:val="008C330F"/>
    <w:rsid w:val="008F5E4A"/>
    <w:rsid w:val="0091392A"/>
    <w:rsid w:val="009168E0"/>
    <w:rsid w:val="0092473C"/>
    <w:rsid w:val="009667A7"/>
    <w:rsid w:val="009E0EFA"/>
    <w:rsid w:val="009F1EC9"/>
    <w:rsid w:val="00A06C70"/>
    <w:rsid w:val="00A265A1"/>
    <w:rsid w:val="00A3373F"/>
    <w:rsid w:val="00A37B12"/>
    <w:rsid w:val="00A50ED7"/>
    <w:rsid w:val="00A55FDC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50F1D"/>
    <w:rsid w:val="00C73953"/>
    <w:rsid w:val="00C743C9"/>
    <w:rsid w:val="00CD664E"/>
    <w:rsid w:val="00D32B22"/>
    <w:rsid w:val="00D7460A"/>
    <w:rsid w:val="00D95ADD"/>
    <w:rsid w:val="00DC4341"/>
    <w:rsid w:val="00DC6534"/>
    <w:rsid w:val="00DE2E04"/>
    <w:rsid w:val="00DE597E"/>
    <w:rsid w:val="00E20904"/>
    <w:rsid w:val="00E5765B"/>
    <w:rsid w:val="00EA3EB0"/>
    <w:rsid w:val="00EA4BD7"/>
    <w:rsid w:val="00ED3C1B"/>
    <w:rsid w:val="00EF3E00"/>
    <w:rsid w:val="00EF6C0F"/>
    <w:rsid w:val="00F01562"/>
    <w:rsid w:val="00F14AE2"/>
    <w:rsid w:val="00F22B90"/>
    <w:rsid w:val="00F6639F"/>
    <w:rsid w:val="00F83358"/>
    <w:rsid w:val="00F84323"/>
    <w:rsid w:val="00FA6C0D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Emphasis"/>
    <w:basedOn w:val="a0"/>
    <w:uiPriority w:val="20"/>
    <w:qFormat/>
    <w:rsid w:val="000F430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2020-11-26T11:04:00Z</cp:lastPrinted>
  <dcterms:created xsi:type="dcterms:W3CDTF">2022-11-22T08:15:00Z</dcterms:created>
  <dcterms:modified xsi:type="dcterms:W3CDTF">2022-11-22T08:15:00Z</dcterms:modified>
</cp:coreProperties>
</file>