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F84323" w:rsidRPr="00A87B8F" w:rsidRDefault="000F430C" w:rsidP="00F84323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F84323" w:rsidRPr="00A87B8F">
        <w:rPr>
          <w:b/>
          <w:sz w:val="28"/>
        </w:rPr>
        <w:t>Чавка</w:t>
      </w:r>
    </w:p>
    <w:p w:rsidR="00F84323" w:rsidRDefault="00F84323" w:rsidP="00F84323">
      <w:pPr>
        <w:pStyle w:val="a3"/>
        <w:spacing w:before="0" w:beforeAutospacing="0" w:after="0" w:afterAutospacing="0"/>
        <w:ind w:firstLine="851"/>
        <w:jc w:val="both"/>
      </w:pP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Ӗне ҫинче ларать чавка,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Ан пыр, Тимуш,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пит ҫывӑха,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Чавка кайӑк вӗҫсе кайӗ,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Ула таккана пуҫ тайӗ,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Эс хӑратни ҫинчен калӗ.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Ула такки час хускалӗ,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Сан патна вӗҫсе ҫитейӗ,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  <w:r w:rsidRPr="00A87B8F">
        <w:t>Тимуш усал ача тейӗ.</w:t>
      </w:r>
    </w:p>
    <w:p w:rsidR="00F84323" w:rsidRPr="00A87B8F" w:rsidRDefault="00F84323" w:rsidP="00F84323">
      <w:pPr>
        <w:pStyle w:val="a3"/>
        <w:spacing w:before="0" w:beforeAutospacing="0" w:after="0" w:afterAutospacing="0"/>
        <w:ind w:firstLine="3119"/>
        <w:jc w:val="both"/>
      </w:pPr>
    </w:p>
    <w:p w:rsidR="002710BE" w:rsidRPr="00A87B8F" w:rsidRDefault="00F84323" w:rsidP="00F84323">
      <w:pPr>
        <w:pStyle w:val="a3"/>
        <w:spacing w:before="0" w:beforeAutospacing="0" w:after="0" w:afterAutospacing="0"/>
        <w:ind w:firstLine="709"/>
        <w:jc w:val="both"/>
      </w:pPr>
      <w:r w:rsidRPr="00A87B8F">
        <w:t>Чанасем (вӗсене чавка тесе те калаҫҫӗ) пӗрре ӑсталанӑ йӑвара чылай ҫул пурӑнаҫҫӗ, ҫавӑнпа ӑна питӗ тӗплӗ тӑваҫҫӗ. Ҫак кайӑксем пӗр-пӗринпе туслӑ, пӗр вырӑнта темиҫе ҫемье йӑва ҫавӑрни те час-часах тӗл пулать.</w:t>
      </w:r>
    </w:p>
    <w:p w:rsidR="008C330F" w:rsidRP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32BBD"/>
    <w:rsid w:val="001651F9"/>
    <w:rsid w:val="00172AC1"/>
    <w:rsid w:val="0018031A"/>
    <w:rsid w:val="001A79B6"/>
    <w:rsid w:val="00230156"/>
    <w:rsid w:val="00245BDC"/>
    <w:rsid w:val="002710BE"/>
    <w:rsid w:val="0029250E"/>
    <w:rsid w:val="003201A6"/>
    <w:rsid w:val="00335903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C330F"/>
    <w:rsid w:val="008F5E4A"/>
    <w:rsid w:val="00901ED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5FDC"/>
    <w:rsid w:val="00A87B8F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2743"/>
    <w:rsid w:val="00EA3EB0"/>
    <w:rsid w:val="00EF3E00"/>
    <w:rsid w:val="00F14AE2"/>
    <w:rsid w:val="00F22B90"/>
    <w:rsid w:val="00F6639F"/>
    <w:rsid w:val="00F8432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2020-11-26T08:55:00Z</cp:lastPrinted>
  <dcterms:created xsi:type="dcterms:W3CDTF">2022-11-22T08:15:00Z</dcterms:created>
  <dcterms:modified xsi:type="dcterms:W3CDTF">2022-11-22T08:15:00Z</dcterms:modified>
</cp:coreProperties>
</file>