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FF5A1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F5A12" w:rsidRPr="00FF5A12">
        <w:rPr>
          <w:rFonts w:ascii="Times New Roman" w:hAnsi="Times New Roman" w:cs="Times New Roman"/>
          <w:b/>
          <w:bCs/>
          <w:sz w:val="28"/>
          <w:lang w:val="ru-RU"/>
        </w:rPr>
        <w:t>Силэм Юлия Александровна</w:t>
      </w:r>
    </w:p>
    <w:p w:rsidR="00B529CE" w:rsidRPr="00FF5A1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F5A12" w:rsidRPr="00FF5A12">
        <w:rPr>
          <w:rFonts w:ascii="Times New Roman" w:hAnsi="Times New Roman" w:cs="Times New Roman"/>
          <w:b/>
          <w:bCs/>
          <w:sz w:val="28"/>
          <w:lang w:val="ru-RU"/>
        </w:rPr>
        <w:t>Капелька = Тумлам</w:t>
      </w:r>
    </w:p>
    <w:p w:rsidR="00FF5A12" w:rsidRPr="00FF5A12" w:rsidRDefault="00FF5A12" w:rsidP="00FF5A12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FF5A12">
        <w:rPr>
          <w:rFonts w:ascii="Times New Roman" w:hAnsi="Times New Roman" w:cs="Times New Roman"/>
          <w:b/>
          <w:bCs/>
          <w:sz w:val="28"/>
          <w:lang w:val="ru-RU"/>
        </w:rPr>
        <w:t>Сказка</w:t>
      </w:r>
      <w:r w:rsidR="00B529CE" w:rsidRPr="00FF5A12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Pr="00FF5A12">
        <w:rPr>
          <w:rFonts w:ascii="Times New Roman" w:hAnsi="Times New Roman" w:cs="Times New Roman"/>
          <w:b/>
          <w:bCs/>
          <w:sz w:val="28"/>
          <w:lang w:val="ru-RU"/>
        </w:rPr>
        <w:t>Тумлам</w:t>
      </w:r>
    </w:p>
    <w:p w:rsidR="00FF5A12" w:rsidRPr="00FF5A12" w:rsidRDefault="00FF5A12" w:rsidP="00FF5A12">
      <w:pPr>
        <w:pStyle w:val="head1"/>
        <w:spacing w:before="0" w:beforeAutospacing="0" w:after="0" w:afterAutospacing="0"/>
        <w:ind w:firstLine="851"/>
        <w:jc w:val="center"/>
        <w:rPr>
          <w:bCs/>
        </w:rPr>
      </w:pP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Пур</w:t>
      </w:r>
      <w:r w:rsidRPr="00FF5A12">
        <w:t>ă</w:t>
      </w:r>
      <w:r w:rsidRPr="00E54E27">
        <w:t>нн</w:t>
      </w:r>
      <w:r w:rsidRPr="00FF5A12">
        <w:t xml:space="preserve">ă </w:t>
      </w:r>
      <w:r w:rsidRPr="00E54E27">
        <w:t>тет</w:t>
      </w:r>
      <w:r w:rsidRPr="00FF5A12">
        <w:t xml:space="preserve"> ç</w:t>
      </w:r>
      <w:r w:rsidRPr="00E54E27">
        <w:t>ак</w:t>
      </w:r>
      <w:r w:rsidRPr="00FF5A12">
        <w:t>ă ç</w:t>
      </w:r>
      <w:r w:rsidRPr="00E54E27">
        <w:t>ут</w:t>
      </w:r>
      <w:r w:rsidRPr="00FF5A12">
        <w:t xml:space="preserve">ă </w:t>
      </w:r>
      <w:r w:rsidRPr="00E54E27">
        <w:t>т</w:t>
      </w:r>
      <w:r w:rsidRPr="00FF5A12">
        <w:t>ĕ</w:t>
      </w:r>
      <w:r w:rsidRPr="00E54E27">
        <w:t>нчере</w:t>
      </w:r>
      <w:r w:rsidRPr="00FF5A12">
        <w:t xml:space="preserve"> </w:t>
      </w:r>
      <w:r w:rsidRPr="00E54E27">
        <w:t>Тумлам</w:t>
      </w:r>
      <w:r w:rsidRPr="00FF5A12">
        <w:t xml:space="preserve">. </w:t>
      </w:r>
      <w:r w:rsidRPr="00E54E27">
        <w:t>Сеп</w:t>
      </w:r>
      <w:r w:rsidRPr="00FF5A12">
        <w:t>-</w:t>
      </w:r>
      <w:r w:rsidRPr="00E54E27">
        <w:t>сенкер</w:t>
      </w:r>
      <w:r w:rsidRPr="00FF5A12">
        <w:t xml:space="preserve">, </w:t>
      </w:r>
      <w:r w:rsidRPr="00E54E27">
        <w:t>пыс</w:t>
      </w:r>
      <w:r w:rsidRPr="00FF5A12">
        <w:t>ă</w:t>
      </w:r>
      <w:r w:rsidRPr="00E54E27">
        <w:t>к</w:t>
      </w:r>
      <w:r w:rsidRPr="00FF5A12">
        <w:t>-</w:t>
      </w:r>
      <w:r w:rsidRPr="00E54E27">
        <w:t>пыс</w:t>
      </w:r>
      <w:r w:rsidRPr="00FF5A12">
        <w:t>ă</w:t>
      </w:r>
      <w:r w:rsidRPr="00E54E27">
        <w:t>к</w:t>
      </w:r>
      <w:r w:rsidRPr="00FF5A12">
        <w:t xml:space="preserve"> </w:t>
      </w:r>
      <w:r w:rsidRPr="00E54E27">
        <w:t>ку</w:t>
      </w:r>
      <w:r w:rsidRPr="00FF5A12">
        <w:t>ç</w:t>
      </w:r>
      <w:r w:rsidRPr="00E54E27">
        <w:t>л</w:t>
      </w:r>
      <w:r w:rsidRPr="00FF5A12">
        <w:t xml:space="preserve">ă. </w:t>
      </w:r>
      <w:r w:rsidRPr="00E54E27">
        <w:t>П</w:t>
      </w:r>
      <w:r w:rsidR="00FA4E0A">
        <w:t>ў</w:t>
      </w:r>
      <w:r w:rsidRPr="00E54E27">
        <w:t>ске пек çаврака. Мăтăрт-мăтăрт мăнтăркка. Питĕ илемлĕскер. Пĕррехинче вăл уçăлма тухрĕ.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Мана пăрахса ан кай, − йăлăнчĕ Çĕр.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Çук, каятăп. Йăлăхтарчĕ çĕр çинче, терĕ Тумлам.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Йăкăшт ярса пусрĕ малалла. Т</w:t>
      </w:r>
      <w:r w:rsidR="00FA4E0A">
        <w:t>ў</w:t>
      </w:r>
      <w:r w:rsidRPr="00E54E27">
        <w:t>рех Сивĕ килсе ç</w:t>
      </w:r>
      <w:r w:rsidR="00FA4E0A">
        <w:t>ў</w:t>
      </w:r>
      <w:r w:rsidRPr="00E54E27">
        <w:t>çентерчĕ.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Ай! − йăпшăнчĕ Çĕр çумнерех.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Ан хăра, Тумлам. Эпĕ сана шăнтса пăрлантармастăп, − терĕ Сивĕ.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Тумлам йăкăлт-йăкăлт сиккелерĕ. Тăпăрт-тăпăрт тутарчĕ. Хуçкалансах ташларĕ. Алă çупсах савăнчĕ. Йăлтах ăшша пиçрĕ.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Сасартăк Çил сиксе тухрĕ.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Ай, вĕçтерсе каять, − х</w:t>
      </w:r>
      <w:r w:rsidR="00FA4E0A">
        <w:t>ў</w:t>
      </w:r>
      <w:r w:rsidRPr="00E54E27">
        <w:t>тлĕх шырарĕ Тумлам.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Ан хăра манран, − терĕ Çил. − Эпĕ санпа пĕрле вĕçĕп.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Тумлам малалла ыткăнчĕ. Кĕтмен çĕртен Хура Пĕлĕт килсе хурлантарчĕ.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Ан хăра, Тумлам, − терĕ Пĕлĕт. − Лар ман çине. Чуччу ярăнтарăп.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Лартрĕ те Тумлама хăй çине вăр-вар çаврăнтарчĕ.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 xml:space="preserve">Аслати кĕр кĕрлерĕ кĕтмен çĕртен. Хăлтăр-хăлтăр хăлтăртатрĕ. Хăнтăр-хăнтăр тутарчĕ. Шартах сиктерчĕ. Тумлам шикленсех </w:t>
      </w:r>
      <w:r w:rsidR="00FA4E0A">
        <w:t>ў</w:t>
      </w:r>
      <w:r w:rsidRPr="00E54E27">
        <w:t>крĕ.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Ан хăра, Тумлам, − çине-çинех шарт та шарт авăтрĕ Аслати. − Эпĕ сана тĕнче кĕрлевне кăтартăп.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Лартрĕ те Тумлама хăй çине кăр-р кăна кĕрлеттерчĕ.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 xml:space="preserve">Сасартăк Çиçĕм çиçрĕ ялтлатса. Тумлам куçне мăч-мăч мăчлаттарчĕ ытла çутă </w:t>
      </w:r>
      <w:r w:rsidR="00FA4E0A">
        <w:t>ў</w:t>
      </w:r>
      <w:r w:rsidRPr="00E54E27">
        <w:t>книпе.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Ан хăра, Тумлам, − терĕ Çиçĕм. − Эпĕ сана Сарă кун çĕршывне илсе çитерĕп.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Çиçсе пыратчĕ хайхи Çиçĕм çиçкĕнлĕхĕпе. Пат! тумларĕ ун çине тепĕр тумлам.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 xml:space="preserve">− Ай! − айлатрĕ Тумлам. − </w:t>
      </w:r>
      <w:r w:rsidR="00FA4E0A">
        <w:t>ў</w:t>
      </w:r>
      <w:r w:rsidRPr="00E54E27">
        <w:t>кетĕп.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Аван-и! − шавларĕ Çĕнни. − Эс те Тумлам. Эп те Тумлам. Иксĕмĕр пулăпăр пы-ысăк Тумлам, − терĕ те унпа пырса пĕрлешрĕ.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Эсĕ пысăкланса кайнăçке! − парашютпек вĕçсе анчĕ Тумлам умне Çулçă. − Эпĕ сана х</w:t>
      </w:r>
      <w:r w:rsidR="00FA4E0A">
        <w:t>ў</w:t>
      </w:r>
      <w:r w:rsidRPr="00E54E27">
        <w:t>тлĕх парăп. Симĕс çулçă çине вăшт кăна вырнаçрĕ Тум-лам. Ларчĕ-ларчĕ çапла. Ăна сасартăк тунсăх пусрĕ.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Сивĕ çухалнă. Çил çук. Пĕлĕт пытаннă. Аслати лăпланнă. Çиçĕм çиçмест.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Хăçанччен лармалла-ха çапла çулçă-парашют çинче? Йăкăлт турĕ унталла, мăкăлт турĕ кунталла.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Кил хам патăма, Тумлам! − хĕрхенчĕ Хĕвел. Вăрăм аллисене тăсрĕ. − Кил, кил, манăн шевлесемпе выляса савăн.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Хĕвел Тумлама хăй патне илчĕ.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 Пăчăхсах вилетĕп вĕт эп сан патăнта! −хурланчĕ Тумлам. − Манăн çĕр çинех каяс килет. Яр мана, тархасшăн.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Хĕвел чармарĕ.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Çав вăхăтра т</w:t>
      </w:r>
      <w:r w:rsidR="00FA4E0A">
        <w:t>ў</w:t>
      </w:r>
      <w:r w:rsidRPr="00E54E27">
        <w:t>пере Асамат Кĕперĕ карăнчĕ.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−Лар ман çине! − чĕнчĕ Тумлама. Çапла каларĕ те ăна хăй çине лартрĕ.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Туххăмрах ярăнтарса çитес çĕре çитерчĕ.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Тумлам урипе çĕр çине ярса пусрĕ. Чупсах каясшăнччĕ. Ĕлкĕреймерĕ. Таçтан пĕтĕрт-пĕтĕрт Тĕтре сикрĕ тухрĕ. Умри çула картларĕ. Куçăм нимĕн те курмасть, − тăп чарăнса тăчĕ Тумлам.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−Ан хурлан. Эпĕ сан йăвуна ăшăтма килтĕм, − йăсăрланчĕ Тĕтре.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Тумлам вăл каясса чăтăмлăн кĕтрĕ. Кĕçех тĕтре сирĕлчĕ. Таврара çутă та ăшă пулса тăчĕ.</w:t>
      </w:r>
    </w:p>
    <w:p w:rsidR="00FF5A12" w:rsidRPr="00E54E27" w:rsidRDefault="00FF5A12" w:rsidP="00FF5A12">
      <w:pPr>
        <w:pStyle w:val="a3"/>
        <w:spacing w:before="0" w:beforeAutospacing="0" w:after="0" w:afterAutospacing="0"/>
        <w:ind w:firstLine="709"/>
        <w:jc w:val="both"/>
      </w:pPr>
      <w:r w:rsidRPr="00E54E27">
        <w:t>Тумлам каллех çĕр çинче сиккелеме пуçларĕ. Вăл питĕ-питĕ хĕпĕртерĕ. Ăна çĕр çин-чех пуринчен те ытларах килĕшрĕ.</w:t>
      </w:r>
    </w:p>
    <w:p w:rsidR="00FA6C0D" w:rsidRPr="00FA6C0D" w:rsidRDefault="00FA6C0D" w:rsidP="00FF5A12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0A" w:rsidRDefault="00FA4E0A" w:rsidP="00FA4E0A">
      <w:pPr>
        <w:spacing w:after="0" w:line="240" w:lineRule="auto"/>
      </w:pPr>
      <w:r>
        <w:separator/>
      </w:r>
    </w:p>
  </w:endnote>
  <w:endnote w:type="continuationSeparator" w:id="0">
    <w:p w:rsidR="00FA4E0A" w:rsidRDefault="00FA4E0A" w:rsidP="00FA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0A" w:rsidRDefault="00FA4E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0A" w:rsidRDefault="00FA4E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0A" w:rsidRDefault="00FA4E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0A" w:rsidRDefault="00FA4E0A" w:rsidP="00FA4E0A">
      <w:pPr>
        <w:spacing w:after="0" w:line="240" w:lineRule="auto"/>
      </w:pPr>
      <w:r>
        <w:separator/>
      </w:r>
    </w:p>
  </w:footnote>
  <w:footnote w:type="continuationSeparator" w:id="0">
    <w:p w:rsidR="00FA4E0A" w:rsidRDefault="00FA4E0A" w:rsidP="00FA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0A" w:rsidRDefault="00FA4E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0A" w:rsidRDefault="00FA4E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0A" w:rsidRDefault="00FA4E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259CB"/>
    <w:rsid w:val="001651F9"/>
    <w:rsid w:val="00172AC1"/>
    <w:rsid w:val="0018031A"/>
    <w:rsid w:val="001A79B6"/>
    <w:rsid w:val="00230156"/>
    <w:rsid w:val="0024530B"/>
    <w:rsid w:val="00245BDC"/>
    <w:rsid w:val="002710BE"/>
    <w:rsid w:val="0029250E"/>
    <w:rsid w:val="003201A6"/>
    <w:rsid w:val="00335903"/>
    <w:rsid w:val="003974F1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81AD9"/>
    <w:rsid w:val="006A53D2"/>
    <w:rsid w:val="006D1A06"/>
    <w:rsid w:val="00712294"/>
    <w:rsid w:val="0072252A"/>
    <w:rsid w:val="007417BE"/>
    <w:rsid w:val="0078648A"/>
    <w:rsid w:val="007A2813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64092"/>
    <w:rsid w:val="00D95ADD"/>
    <w:rsid w:val="00DC4341"/>
    <w:rsid w:val="00DC6534"/>
    <w:rsid w:val="00DE2E04"/>
    <w:rsid w:val="00DE597E"/>
    <w:rsid w:val="00E20904"/>
    <w:rsid w:val="00E54E27"/>
    <w:rsid w:val="00EA3EB0"/>
    <w:rsid w:val="00EA4BD7"/>
    <w:rsid w:val="00ED3C1B"/>
    <w:rsid w:val="00ED5021"/>
    <w:rsid w:val="00EF3E00"/>
    <w:rsid w:val="00EF6C0F"/>
    <w:rsid w:val="00F01562"/>
    <w:rsid w:val="00F14AE2"/>
    <w:rsid w:val="00F22B90"/>
    <w:rsid w:val="00F6639F"/>
    <w:rsid w:val="00F83358"/>
    <w:rsid w:val="00F84323"/>
    <w:rsid w:val="00FA4E0A"/>
    <w:rsid w:val="00FA6C0D"/>
    <w:rsid w:val="00FB2550"/>
    <w:rsid w:val="00FB5C97"/>
    <w:rsid w:val="00FD2AC3"/>
    <w:rsid w:val="00FE1069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A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A4E0A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FA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A4E0A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2020-11-26T11:03:00Z</cp:lastPrinted>
  <dcterms:created xsi:type="dcterms:W3CDTF">2022-11-22T08:15:00Z</dcterms:created>
  <dcterms:modified xsi:type="dcterms:W3CDTF">2022-11-22T08:15:00Z</dcterms:modified>
</cp:coreProperties>
</file>