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E5" w:rsidRDefault="00484CE5" w:rsidP="00484CE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484CE5" w:rsidRDefault="00484CE5" w:rsidP="00484C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A121D" w:rsidRPr="00C767E1" w:rsidRDefault="00BA121D" w:rsidP="00BA121D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121D" w:rsidRPr="00C07117" w:rsidRDefault="00BA121D" w:rsidP="00BA121D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07117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A121D" w:rsidRPr="00C07117" w:rsidRDefault="00BA121D" w:rsidP="00BA121D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BA121D" w:rsidRPr="00C07117" w:rsidRDefault="00BA121D" w:rsidP="00BA121D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Сказка: </w:t>
      </w:r>
      <w:r>
        <w:rPr>
          <w:rFonts w:ascii="Times New Roman" w:eastAsia="Calibri" w:hAnsi="Times New Roman" w:cs="Times New Roman"/>
          <w:b/>
          <w:sz w:val="32"/>
          <w:szCs w:val="32"/>
        </w:rPr>
        <w:t>Золотая сумка</w:t>
      </w:r>
    </w:p>
    <w:p w:rsidR="00BA121D" w:rsidRDefault="00BA121D" w:rsidP="00BA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DA" w:rsidRPr="002F5E9D" w:rsidRDefault="0018712B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917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</w:t>
      </w:r>
      <w:r w:rsidR="00F737DA" w:rsidRPr="00591723">
        <w:rPr>
          <w:rFonts w:ascii="Times New Roman" w:hAnsi="Times New Roman" w:cs="Times New Roman"/>
          <w:color w:val="000000" w:themeColor="text1"/>
          <w:sz w:val="28"/>
          <w:szCs w:val="28"/>
        </w:rPr>
        <w:t>или-были старик</w:t>
      </w:r>
      <w:r w:rsidR="00F737DA" w:rsidRPr="00591723">
        <w:rPr>
          <w:rFonts w:ascii="Times New Roman" w:hAnsi="Times New Roman" w:cs="Times New Roman"/>
          <w:sz w:val="28"/>
          <w:szCs w:val="28"/>
        </w:rPr>
        <w:t xml:space="preserve"> со старухой. У них было два сына. Сыновья выросли, поженились, и отец с </w:t>
      </w:r>
      <w:r w:rsidR="00F737DA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матерью их отделили. Прошло какое-то время, и родители умерли. Все наследство перешло к старшему брату. Младший Иван жил бедно, б</w:t>
      </w:r>
      <w:r w:rsidR="00636797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огат он был разве что на детей </w:t>
      </w:r>
      <w:r w:rsidR="00BF0915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–</w:t>
      </w:r>
      <w:r w:rsidR="00F737DA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их у него было девятеро.</w:t>
      </w:r>
      <w:r w:rsidR="002F5E9D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Чтобы как-то выбиться из нужды, решил Иван в один из годов посеять горох. Ржи ему на зиму всегда не хватало, может, уродится горох, и они им прокормятся.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 Ивана не было своей лошади, пришлось просить старшего брата вспахать полосу. Брат вспахал, выговорив в уплату за работу половину будущего урожая.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Горох взошел дру</w:t>
      </w:r>
      <w:r w:rsidR="00735FA7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жно. Один раз идет Иван в поле </w:t>
      </w:r>
      <w:r w:rsidR="007D2666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–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горох так хорошо растет, что серд</w:t>
      </w:r>
      <w:r w:rsidR="00735FA7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це радуется. В другой раз идет </w:t>
      </w:r>
      <w:r w:rsidR="007D2666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–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зацвел горох, вся полоса сделалась белым</w:t>
      </w:r>
      <w:r w:rsidR="00735FA7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7D2666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–</w:t>
      </w:r>
      <w:r w:rsidR="00735FA7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бела. В третий раз пришел Иван на поле и увидел, ч</w:t>
      </w:r>
      <w:r w:rsidR="00735FA7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то Мороз погубил его горох </w:t>
      </w:r>
      <w:r w:rsidR="007D2666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–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весь градом побил. Рассердился Иван </w:t>
      </w:r>
      <w:proofErr w:type="gramStart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</w:t>
      </w:r>
      <w:proofErr w:type="gramEnd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Мороза, решил расправиться с ним. Нашел его в лесу: сидит Мороз на пеньке, свою белую бороду расчесывает. Схватил его Иван за бороду и давай трясти:</w:t>
      </w:r>
    </w:p>
    <w:p w:rsidR="00F737DA" w:rsidRPr="002F5E9D" w:rsidRDefault="007D2666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="00735FA7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Ты зачем побил мой горох?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–</w:t>
      </w:r>
      <w:r w:rsidR="00F737DA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говорит.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–</w:t>
      </w:r>
      <w:r w:rsidR="00F737DA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Плати за него, не то я бороду твою оторву.</w:t>
      </w:r>
    </w:p>
    <w:p w:rsidR="00F737DA" w:rsidRPr="002F5E9D" w:rsidRDefault="007D2666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="00735FA7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Отпусти меня, Иван,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–</w:t>
      </w:r>
      <w:r w:rsidR="00735FA7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взмолился Мороз,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–</w:t>
      </w:r>
      <w:r w:rsidR="00F737DA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я тебе сумку одну дам.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Протягивает сумку, а Иван увидел, что она худая да рваная, </w:t>
      </w:r>
      <w:proofErr w:type="gramStart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еще пуще</w:t>
      </w:r>
      <w:proofErr w:type="gramEnd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рассердился.</w:t>
      </w:r>
    </w:p>
    <w:p w:rsidR="00F737DA" w:rsidRPr="002F5E9D" w:rsidRDefault="007D2666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="00F737DA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 что мне твоя рваная сумка?!</w:t>
      </w:r>
    </w:p>
    <w:p w:rsidR="00F737DA" w:rsidRPr="002F5E9D" w:rsidRDefault="007D2666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="00F737DA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Иди домой, посади своих детей вокруг с</w:t>
      </w:r>
      <w:r w:rsidR="00CB272D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тола и вытряхни сумку на стол,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–</w:t>
      </w:r>
      <w:r w:rsidR="00F737DA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отвечает Мороз.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Иван закинул сумку за спину и пошел домой. Пришел, посадил детей вокруг стола, тряхнул сумкой, а из нее так и посыпались самые разные яства.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Хорошо зажил Иван. Но как-то увидел волшебную сумку старший брат и говорит:</w:t>
      </w:r>
    </w:p>
    <w:p w:rsidR="00F737DA" w:rsidRPr="002F5E9D" w:rsidRDefault="007D2666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="00F737DA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 меня две скирды хлеба за овином стоят. Давай обменяем сумку на эти скирды.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Иван согласился. Но </w:t>
      </w:r>
      <w:proofErr w:type="gramStart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не надолго</w:t>
      </w:r>
      <w:proofErr w:type="gramEnd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хватило его большой семье того хлеба, что был намолочен из скирд.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Опять Иван впал в нищету. И опять решил посеять горох. Как знать: может, еще раз такой же хороший уродится.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Засеял Иван свою полосу. На славу вырос горох, но опять его побило градом. Настиг Иван Мороза, ухватил за белую бороду. Мороз на этот раз откупился золотой сумкой.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Принес Иван ее домой, посадил детей вокруг стола и тряхнул сумкой. Тотчас из сумки выскочили двенадцать </w:t>
      </w:r>
      <w:proofErr w:type="gramStart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сол</w:t>
      </w:r>
      <w:r w:rsidR="005E7A5F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дат</w:t>
      </w:r>
      <w:proofErr w:type="gramEnd"/>
      <w:r w:rsidR="005E7A5F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и давай всех, кого ни попадя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колотить. Еле-еле удалось Ивану собрать драчливых солдат обратно в сумку.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Пошел Иван к старшему брату и предложил обменяться сумками. Брат, не раздумывая, сменил рваную сумку </w:t>
      </w:r>
      <w:proofErr w:type="gramStart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</w:t>
      </w:r>
      <w:proofErr w:type="gramEnd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золотую. После этого собрал много богатых гостей, усадил их за стол и тряхнул сумкой над столом. Тотчас выскочили двенадцать солдат с </w:t>
      </w:r>
      <w:proofErr w:type="gramStart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дубинками</w:t>
      </w:r>
      <w:proofErr w:type="gramEnd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и давай колотить дор</w:t>
      </w:r>
      <w:r w:rsidR="00CB272D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огих гостей всех подряд. Гости </w:t>
      </w:r>
      <w:r w:rsidR="007D2666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–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к</w:t>
      </w:r>
      <w:r w:rsidR="00CB272D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то через двери, кто через окна </w:t>
      </w:r>
      <w:r w:rsidR="007D2666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–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разбежались, подавай бог ноги.</w:t>
      </w:r>
      <w:bookmarkStart w:id="0" w:name="_GoBack"/>
      <w:bookmarkEnd w:id="0"/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Немного опамятовавшись от такого угощения, гости подали на старшего бр</w:t>
      </w:r>
      <w:r w:rsidR="007D2666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ата в суд, брат в свою очередь –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на Ивана.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Вызывают Ивана в суд. Иван захватил с собой и отданную братом золотую сумку.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Как только суд начался, Иван тряхнул сумкой, из нее выскочили двенадцать солдат и принялись колотить судей.</w:t>
      </w:r>
    </w:p>
    <w:p w:rsidR="00F737DA" w:rsidRPr="002F5E9D" w:rsidRDefault="007D2666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– </w:t>
      </w:r>
      <w:r w:rsidR="00CB272D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Останови, Иван, солдат,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–</w:t>
      </w:r>
      <w:r w:rsidR="00F737DA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в один</w:t>
      </w:r>
      <w:r w:rsidR="00CB272D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голос стали упрашивать судьи,</w:t>
      </w: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–</w:t>
      </w:r>
      <w:r w:rsidR="00F737DA"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не засудим тебя, не обидим.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Иван остановил солдат. Судьи сдержали свое слово: они вернули ему простую сумку, отобрав у брата.</w:t>
      </w:r>
    </w:p>
    <w:p w:rsidR="00F737DA" w:rsidRPr="002F5E9D" w:rsidRDefault="00F737DA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Так с той сумкой Иван, говорят, и по сей день живет, не </w:t>
      </w:r>
      <w:proofErr w:type="gramStart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тужит</w:t>
      </w:r>
      <w:proofErr w:type="gramEnd"/>
      <w:r w:rsidRPr="002F5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3F45F2" w:rsidRPr="00591723" w:rsidRDefault="003F45F2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F2" w:rsidRPr="00F814A4" w:rsidRDefault="003F45F2" w:rsidP="00F814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14A4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F814A4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23DC7" w:rsidRPr="00591723" w:rsidRDefault="00F23DC7" w:rsidP="00591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DC7" w:rsidRPr="00591723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7DA"/>
    <w:rsid w:val="00116FF3"/>
    <w:rsid w:val="0018712B"/>
    <w:rsid w:val="0027512D"/>
    <w:rsid w:val="002F5E9D"/>
    <w:rsid w:val="003F45F2"/>
    <w:rsid w:val="00484CE5"/>
    <w:rsid w:val="00525C33"/>
    <w:rsid w:val="00591723"/>
    <w:rsid w:val="005E20F7"/>
    <w:rsid w:val="005E7A5F"/>
    <w:rsid w:val="00636797"/>
    <w:rsid w:val="006F18CB"/>
    <w:rsid w:val="00723F19"/>
    <w:rsid w:val="00734C56"/>
    <w:rsid w:val="00735FA7"/>
    <w:rsid w:val="00744E84"/>
    <w:rsid w:val="007D2666"/>
    <w:rsid w:val="009844B7"/>
    <w:rsid w:val="00B02C2B"/>
    <w:rsid w:val="00B770FD"/>
    <w:rsid w:val="00BA121D"/>
    <w:rsid w:val="00BC37A5"/>
    <w:rsid w:val="00BF0915"/>
    <w:rsid w:val="00BF4332"/>
    <w:rsid w:val="00C767E1"/>
    <w:rsid w:val="00CB272D"/>
    <w:rsid w:val="00E36A1E"/>
    <w:rsid w:val="00EB3476"/>
    <w:rsid w:val="00F23DC7"/>
    <w:rsid w:val="00F737DA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37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7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A1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Калинин Александр Семенович</cp:lastModifiedBy>
  <cp:revision>30</cp:revision>
  <cp:lastPrinted>2023-12-27T07:21:00Z</cp:lastPrinted>
  <dcterms:created xsi:type="dcterms:W3CDTF">2023-11-14T14:31:00Z</dcterms:created>
  <dcterms:modified xsi:type="dcterms:W3CDTF">2023-12-27T07:21:00Z</dcterms:modified>
</cp:coreProperties>
</file>