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E9" w:rsidRDefault="00F673E9" w:rsidP="00F673E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F673E9" w:rsidRDefault="00F673E9" w:rsidP="00F673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E4F5F" w:rsidRPr="0008282F" w:rsidRDefault="002E4F5F" w:rsidP="002E4F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4F5F" w:rsidRDefault="002E4F5F" w:rsidP="002E4F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4F5F" w:rsidRPr="00800C4A" w:rsidRDefault="002E4F5F" w:rsidP="002E4F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2E4F5F" w:rsidRPr="00800C4A" w:rsidRDefault="002E4F5F" w:rsidP="002E4F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Сказка: Царь зверей</w:t>
      </w:r>
    </w:p>
    <w:p w:rsidR="002E4F5F" w:rsidRDefault="002E4F5F" w:rsidP="002E4F5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0C88" w:rsidRPr="00CD3F24" w:rsidRDefault="00964D6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proofErr w:type="spellStart"/>
      <w:r w:rsidR="00D00C88" w:rsidRPr="00CD3F24">
        <w:rPr>
          <w:rFonts w:ascii="Times New Roman" w:hAnsi="Times New Roman" w:cs="Times New Roman"/>
          <w:sz w:val="28"/>
          <w:szCs w:val="28"/>
        </w:rPr>
        <w:t>ак-то</w:t>
      </w:r>
      <w:proofErr w:type="spellEnd"/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собрались со всего леса дикие звери и решили выбрать себе царя. Думают, гадают: кого выбрать?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Давайте выберем человека,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кто-то подал голос.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Льву такие слова не понравились.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без него обойдемся,</w:t>
      </w:r>
      <w:r w:rsidRPr="0026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сказал он гордо.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Все вы меня </w:t>
      </w:r>
      <w:r>
        <w:rPr>
          <w:rFonts w:ascii="Times New Roman" w:hAnsi="Times New Roman" w:cs="Times New Roman"/>
          <w:sz w:val="28"/>
          <w:szCs w:val="28"/>
        </w:rPr>
        <w:t>боитесь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я и буду царем.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15F2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ты такой сильный – поборись с человеком,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предложили звери своему грозному товарищу.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Льву делать нечего, пришлось согласиться. Пошел он искать человека.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Вот увидел он мальчика и спрашивает у него: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0C88" w:rsidRPr="00CD3F24">
        <w:rPr>
          <w:rFonts w:ascii="Times New Roman" w:hAnsi="Times New Roman" w:cs="Times New Roman"/>
          <w:sz w:val="28"/>
          <w:szCs w:val="28"/>
        </w:rPr>
        <w:t>Ты человек?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етил мальчик,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я еще только полчеловека.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Лев пошел дальше и встретил старика.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человек?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спрашивает.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Нет, – ответил старик,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я уже только полчеловека.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Идет лев дальше и встречает добра молодца косая сажень в плечах.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ты ли человек?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спрашивает лев.</w:t>
      </w:r>
    </w:p>
    <w:p w:rsidR="00D00C88" w:rsidRPr="00CD3F24" w:rsidRDefault="00267954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я человек,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подтвердил молодец-удалец.</w:t>
      </w:r>
    </w:p>
    <w:p w:rsidR="00D00C88" w:rsidRPr="00CD3F24" w:rsidRDefault="00233D8C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0C88" w:rsidRPr="00CD3F24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ты человек, давай поборемся,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предложил лев.</w:t>
      </w:r>
    </w:p>
    <w:p w:rsidR="00D00C88" w:rsidRPr="00CD3F24" w:rsidRDefault="00233D8C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ж, давай,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согласился человек.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Началась борьба. Лев оскалил зубы и приготовился к прыжку. Человек обнажил меч и выстрелил из ружья. Словно гром грянул из ружья, а меч на солнце молнией сверкнул в руках человека. Видит лев: дело плохо, повернулся да и побежал. А когда явился к ожидавшим его зверям, то сказал:</w:t>
      </w:r>
    </w:p>
    <w:p w:rsidR="00D00C88" w:rsidRPr="00CD3F24" w:rsidRDefault="00233D8C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О, братцы! В одной руке у </w:t>
      </w:r>
      <w:r>
        <w:rPr>
          <w:rFonts w:ascii="Times New Roman" w:hAnsi="Times New Roman" w:cs="Times New Roman"/>
          <w:sz w:val="28"/>
          <w:szCs w:val="28"/>
        </w:rPr>
        <w:t>человека гром, в другой молния –</w:t>
      </w:r>
      <w:r w:rsidR="00D00C88" w:rsidRPr="00CD3F24">
        <w:rPr>
          <w:rFonts w:ascii="Times New Roman" w:hAnsi="Times New Roman" w:cs="Times New Roman"/>
          <w:sz w:val="28"/>
          <w:szCs w:val="28"/>
        </w:rPr>
        <w:t xml:space="preserve"> где тут с ним справиться! Давайте будем считать его царем.</w:t>
      </w:r>
    </w:p>
    <w:p w:rsidR="00D00C88" w:rsidRPr="00CD3F24" w:rsidRDefault="00D00C88" w:rsidP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Так и по сей день человек считается царем и над зверями и над всякой другой тварью.</w:t>
      </w:r>
    </w:p>
    <w:p w:rsidR="000E18C5" w:rsidRDefault="000E18C5" w:rsidP="000E18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18C5" w:rsidRPr="00CF6F5F" w:rsidRDefault="000E18C5" w:rsidP="000E18C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D4E69" w:rsidRPr="00CD3F24" w:rsidRDefault="00AD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4E69" w:rsidRPr="00CD3F24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C88"/>
    <w:rsid w:val="0008282F"/>
    <w:rsid w:val="000E18C5"/>
    <w:rsid w:val="0015445A"/>
    <w:rsid w:val="00233D8C"/>
    <w:rsid w:val="00267954"/>
    <w:rsid w:val="00294FC8"/>
    <w:rsid w:val="002E4F5F"/>
    <w:rsid w:val="0039408C"/>
    <w:rsid w:val="00420B22"/>
    <w:rsid w:val="00871FFA"/>
    <w:rsid w:val="008D15F2"/>
    <w:rsid w:val="00964D64"/>
    <w:rsid w:val="009C497F"/>
    <w:rsid w:val="00A95586"/>
    <w:rsid w:val="00AD4E69"/>
    <w:rsid w:val="00BA2112"/>
    <w:rsid w:val="00CD3F24"/>
    <w:rsid w:val="00D00C88"/>
    <w:rsid w:val="00DD1357"/>
    <w:rsid w:val="00F23DC7"/>
    <w:rsid w:val="00F6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00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0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4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16</cp:revision>
  <dcterms:created xsi:type="dcterms:W3CDTF">2023-11-14T12:57:00Z</dcterms:created>
  <dcterms:modified xsi:type="dcterms:W3CDTF">2023-12-25T07:08:00Z</dcterms:modified>
</cp:coreProperties>
</file>