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70" w:rsidRDefault="00E57D70" w:rsidP="00E57D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E57D70" w:rsidRDefault="00E57D70" w:rsidP="00E57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10268" w:rsidRPr="00075FCF" w:rsidRDefault="00A10268" w:rsidP="00A1026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0268" w:rsidRPr="00C07117" w:rsidRDefault="00A10268" w:rsidP="00A1026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07117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10268" w:rsidRPr="00C07117" w:rsidRDefault="00A10268" w:rsidP="00A1026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A10268" w:rsidRPr="00C07117" w:rsidRDefault="00A10268" w:rsidP="00A1026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r w:rsidR="00E12680">
        <w:rPr>
          <w:rFonts w:ascii="Times New Roman" w:eastAsia="Calibri" w:hAnsi="Times New Roman" w:cs="Times New Roman"/>
          <w:b/>
          <w:sz w:val="32"/>
          <w:szCs w:val="32"/>
        </w:rPr>
        <w:t>Туй-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Тубала</w:t>
      </w:r>
      <w:proofErr w:type="spellEnd"/>
    </w:p>
    <w:p w:rsidR="00A10268" w:rsidRDefault="00A10268" w:rsidP="00A1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6" w:rsidRPr="00BE6B33" w:rsidRDefault="00C27C9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="00BC2256" w:rsidRPr="00BE6B33">
        <w:rPr>
          <w:rFonts w:ascii="Times New Roman" w:hAnsi="Times New Roman" w:cs="Times New Roman"/>
          <w:sz w:val="28"/>
          <w:szCs w:val="28"/>
        </w:rPr>
        <w:t>или в старину старуха и старик. Жили одиноко, детей у них не было, хотя иметь их им очень хотелось.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Однажды старуха наварила гороха и послала с ним старика на базар. Старик встал со своим горохом в торговый ряд и стал ждать покупателя. Не сразу, но покупатель нашелся, и, поторговавшись, старик продал ему горох за пять копеек.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На обратной дороге встретил он одного человека, который вел продавать на базар козу.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D34C0B">
        <w:rPr>
          <w:rFonts w:ascii="Times New Roman" w:hAnsi="Times New Roman" w:cs="Times New Roman"/>
          <w:noProof/>
          <w:sz w:val="28"/>
          <w:szCs w:val="28"/>
          <w:lang w:eastAsia="ru-RU"/>
        </w:rPr>
        <w:t>Продай мне свою козу,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сказал старик.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D34C0B">
        <w:rPr>
          <w:rFonts w:ascii="Times New Roman" w:hAnsi="Times New Roman" w:cs="Times New Roman"/>
          <w:noProof/>
          <w:sz w:val="28"/>
          <w:szCs w:val="28"/>
          <w:lang w:eastAsia="ru-RU"/>
        </w:rPr>
        <w:t>Отчего же не продать, продам,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</w:t>
      </w:r>
      <w:r w:rsidR="00D34C0B">
        <w:rPr>
          <w:rFonts w:ascii="Times New Roman" w:hAnsi="Times New Roman" w:cs="Times New Roman"/>
          <w:noProof/>
          <w:sz w:val="28"/>
          <w:szCs w:val="28"/>
          <w:lang w:eastAsia="ru-RU"/>
        </w:rPr>
        <w:t>т хозяин козы,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сколько дашь?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D34C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Дам все, что у меня есть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D34C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пять копеек.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 рукам!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Отдал старик хозяину козы свой пятачок и повел рогатую скотинку домой.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Идет он с козой, идет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навстречу человек ведет корову. Поглядел хозяин коровы на старикову козу и говорит: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А не хочешь ли свою козу на мою корову по</w:t>
      </w:r>
      <w:bookmarkStart w:id="0" w:name="_GoBack"/>
      <w:bookmarkEnd w:id="0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менять?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Старик с радостью согласился: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Давай поменяем!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Поменяли: передали из рук в руки веревки, на которых вели скотину и пошли каждый своей дорогой.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Идет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старик, ведет за собой корову </w:t>
      </w:r>
      <w:r w:rsidR="002D185C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встречает человека с конем. Хозяин коня говорит: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Давай корову на коня поменяем.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>Отчего же не поменять,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старик,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поменяем!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Поменяли. Идет старик дальше, коня в поводу ведет.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Уже перед самой своей деревней видит старик, как поднимается в гору, опираясь на два посошка, слепой нищий. Поравнялись они, нищий говорит: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Давай, старик, поменяем коня на посошки.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Удивительно было старику, что слепой как-то сумел разглядеть и его, и коня, удивительным показалось ему и предложение нищего менять коня на какие-то никому не нужные по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сошки. Но он </w:t>
      </w:r>
      <w:r w:rsidR="002D18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уже вошел в азарт </w:t>
      </w:r>
      <w:r w:rsidR="002D185C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менять </w:t>
      </w:r>
      <w:proofErr w:type="gramStart"/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>так</w:t>
      </w:r>
      <w:proofErr w:type="gramEnd"/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менять!</w:t>
      </w:r>
      <w:r w:rsidR="002D18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185C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согласился: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Поменяем!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Поменяли. Слепец сел на коня и поехал в гору. Старик взял в обе руки по посоху и пошел под гору.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А с этими посошками ход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>ить, оказывается, очень легко,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еще раз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подивился старик.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Ноги сами шагают!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Добрался старик до дома, поставил посошки в сенях, заходит в избу.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Старуха первым делом спрашивает: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За сколько продал горох?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563AC">
        <w:rPr>
          <w:rFonts w:ascii="Times New Roman" w:hAnsi="Times New Roman" w:cs="Times New Roman"/>
          <w:noProof/>
          <w:sz w:val="28"/>
          <w:szCs w:val="28"/>
          <w:lang w:eastAsia="ru-RU"/>
        </w:rPr>
        <w:t>За пять копеек,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старик.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Где деньги?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На козу поменял.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Где коза?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На корову поменял.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Где корова?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На коня поменял.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Где конь?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 одного слепца на посошки поменял.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А посошки где?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В сенях, за дверью, поставил.</w:t>
      </w:r>
    </w:p>
    <w:p w:rsidR="00BC2256" w:rsidRPr="00BE6B33" w:rsidRDefault="002D185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Занеси-ка в и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>збу поглядеть, что за посошки,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попросила старуха.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Старик вышел в сени и принес в избу посошки. Старуха, </w:t>
      </w:r>
      <w:proofErr w:type="gram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не долго</w:t>
      </w:r>
      <w:proofErr w:type="gram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думая, взяла</w:t>
      </w:r>
      <w:r w:rsidR="00AD70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каждую руку по посошку и ну </w:t>
      </w:r>
      <w:r w:rsidR="00AD701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лупить ими старика.</w:t>
      </w:r>
    </w:p>
    <w:p w:rsidR="00BC2256" w:rsidRPr="00BE6B33" w:rsidRDefault="00AD7017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>Вот тебе коня на посошок!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приговаривала старуха.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тебе коня на посошок!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Била, била, </w:t>
      </w:r>
      <w:proofErr w:type="gram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измочалились</w:t>
      </w:r>
      <w:proofErr w:type="gram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переломились посошки. Старик, охая и почесывая поясницу, собрал обломки в мешок и повесил его в клети на стену.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Молча старик со старухой поужинали, молча же легли спать.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другой день утром старик вышел на двор и услышал плач ребенка. </w:t>
      </w:r>
      <w:proofErr w:type="gram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Прислушался</w:t>
      </w:r>
      <w:proofErr w:type="gram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следует: уж не мерещится ли? Нет, в клети плачет ребенок. Открывает старик 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дверь, заходит в клеть, глядит </w:t>
      </w:r>
      <w:r w:rsidR="00E11AF2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мешок, что вчера он повесил, качается и плач из мешка раздается. Выходит, из тех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посошковых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обломков ночью ребенок родился!</w:t>
      </w:r>
    </w:p>
    <w:p w:rsidR="00BC2256" w:rsidRPr="00BE6B33" w:rsidRDefault="00E11AF2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Старуха, эй, 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>старуха, у нас дитё появилось!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вне себя от радости кричит старик.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Старуха выбегает из избы, заходит в клеть: и впрямь ребенок! Они вынимают его из мешка: сын! От великой радости они не знают, что и делать. Старуха нахваливает старика за то, что выменял на коня посошки, старик благодарит старуху за то, что та изломала и переломала посошки, когда его била. А коль ребенок появился из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посошков</w:t>
      </w:r>
      <w:r w:rsidR="002D35F2">
        <w:rPr>
          <w:rFonts w:ascii="Times New Roman" w:hAnsi="Times New Roman" w:cs="Times New Roman"/>
          <w:noProof/>
          <w:sz w:val="28"/>
          <w:szCs w:val="28"/>
          <w:lang w:eastAsia="ru-RU"/>
        </w:rPr>
        <w:t>ых</w:t>
      </w:r>
      <w:proofErr w:type="spellEnd"/>
      <w:r w:rsidR="002D35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обломков, его так и назвали </w:t>
      </w:r>
      <w:r w:rsidR="002D35F2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Туй-</w:t>
      </w:r>
      <w:proofErr w:type="spellStart"/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35F2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сотворившийся из посошка.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Рос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по д</w:t>
      </w:r>
      <w:r w:rsidR="002D35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ням, а по часам, неделя у него </w:t>
      </w:r>
      <w:r w:rsidR="002D35F2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год, а год </w:t>
      </w:r>
      <w:r w:rsidR="002D35F2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десять лет. И сила в его руках-ногах не детская. Станет с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сверстниками на улице играть </w:t>
      </w:r>
      <w:r w:rsidR="002D35F2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кому руку оторвет, кому ногу переломит, кому голову набок свернет. Никто уже и не связывается с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Тубалой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все его боятся. Нет ему </w:t>
      </w:r>
      <w:proofErr w:type="gram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равных</w:t>
      </w:r>
      <w:proofErr w:type="gram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силе ни в деревне, ни во всей округе. Настоящим богатырем растет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Когда исполнилось ему тридцать лет, взял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тридцатипудовый меч, тридцатипудовое ружье, тридцать пудов сухарей и отправился на охоту.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Идет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полем, встречается ему Сын Солнца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2D35F2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Куда путь держишь,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пичи</w:t>
      </w:r>
      <w:bookmarkStart w:id="1" w:name="r15"/>
      <w:bookmarkEnd w:id="1"/>
      <w:proofErr w:type="spellEnd"/>
      <w:r w:rsidR="00A05F7B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спрашивает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2D35F2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386CE6">
        <w:rPr>
          <w:rFonts w:ascii="Times New Roman" w:hAnsi="Times New Roman" w:cs="Times New Roman"/>
          <w:noProof/>
          <w:sz w:val="28"/>
          <w:szCs w:val="28"/>
          <w:lang w:eastAsia="ru-RU"/>
        </w:rPr>
        <w:t>Иду на охоту,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2D35F2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Возьми и меня с собой,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просит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2D35F2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Вот эти </w:t>
      </w:r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сухари понесешь, тогда возьму,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трудом взвалил мешок с сухарями на спину и понес, еле передвигая ноги.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Идут они, идут,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говорит:</w:t>
      </w:r>
    </w:p>
    <w:p w:rsidR="00BC2256" w:rsidRPr="00BE6B33" w:rsidRDefault="002D35F2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Дядя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, устал я, нельзя ли отдохнуть?</w:t>
      </w:r>
    </w:p>
    <w:p w:rsidR="00BC2256" w:rsidRPr="00BE6B33" w:rsidRDefault="002D35F2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81012">
        <w:rPr>
          <w:rFonts w:ascii="Times New Roman" w:hAnsi="Times New Roman" w:cs="Times New Roman"/>
          <w:noProof/>
          <w:sz w:val="28"/>
          <w:szCs w:val="28"/>
          <w:lang w:eastAsia="ru-RU"/>
        </w:rPr>
        <w:t>Нельзя,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81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081012">
        <w:rPr>
          <w:rFonts w:ascii="Times New Roman" w:hAnsi="Times New Roman" w:cs="Times New Roman"/>
          <w:noProof/>
          <w:sz w:val="28"/>
          <w:szCs w:val="28"/>
          <w:lang w:eastAsia="ru-RU"/>
        </w:rPr>
        <w:t>Ту</w:t>
      </w:r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бала</w:t>
      </w:r>
      <w:proofErr w:type="spellEnd"/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Сядешь отдыхать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голова с плеч!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Сын Солнца так испугался, что у него и всякая усталость разом пропала. Кряхтеть и то стал меньше.</w:t>
      </w:r>
    </w:p>
    <w:p w:rsidR="00BC2256" w:rsidRPr="00BE6B33" w:rsidRDefault="00D64C5D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Идут они, идут </w:t>
      </w:r>
      <w:r w:rsidR="0040388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навстре</w:t>
      </w:r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чу Сын Месяца </w:t>
      </w:r>
      <w:r w:rsidR="0040388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Уйп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Далеко ли </w:t>
      </w:r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путь держите, Туй-</w:t>
      </w:r>
      <w:proofErr w:type="spellStart"/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пичи</w:t>
      </w:r>
      <w:proofErr w:type="spellEnd"/>
      <w:r w:rsidR="00691515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спрашивает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Уйп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>На охоту,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D03C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D03C78">
        <w:rPr>
          <w:rFonts w:ascii="Times New Roman" w:hAnsi="Times New Roman" w:cs="Times New Roman"/>
          <w:noProof/>
          <w:sz w:val="28"/>
          <w:szCs w:val="28"/>
          <w:lang w:eastAsia="ru-RU"/>
        </w:rPr>
        <w:t>Ту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Может, и меня возьмете с собой?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Потащишь это ружье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возьму.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Сын Месяца взял ружье, идет-кряхтит, еле ноги передвигает. Совсем мало прошли, а Сын Месяца уже просит: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, устал я, нельзя ли отдохнуть?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>Нельзя,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Сядешь отдыхать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голова с плеч!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Сын Месяца почувствовал, как у него со страху сразу силенок прибавилось. Хоть и покряхтывает,</w:t>
      </w:r>
      <w:r w:rsidR="008321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а идет.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Идут они, и</w:t>
      </w:r>
      <w:r w:rsidR="004038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дут </w:t>
      </w:r>
      <w:r w:rsidR="0040388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навстречу </w:t>
      </w:r>
      <w:proofErr w:type="spellStart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>Уба</w:t>
      </w:r>
      <w:proofErr w:type="spellEnd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>Ывыль</w:t>
      </w:r>
      <w:proofErr w:type="spellEnd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="00E5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388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Сын Медведя Атаман.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Куда </w:t>
      </w:r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путь держите, Туй-</w:t>
      </w:r>
      <w:proofErr w:type="spellStart"/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пичи</w:t>
      </w:r>
      <w:proofErr w:type="spellEnd"/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спрашивает.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На охоту,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Возьмите и меня с собой.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Понесешь вот этот меч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возьму.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Сын Медведя взял тридцатипудовый меч и понес, кряхтя. Прошел несколько шагов и уже просит: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Дядя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, нельзя ли присесть, отдохнуть?</w:t>
      </w:r>
    </w:p>
    <w:p w:rsidR="00BC2256" w:rsidRPr="00BE6B33" w:rsidRDefault="0040388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Нельзя,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D83A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Сядешь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голова с плеч!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Замолчал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Уба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Ывыль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 Идет дальше.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Шли они, шли, до темного леса дошли. Надо где-то переночевать. Решили дом срубить. Вместо топора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своим мечом валит деревья налево и направо, Сыновья Солнца, Месяца и Медведя только успевают таскать. Срубили просторный дом, заночевали в нем.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Наутро встали, по</w:t>
      </w:r>
      <w:r w:rsidR="00D379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трясли мешок с сухарями, видят </w:t>
      </w:r>
      <w:r w:rsidR="00D3794E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мало сухарей остается. Надо начинать охотиться.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Всем уходить из дома нельзя, надо кому-то оставаться, обед готовить. Решили оставаться по очереди. Первому выпало готовить обед Сыну Солнца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Сын Месяца и Сын Медведя ушли на охоту,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дома кашеварит. Только-только</w:t>
      </w:r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обед сварился </w:t>
      </w:r>
      <w:r w:rsidR="00D3794E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дому верхом на белом коне кто-то по</w:t>
      </w:r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дъехал. </w:t>
      </w:r>
      <w:proofErr w:type="spellStart"/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выглянул в окно </w:t>
      </w:r>
      <w:r w:rsidR="00D3794E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сидит на коне </w:t>
      </w:r>
      <w:proofErr w:type="spellStart"/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>Чиге-хурсухал</w:t>
      </w:r>
      <w:proofErr w:type="spellEnd"/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3794E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стар-ста</w:t>
      </w:r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>ричок</w:t>
      </w:r>
      <w:proofErr w:type="gramEnd"/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сам с локоток, а борода </w:t>
      </w:r>
      <w:r w:rsidR="00D3794E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сажень длиной.</w:t>
      </w:r>
    </w:p>
    <w:p w:rsidR="00BC2256" w:rsidRPr="00BE6B33" w:rsidRDefault="00D3794E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>Хозяин дома?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кричит старичок с локоток.</w:t>
      </w:r>
    </w:p>
    <w:p w:rsidR="00BC2256" w:rsidRPr="00BE6B33" w:rsidRDefault="00D3794E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514BB4">
        <w:rPr>
          <w:rFonts w:ascii="Times New Roman" w:hAnsi="Times New Roman" w:cs="Times New Roman"/>
          <w:noProof/>
          <w:sz w:val="28"/>
          <w:szCs w:val="28"/>
          <w:lang w:eastAsia="ru-RU"/>
        </w:rPr>
        <w:t>Дома,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D3794E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Сними меня</w:t>
      </w:r>
      <w:r w:rsidR="000E6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коня и занеси в дом,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приказывает старик.</w:t>
      </w:r>
    </w:p>
    <w:p w:rsidR="00BC2256" w:rsidRPr="00BE6B33" w:rsidRDefault="00D3794E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69B5">
        <w:rPr>
          <w:rFonts w:ascii="Times New Roman" w:hAnsi="Times New Roman" w:cs="Times New Roman"/>
          <w:noProof/>
          <w:sz w:val="28"/>
          <w:szCs w:val="28"/>
          <w:lang w:eastAsia="ru-RU"/>
        </w:rPr>
        <w:t>Сам слезешь и зайдешь,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D3794E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6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Будешь так разговаривать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E6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тебя съем!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пригрозил старик.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Пришлось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выбежать, снять старика с коня и занести его в дом.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-старик потянул носом и спрашивает:</w:t>
      </w:r>
    </w:p>
    <w:p w:rsidR="00BC2256" w:rsidRPr="00BE6B33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Что там у тебя на очаге кипит?</w:t>
      </w:r>
    </w:p>
    <w:p w:rsidR="00BC2256" w:rsidRPr="00BE6B33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69B5">
        <w:rPr>
          <w:rFonts w:ascii="Times New Roman" w:hAnsi="Times New Roman" w:cs="Times New Roman"/>
          <w:noProof/>
          <w:sz w:val="28"/>
          <w:szCs w:val="28"/>
          <w:lang w:eastAsia="ru-RU"/>
        </w:rPr>
        <w:t>Суп варится,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Подай его сюда, не то тебя самого съем!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Что делать, пришлось отдать старику котел с супом.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Все начисто съел старик и велел вынести себя из дома и посадить на коня.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только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-старик уехал,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тут же начал готовить новый обед. Но как он ни торопился, к приходу своих товарищей не успел.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Что же ты делал целый день, лежебок</w:t>
      </w:r>
      <w:r w:rsidR="000E69B5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а, если обед не успел сварить?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напустился на него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хочется говорить про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-старика, молчит, как в рот воды набрал.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Знай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дрова в очаг подбрасывает, чтобы новый суп скорее закипел.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Сварился суп, охотники пообедали, легли спать.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На другой день рано утром опять все ушли в лес, оставив домовничать сына Месяца.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Только-только он успел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сварить </w:t>
      </w:r>
      <w:r w:rsidR="00AF454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обед 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подъехал старичок с локоток на белом коне.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Хозяин дома?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Дома,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ответил Сын Месяца.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Сни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ми меня с коня и занеси в дом,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приказал старик.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Сам зайдешь,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сказал Сын Месяца.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За такие речи я тебя съем,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пригрозил старик.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Уйп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не мешкая, выбежал из дома, снял старика с коня и занес в дом, посадил в угол на скамейку.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Что это там у тебя кипит?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показал старик на очаг.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Обед варится,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ответил 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Уйп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AF454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Давай его на стол поскорее, пока я тебя самого не съел!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Отдал Сын Месяца обед старику, тот съел все дочи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ста. А как только старик уехал </w:t>
      </w:r>
      <w:r w:rsidR="00015063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Уйп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тут же повесил котел над очагом и начал готовит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 новый обед. Как ни торопился </w:t>
      </w:r>
      <w:r w:rsidR="00015063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успел, и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ругал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его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чем свет стоит:</w:t>
      </w:r>
    </w:p>
    <w:p w:rsidR="00BC2256" w:rsidRPr="00A244AA" w:rsidRDefault="0001506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463AE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Лентяй</w:t>
      </w:r>
      <w:proofErr w:type="gram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бездельник! За целый день не мог обеда приготовить.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Промолчал Сын Месяца, ничего про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-старика не сказал.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Сварился обед, охотники поели, легли спать.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На следующий день оставаться дома готовить обед выпало Сыну Медведя.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Когда обед был готов, опять к дому подъехал на белом коне старичок с локоток и завел свой разговор:</w:t>
      </w:r>
    </w:p>
    <w:p w:rsidR="00BC2256" w:rsidRPr="00A244AA" w:rsidRDefault="0001506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Хозяин дома?</w:t>
      </w:r>
    </w:p>
    <w:p w:rsidR="00BC2256" w:rsidRPr="00A244AA" w:rsidRDefault="0001506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Дома,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ответил 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01506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Сними меня с коня и занеси в дом.</w:t>
      </w:r>
    </w:p>
    <w:p w:rsidR="00BC2256" w:rsidRPr="00A244AA" w:rsidRDefault="0001506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Сам зайдешь.</w:t>
      </w:r>
    </w:p>
    <w:p w:rsidR="00BC2256" w:rsidRPr="00A244AA" w:rsidRDefault="0001506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Еще одно слово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я тебя съем!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Вышел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снял старика с коня, занес в дом и посадил на лавку.</w:t>
      </w:r>
    </w:p>
    <w:p w:rsidR="00BC2256" w:rsidRPr="00A244AA" w:rsidRDefault="00121BB0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Там что-то у тебя кипит?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показал старик на очаг.</w:t>
      </w:r>
    </w:p>
    <w:p w:rsidR="00BC2256" w:rsidRPr="00A244AA" w:rsidRDefault="00121BB0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бед варится,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ответил 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121BB0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Давай его сюда, пока я тебя самого не съел!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Очистил котел старичок с локоток, уехал. А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начал новый обед готовить. Тол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ько-только суп в котле закипел </w:t>
      </w:r>
      <w:r w:rsidR="00121BB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товарищами с охоты пришли.</w:t>
      </w:r>
    </w:p>
    <w:p w:rsidR="00BC2256" w:rsidRPr="00A244AA" w:rsidRDefault="00121BB0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Что, и у тебя обед все е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ще не готов?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накинулся он на 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дамана</w:t>
      </w:r>
      <w:proofErr w:type="spellEnd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едва переступив порог.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же ты целый день делал, </w:t>
      </w:r>
      <w:proofErr w:type="gram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лоботряс</w:t>
      </w:r>
      <w:proofErr w:type="gram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слова не сказал о старике и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Поели охотники, легли спать.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Наутро дома остался сам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 Повесил над огнем котел, варит обед, от нечего делать в окошко поглядывает: не идут ли с охоты товарищи.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Вместо товарищей подъезжает к дому на белом-пребелом к</w:t>
      </w:r>
      <w:r w:rsidR="00417233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оне старичок с локоток, борода 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сажень длиной и спрашивает:</w:t>
      </w:r>
    </w:p>
    <w:p w:rsidR="00BC2256" w:rsidRPr="00A244AA" w:rsidRDefault="0041723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Хозяин дома?</w:t>
      </w:r>
    </w:p>
    <w:p w:rsidR="00BC2256" w:rsidRPr="00A244AA" w:rsidRDefault="0041723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Дома,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41723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Сни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ми меня с коня и занеси в дом!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строго приказывает старик.</w:t>
      </w:r>
    </w:p>
    <w:p w:rsidR="00BC2256" w:rsidRPr="00A244AA" w:rsidRDefault="0041723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Этого еще не хватало!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усмехнулся Туй-</w:t>
      </w:r>
      <w:proofErr w:type="spellStart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Надо, так сам зайдешь.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Рассердился, разгневался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-старик на такие слова, вбежал в дом и кинулся на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Тубалу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 Кусается, царапается, длинной бородой задушить пытается. Да не тут-то было!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поднял его да бросил, опять поднял и опять бросил. Потом вытащил на двор, нагнул дуб, разодрал его вершину и защемил в нее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саженную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бороду старика.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Прошло немного времени,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Уйп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пришли с охоты.</w:t>
      </w:r>
    </w:p>
    <w:p w:rsidR="00BC2256" w:rsidRPr="00A244AA" w:rsidRDefault="00417233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Нынче я поймал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небольшую зверушку,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казал им за обедом Туй-</w:t>
      </w:r>
      <w:proofErr w:type="spellStart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теперь знаю, почему у вас обед не поспевал ко времени. </w:t>
      </w:r>
      <w:proofErr w:type="gram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Пойдемте</w:t>
      </w:r>
      <w:proofErr w:type="gram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покажу.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Однако же, когда они подошли к дубу, никакого старика там не увидели. Только одна окровавленная борода, в щели зажатая, висит.</w:t>
      </w:r>
    </w:p>
    <w:p w:rsidR="00BC2256" w:rsidRPr="00A244AA" w:rsidRDefault="00760031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Пригляделись охотники</w:t>
      </w:r>
      <w:r w:rsidR="00F66E65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от дуба кровавый след в глубину леса ведет. Пошли по э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тому </w:t>
      </w:r>
      <w:proofErr w:type="gramStart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следу</w:t>
      </w:r>
      <w:proofErr w:type="gramEnd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пришли к глубокой </w:t>
      </w:r>
      <w:r w:rsidR="00F66E65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дна не видать </w:t>
      </w:r>
      <w:r w:rsidR="00F66E65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яме.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лег на край ямы, посмотрел: там, внизу, начиналось подземное царство.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Решили спуститься в это царство.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Свили длинную веревку и начали по очереди спускаться.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Первым спустили в яму Сына Солнца.</w:t>
      </w:r>
    </w:p>
    <w:p w:rsidR="00BC2256" w:rsidRPr="00A244AA" w:rsidRDefault="005F599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Есл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веревки не хватит до дна ямы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дерни,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наказал ему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спустился, веревки хватило. Но спустился он прямо в дом злого колдуна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Чиге-Хурсухала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 Видит: старичок с локоток лежит весь в крови на широкой скамье и охает, стонет, проклинает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Тубалу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5F599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Ах, этот такой-сякой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! Не сносить ему головы, рано или поздно доберусь я до него!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страха волосы зашевелились, и рука сама собой дернула веревку. Подняли Сына Солнца наверх.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Навили, прибавили веревку. Спустили Сына Месяца.</w:t>
      </w:r>
    </w:p>
    <w:p w:rsidR="00BC2256" w:rsidRPr="00A244AA" w:rsidRDefault="005F599C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Будет веревка коротка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дерни,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ему наказал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Спустился в преисподнюю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Уйп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увидел, как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Чиге-Хурсухал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лежит на лавке, охает и проклинает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Тубалу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706458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Ах, этот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когда-нибудь попадется мне в руки, я его проучу!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Рука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Уйпа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страха сама веревку дернула.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Подняли Сына Месяца. Еще навили веревку. Начали спускать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да незадача: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яму не пролезает.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решил сам спуститься.</w:t>
      </w:r>
    </w:p>
    <w:p w:rsidR="00BC2256" w:rsidRPr="00A244AA" w:rsidRDefault="00706458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Ждите меня у 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этой ямы три года,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наказал он своим товарищам</w:t>
      </w:r>
      <w:r w:rsidR="00A623F5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Пройдет три года, меня нет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уходите каждый своей дорогой.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Спустился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веревке вниз, попал в дом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Чиге-Хурсухала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Лежит старик на широкой скамье, стонет, охает,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клянет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чем свет стоит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Тубалу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BC2256" w:rsidRPr="00A244AA" w:rsidRDefault="00706458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Ну,</w:t>
      </w:r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попадет в мои руки Туй-</w:t>
      </w:r>
      <w:proofErr w:type="spellStart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0E091A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сносить ему головы!</w:t>
      </w:r>
    </w:p>
    <w:p w:rsidR="00BC2256" w:rsidRPr="00A244AA" w:rsidRDefault="00706458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А вот он сам п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ришел к тебе, негодный старик, –</w:t>
      </w:r>
      <w:r w:rsidR="00760031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сказал Туй-</w:t>
      </w:r>
      <w:proofErr w:type="spellStart"/>
      <w:r w:rsidR="00760031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760031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 только руки коротки, не дотянуться тебе до моей головы.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Старик, как ужаленный, вскочил со скамейки.</w:t>
      </w:r>
    </w:p>
    <w:p w:rsidR="00BC2256" w:rsidRPr="00A244AA" w:rsidRDefault="00706458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A-а, так это ты? Ну, держись!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Вцепились они друг в друга и ну бороться, кто кого переборет. Мал старичок, а силы у него, оказывается, много. То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верх берет, то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Чиге-Хурсухал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Все же без своей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саженной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бороды старику, видать, несподручно: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одолевать его</w:t>
      </w:r>
      <w:r w:rsidR="00CB3D9B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начи</w:t>
      </w:r>
      <w:r w:rsidR="00706458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нает. Но 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изловчился старик, вырвался из богатырских рук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Тубалы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выбежал в сени, что-то там попил и опять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сильным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дом вернулся. Теперь уже он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Тубалу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одолевать начинает. Что делать?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И тут только заметил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что в соседней комнате три девушки сидят и на их борьбу смотрят.</w:t>
      </w:r>
    </w:p>
    <w:p w:rsidR="00BC2256" w:rsidRPr="00A244AA" w:rsidRDefault="00706458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Скажите, что там пьет ваш отец, что сила у него прибавляется?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CB3D9B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крикнул девушкам Туй-</w:t>
      </w:r>
      <w:proofErr w:type="spellStart"/>
      <w:r w:rsidR="00CB3D9B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CB3D9B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CB3D9B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скажете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голова с плеч!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Девушки перепугались грозного окрика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Тубалы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объяснили, что в сенях есть два чулана и в каждом чулане стоят по бочке с водой: в правом чулан</w:t>
      </w:r>
      <w:r w:rsidR="00706458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е бочка с живой водой, в левом 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мертвой водой.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вышел в сени и переменил бочки местами. А заодно и живой воды испил. Опять богатырь силу почувствовал. А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="00706458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иге</w:t>
      </w:r>
      <w:proofErr w:type="spellEnd"/>
      <w:r w:rsidR="00706458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-старик выбежал, попил воды 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сла</w:t>
      </w:r>
      <w:r w:rsidR="00634F6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бее стал. Поборются-поборются </w:t>
      </w:r>
      <w:r w:rsidR="00706458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опять воду попьют. Один сильнее становится, другой все больше слабеет. В конце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концов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старичок с локоток совсем обессилел.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прикончил его, а для верности еще и сжег и пепел по ветру развеял.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Теперь можно было подниматься наверх. Дочери 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были молодыми и красивыми, и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решил взять их с собой в земной мир.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Подошли они к опущенной сверху веревке,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поднял одну девушку, другую, третью, стал подниматься сам. Подняли его товарищи до середины, а потом, то ли что случилось там, наверху, то ли вчерашние друзья вздумали отделаться от старшего батыра, но веревка вдруг ослабла, и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полетел в преисподнюю.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Один-одинешенек остался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подземном царстве.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Поглядел богатырь в одну сторону, погляд</w:t>
      </w:r>
      <w:r w:rsidR="00634F6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 в другую </w:t>
      </w:r>
      <w:r w:rsidR="003E3299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видит, в дальней дали огонек горит. Пошел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этот огонек, к и</w:t>
      </w:r>
      <w:r w:rsidR="00634F6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збушке пришел. Зашел в избушку </w:t>
      </w:r>
      <w:r w:rsidR="003E3299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старуха тесто на слюнях, вместо воды, месит.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Бабушка, почему ты тесто м</w:t>
      </w:r>
      <w:r w:rsidR="00634F6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есишь на слюнях, а не на воде?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спрашивает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Эх, добрый человек,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634F6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вздохнула старушка в ответ.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нашем колодце уже сорок лет змей живет и полным хозяином себя чувствует: никому воды не </w:t>
      </w:r>
      <w:r w:rsidR="00634F6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дает, кто ни придет на колодец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всех пожирает.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ни слова больше не говоря, взял у старухи ведро и пошел за водой.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Змей еще издалека учуял его и спрашивает: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Кто это идет?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634F67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Гость идет,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ответил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Гостю змей не запретил брать воду.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зачерпнул ведро и понес к старухе. Да только много ли воды в одном ведре! Сама старуха, столько лет не видавшая воды, попила</w:t>
      </w:r>
      <w:r w:rsidR="003E3299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корыто для замеса ополоснула 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и вся вода. Так что месить тесто было уже не на чем.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опять пошел за водой. И опять, заслышав его, змей спросил: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Кто там?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Гость,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ответил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Змей и на этот раз разрешил зачерпнуть воды. Но и ее хватило лишь на то, чтобы замесить тесто. Сварить обед было уже не на чем. Пришлось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еще раз идти к колодцу.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Кто там?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спросил змей.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Гость,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ответил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И в третий раз разрешил змей гостю набрать воды. Но ее опять хватило только на то, чтобы сварить суп, а для питья ничего не осталось. В четвертый раз пошел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колодец.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Кто там?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окликает его змей.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Гость,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Гость да гость!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проворчал змей.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Что-то много гостей понаехало, надо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поглядеть,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вышел из колодца.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gram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не долго</w:t>
      </w:r>
      <w:proofErr w:type="gram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думая, выхватил свой меч и разрубил змея надвое от головы до хвоста. Из змеиного чрева вышло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мно</w:t>
      </w:r>
      <w:r w:rsidR="003E3299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жество людей. «</w:t>
      </w:r>
      <w:proofErr w:type="spellStart"/>
      <w:r w:rsidR="003E3299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Тавтабусь</w:t>
      </w:r>
      <w:proofErr w:type="spellEnd"/>
      <w:r w:rsidR="003E3299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!» –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спасибо говорят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Тубале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спрашивают, чем они могут его отблагодарить.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Ни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чего мне не нужно,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Пособите</w:t>
      </w:r>
      <w:proofErr w:type="gram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подземного ц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арства выбраться на белый свет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 и была бы мне награда.</w:t>
      </w:r>
    </w:p>
    <w:p w:rsidR="00BC2256" w:rsidRPr="00A244AA" w:rsidRDefault="003E3299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В нашем лесу,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говорят е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му люди, которых он освободил,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одном дубу живет орел. Он мог бы тебя поднять в верхнее царство.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пошел к орлу. В орлином гнезде на дубу он увидел трех птенцов. Птенцы сидели нахохлившиеся, печальные: их, оказывается, должны были съесть три змея. Первый змей за первым птенцом уже приполз.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выхватил свой меч и изрубил змея на мелкие куски. Один птенец был избавлен от неминуемой смерти.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Прошло немного времени, за вторым птенцом приполз второй, трехглавый змей.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один удар все три головы отсек у змея, а его самого изрубил на мелкие части. И второй птенец был избавлен от верной смерти.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Раздалось злое шипение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третий, девятиглавый змей за третьим птенцом приполз. Справиться с этим змеем было не просто. Размахнулся Туй-</w:t>
      </w:r>
      <w:proofErr w:type="spellStart"/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своим богатырским мечом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трех голов змея как не бывало. Но и змей так ударил его хвостом, что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едва устоял на ногах. Еще раз махнул своим мечом Туй-</w:t>
      </w:r>
      <w:proofErr w:type="spellStart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еще три головы срубил. Ну, а уж с последними тремя управиться было легче. И девятиглавый змей испустил дух. Избавлен был от смерти и третий птенец.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Птенцы стали благодарить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Тубалу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свое спасение, печаль у них сменилась радостью. Скорей бы отец с матерью прилетели, вместе с ними порадовались! А чтобы орел или орлица не накинулись по ошибке на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Тубалу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птенцы попросили его спрятаться в кустах и подождать.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Шум по лесу прошел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орел своими могучими крыльями машет, к гнезду летит.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у-фу, человечьим духом пахнет,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 орел.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Этот человек нас от змея спас,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отвечают ему птенцы.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Обрадовался орел.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Где ваш спаситель?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спрашивает.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вышел из укрытия, подошел к дубу. Орел от радости не знает, как его и благодарить, что делать.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тебе надо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 исполню!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 орел.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Ничего мне не надо,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Мне бы только подняться в верхнее царство, на белый свет.</w:t>
      </w:r>
    </w:p>
    <w:p w:rsidR="00BC2256" w:rsidRPr="00A244AA" w:rsidRDefault="0085323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Будешь в верхнем царстве!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C2256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пообещал орел.</w:t>
      </w:r>
    </w:p>
    <w:p w:rsidR="00BC2256" w:rsidRPr="00A244AA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Люди, которых освободил от змея Туй-</w:t>
      </w:r>
      <w:proofErr w:type="spellStart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, наготовили в дорогу мяса из сорока коров, запасли сорок сорокаведерных бочек воды. Все это нагрузили на могучего орла.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Уселся на него верхом и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 Взмахнул орел десятисаженными крыльями и полетел.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Дорога была не близкой. Еда и питье кончились, а до верхнего царства орел с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Тубалой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еще не долетели.</w:t>
      </w:r>
    </w:p>
    <w:p w:rsidR="00BC2256" w:rsidRPr="00BE6B33" w:rsidRDefault="00561F1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Хотя бы еще один кусочек мяса!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сказал орел.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отрезал от своего бедра кусок мяса и отдал орлу. Орел понюхал мясо и говорит:</w:t>
      </w:r>
    </w:p>
    <w:p w:rsidR="00BC2256" w:rsidRPr="00BE6B33" w:rsidRDefault="00561F1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Что за мясо ты мне даешь?</w:t>
      </w:r>
    </w:p>
    <w:p w:rsidR="00BC2256" w:rsidRPr="00BE6B33" w:rsidRDefault="00561F1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последний кусок от того 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мяса, какое нам в дорогу дали,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отвечает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561F1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Нет, 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не обманывай меня, Туй-</w:t>
      </w:r>
      <w:proofErr w:type="spellStart"/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 орел.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Этот кусок ты от своего тела отрезал. Ты моих птенцов пожалел, и 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мне тебя тоже жалко. Потерплю.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этими словами орел обратно прилепил кусок мяса к бедру Туй-</w:t>
      </w:r>
      <w:proofErr w:type="spellStart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Тубалы</w:t>
      </w:r>
      <w:proofErr w:type="spellEnd"/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Долетели они до верхнего царства,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поблагодарил орла, и тот улетел обратно.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А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proofErr w:type="spellEnd"/>
      <w:r w:rsidR="001E14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пошел искать своих товарищей </w:t>
      </w:r>
      <w:r w:rsidR="001E1444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Хветке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Уйпа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Удамана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Нашел их в лесном доме </w:t>
      </w:r>
      <w:proofErr w:type="gram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живыми-здоровыми</w:t>
      </w:r>
      <w:proofErr w:type="gram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веселом свадебном пиру.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Пьют, едят, песни поют.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Глядит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глазам своим не верит.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Он-то думал, с ними что-то случилось, если бросили его одного в подземном царстве. Они же отпустили веревку, чтобы без помехи жениться на дочерях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2256" w:rsidRPr="00BE6B33" w:rsidRDefault="001E1444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и духа вашего в этом доме больше не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сказал им Туй-</w:t>
      </w:r>
      <w:proofErr w:type="spellStart"/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Уходите и на глаза 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мне не попадайтесь. Попадетесь </w:t>
      </w:r>
      <w:r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2256"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голова с плеч!</w:t>
      </w:r>
    </w:p>
    <w:p w:rsidR="00BC2256" w:rsidRPr="00BE6B33" w:rsidRDefault="00BC2256" w:rsidP="00BE6B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Переглянулись друг с друго</w:t>
      </w:r>
      <w:r w:rsidR="00F87E00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1E14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бывшие товарищи </w:t>
      </w:r>
      <w:proofErr w:type="gramStart"/>
      <w:r w:rsidR="001E1444">
        <w:rPr>
          <w:rFonts w:ascii="Times New Roman" w:hAnsi="Times New Roman" w:cs="Times New Roman"/>
          <w:noProof/>
          <w:sz w:val="28"/>
          <w:szCs w:val="28"/>
          <w:lang w:eastAsia="ru-RU"/>
        </w:rPr>
        <w:t>Туй-</w:t>
      </w:r>
      <w:proofErr w:type="spellStart"/>
      <w:r w:rsidR="001E1444">
        <w:rPr>
          <w:rFonts w:ascii="Times New Roman" w:hAnsi="Times New Roman" w:cs="Times New Roman"/>
          <w:noProof/>
          <w:sz w:val="28"/>
          <w:szCs w:val="28"/>
          <w:lang w:eastAsia="ru-RU"/>
        </w:rPr>
        <w:t>Тубалы</w:t>
      </w:r>
      <w:proofErr w:type="spellEnd"/>
      <w:proofErr w:type="gramEnd"/>
      <w:r w:rsidR="001E14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1E1444" w:rsidRPr="00A244A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подавай бог ноги. Только их и видели. А Туй-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Тубала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старшую и среднюю дочь </w:t>
      </w:r>
      <w:proofErr w:type="spellStart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>Чиге</w:t>
      </w:r>
      <w:proofErr w:type="spellEnd"/>
      <w:r w:rsidRPr="00BE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отпустил на все четыре стороны, а на младшей женился и жил, говорят, до самой смерти, горя не знал.</w:t>
      </w:r>
    </w:p>
    <w:p w:rsidR="00993986" w:rsidRDefault="00993986" w:rsidP="0099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3986" w:rsidRPr="002D08AA" w:rsidRDefault="00993986" w:rsidP="00993986">
      <w:pPr>
        <w:pStyle w:val="a6"/>
        <w:rPr>
          <w:rFonts w:ascii="Calibri" w:eastAsia="Calibri" w:hAnsi="Calibri" w:cs="Times New Roman"/>
        </w:rPr>
      </w:pPr>
      <w:r w:rsidRPr="002D08AA">
        <w:rPr>
          <w:rFonts w:ascii="Calibri" w:eastAsia="Calibri" w:hAnsi="Calibri" w:cs="Times New Roman"/>
        </w:rPr>
        <w:t xml:space="preserve">* </w:t>
      </w:r>
      <w:proofErr w:type="spellStart"/>
      <w:r w:rsidRPr="002D08AA">
        <w:rPr>
          <w:rFonts w:ascii="Calibri" w:eastAsia="Calibri" w:hAnsi="Calibri" w:cs="Times New Roman"/>
        </w:rPr>
        <w:t>Пичи</w:t>
      </w:r>
      <w:proofErr w:type="spellEnd"/>
      <w:r w:rsidRPr="002D08AA">
        <w:rPr>
          <w:rFonts w:ascii="Calibri" w:eastAsia="Calibri" w:hAnsi="Calibri" w:cs="Times New Roman"/>
        </w:rPr>
        <w:t xml:space="preserve"> – соответствует русскому: брат, дядя (</w:t>
      </w:r>
      <w:r w:rsidR="00A30509" w:rsidRPr="002D08AA">
        <w:rPr>
          <w:rFonts w:ascii="Calibri" w:eastAsia="Calibri" w:hAnsi="Calibri" w:cs="Times New Roman"/>
        </w:rPr>
        <w:t>но</w:t>
      </w:r>
      <w:r w:rsidRPr="002D08AA">
        <w:rPr>
          <w:rFonts w:ascii="Calibri" w:eastAsia="Calibri" w:hAnsi="Calibri" w:cs="Times New Roman"/>
        </w:rPr>
        <w:t xml:space="preserve"> не в смысле родства).</w:t>
      </w:r>
    </w:p>
    <w:p w:rsidR="00A30509" w:rsidRPr="00A30509" w:rsidRDefault="00A30509" w:rsidP="00993986">
      <w:pPr>
        <w:pStyle w:val="a6"/>
        <w:rPr>
          <w:sz w:val="28"/>
          <w:szCs w:val="28"/>
        </w:rPr>
      </w:pPr>
    </w:p>
    <w:p w:rsidR="008849A3" w:rsidRPr="00B4738C" w:rsidRDefault="008849A3" w:rsidP="00B47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738C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B4738C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93986" w:rsidRPr="00BE6B33" w:rsidRDefault="00993986" w:rsidP="0099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986" w:rsidRPr="00BE6B33" w:rsidSect="00A16D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3B" w:rsidRDefault="00D3753B" w:rsidP="008B14F1">
      <w:pPr>
        <w:spacing w:after="0" w:line="240" w:lineRule="auto"/>
      </w:pPr>
      <w:r>
        <w:separator/>
      </w:r>
    </w:p>
  </w:endnote>
  <w:endnote w:type="continuationSeparator" w:id="0">
    <w:p w:rsidR="00D3753B" w:rsidRDefault="00D3753B" w:rsidP="008B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3B" w:rsidRDefault="00D3753B" w:rsidP="008B14F1">
      <w:pPr>
        <w:spacing w:after="0" w:line="240" w:lineRule="auto"/>
      </w:pPr>
      <w:r>
        <w:separator/>
      </w:r>
    </w:p>
  </w:footnote>
  <w:footnote w:type="continuationSeparator" w:id="0">
    <w:p w:rsidR="00D3753B" w:rsidRDefault="00D3753B" w:rsidP="008B1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56"/>
    <w:rsid w:val="00015063"/>
    <w:rsid w:val="000268B0"/>
    <w:rsid w:val="00075FCF"/>
    <w:rsid w:val="00081012"/>
    <w:rsid w:val="000C29D5"/>
    <w:rsid w:val="000E091A"/>
    <w:rsid w:val="000E69B5"/>
    <w:rsid w:val="00121BB0"/>
    <w:rsid w:val="001B693D"/>
    <w:rsid w:val="001B7910"/>
    <w:rsid w:val="001E1444"/>
    <w:rsid w:val="002068CA"/>
    <w:rsid w:val="002D08AA"/>
    <w:rsid w:val="002D185C"/>
    <w:rsid w:val="002D35F2"/>
    <w:rsid w:val="00301222"/>
    <w:rsid w:val="00305CF0"/>
    <w:rsid w:val="0033516B"/>
    <w:rsid w:val="003443D4"/>
    <w:rsid w:val="003551E7"/>
    <w:rsid w:val="00386CE6"/>
    <w:rsid w:val="003A793E"/>
    <w:rsid w:val="003B5348"/>
    <w:rsid w:val="003E3299"/>
    <w:rsid w:val="003E75A1"/>
    <w:rsid w:val="003F0884"/>
    <w:rsid w:val="00403886"/>
    <w:rsid w:val="004142A1"/>
    <w:rsid w:val="00417233"/>
    <w:rsid w:val="00447F4E"/>
    <w:rsid w:val="00463AEA"/>
    <w:rsid w:val="00474CD0"/>
    <w:rsid w:val="00490E50"/>
    <w:rsid w:val="004A204D"/>
    <w:rsid w:val="004B2B49"/>
    <w:rsid w:val="004C50CC"/>
    <w:rsid w:val="00514BB4"/>
    <w:rsid w:val="0054245C"/>
    <w:rsid w:val="00561F16"/>
    <w:rsid w:val="005F599C"/>
    <w:rsid w:val="006051AC"/>
    <w:rsid w:val="006346D9"/>
    <w:rsid w:val="00634F67"/>
    <w:rsid w:val="00691515"/>
    <w:rsid w:val="00694320"/>
    <w:rsid w:val="006A17FC"/>
    <w:rsid w:val="00706458"/>
    <w:rsid w:val="00760031"/>
    <w:rsid w:val="007C454F"/>
    <w:rsid w:val="00832108"/>
    <w:rsid w:val="00853234"/>
    <w:rsid w:val="00855D7A"/>
    <w:rsid w:val="008849A3"/>
    <w:rsid w:val="008B14F1"/>
    <w:rsid w:val="00934204"/>
    <w:rsid w:val="00936CD9"/>
    <w:rsid w:val="009579A0"/>
    <w:rsid w:val="00993986"/>
    <w:rsid w:val="009E15CE"/>
    <w:rsid w:val="00A05F7B"/>
    <w:rsid w:val="00A10268"/>
    <w:rsid w:val="00A16D35"/>
    <w:rsid w:val="00A244AA"/>
    <w:rsid w:val="00A30509"/>
    <w:rsid w:val="00A57482"/>
    <w:rsid w:val="00A623F5"/>
    <w:rsid w:val="00AD7017"/>
    <w:rsid w:val="00AF4546"/>
    <w:rsid w:val="00B222D9"/>
    <w:rsid w:val="00B4738C"/>
    <w:rsid w:val="00BB67C0"/>
    <w:rsid w:val="00BC2256"/>
    <w:rsid w:val="00BE6B33"/>
    <w:rsid w:val="00C27C93"/>
    <w:rsid w:val="00C37CF2"/>
    <w:rsid w:val="00C563AC"/>
    <w:rsid w:val="00C637AD"/>
    <w:rsid w:val="00CB3D9B"/>
    <w:rsid w:val="00CB7C5D"/>
    <w:rsid w:val="00D03C78"/>
    <w:rsid w:val="00D34C0B"/>
    <w:rsid w:val="00D3753B"/>
    <w:rsid w:val="00D3794E"/>
    <w:rsid w:val="00D56EBE"/>
    <w:rsid w:val="00D64C5D"/>
    <w:rsid w:val="00D83A64"/>
    <w:rsid w:val="00E11AF2"/>
    <w:rsid w:val="00E12680"/>
    <w:rsid w:val="00E54A33"/>
    <w:rsid w:val="00E57D70"/>
    <w:rsid w:val="00EA5994"/>
    <w:rsid w:val="00EE16AD"/>
    <w:rsid w:val="00F23DC7"/>
    <w:rsid w:val="00F66E65"/>
    <w:rsid w:val="00F87E00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2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C22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5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B14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14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1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2138-8242-4A4E-9908-B3076808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66</cp:revision>
  <cp:lastPrinted>2023-12-27T07:22:00Z</cp:lastPrinted>
  <dcterms:created xsi:type="dcterms:W3CDTF">2023-11-14T14:40:00Z</dcterms:created>
  <dcterms:modified xsi:type="dcterms:W3CDTF">2023-12-27T07:23:00Z</dcterms:modified>
</cp:coreProperties>
</file>