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CE" w:rsidRPr="00DA0F4F" w:rsidRDefault="00334ECE" w:rsidP="00334ECE">
      <w:pPr>
        <w:rPr>
          <w:rFonts w:eastAsia="Calibri"/>
          <w:b/>
          <w:sz w:val="18"/>
          <w:szCs w:val="18"/>
        </w:rPr>
      </w:pPr>
      <w:r w:rsidRPr="00DA0F4F">
        <w:rPr>
          <w:rFonts w:eastAsia="Calibri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DA0F4F">
        <w:rPr>
          <w:rFonts w:eastAsia="Calibri"/>
          <w:b/>
          <w:sz w:val="18"/>
          <w:szCs w:val="18"/>
        </w:rPr>
        <w:t xml:space="preserve"> w</w:t>
      </w:r>
      <w:r w:rsidRPr="00DA0F4F">
        <w:rPr>
          <w:b/>
          <w:sz w:val="18"/>
          <w:szCs w:val="18"/>
        </w:rPr>
        <w:t>w</w:t>
      </w:r>
      <w:r w:rsidRPr="00DA0F4F">
        <w:rPr>
          <w:rFonts w:eastAsia="Calibri"/>
          <w:b/>
          <w:sz w:val="18"/>
          <w:szCs w:val="18"/>
        </w:rPr>
        <w:t>w.pchd21.ru</w:t>
      </w:r>
    </w:p>
    <w:p w:rsidR="00334ECE" w:rsidRPr="00DA0F4F" w:rsidRDefault="00334ECE" w:rsidP="00334ECE">
      <w:pPr>
        <w:rPr>
          <w:rFonts w:eastAsia="Calibri"/>
          <w:sz w:val="18"/>
          <w:szCs w:val="18"/>
        </w:rPr>
      </w:pPr>
      <w:r w:rsidRPr="00DA0F4F">
        <w:rPr>
          <w:rFonts w:eastAsia="Calibri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DA0F4F">
        <w:rPr>
          <w:rFonts w:eastAsia="Calibri"/>
          <w:b/>
          <w:sz w:val="18"/>
          <w:szCs w:val="18"/>
        </w:rPr>
        <w:t>– www.rdub21.ru</w:t>
      </w:r>
      <w:r w:rsidRPr="00DA0F4F">
        <w:rPr>
          <w:rFonts w:eastAsia="Calibri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22C1E" w:rsidRDefault="00022C1E" w:rsidP="00022C1E">
      <w:pPr>
        <w:jc w:val="both"/>
        <w:rPr>
          <w:b/>
          <w:sz w:val="32"/>
          <w:szCs w:val="32"/>
        </w:rPr>
      </w:pPr>
    </w:p>
    <w:p w:rsidR="00022C1E" w:rsidRPr="00C53A0B" w:rsidRDefault="00022C1E" w:rsidP="008879AC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C53A0B">
        <w:rPr>
          <w:rFonts w:eastAsia="Calibri"/>
          <w:b/>
          <w:sz w:val="32"/>
          <w:szCs w:val="32"/>
          <w:lang w:eastAsia="en-US"/>
        </w:rPr>
        <w:t xml:space="preserve">Переводчик: Семен Иванович </w:t>
      </w:r>
      <w:proofErr w:type="spellStart"/>
      <w:r w:rsidRPr="00C53A0B">
        <w:rPr>
          <w:rFonts w:eastAsia="Calibri"/>
          <w:b/>
          <w:sz w:val="32"/>
          <w:szCs w:val="32"/>
          <w:lang w:eastAsia="en-US"/>
        </w:rPr>
        <w:t>Шуртаков</w:t>
      </w:r>
      <w:proofErr w:type="spellEnd"/>
      <w:r w:rsidRPr="00C53A0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022C1E" w:rsidRPr="00C53A0B" w:rsidRDefault="00022C1E" w:rsidP="008879AC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C53A0B">
        <w:rPr>
          <w:rFonts w:eastAsia="Calibri"/>
          <w:b/>
          <w:sz w:val="32"/>
          <w:szCs w:val="32"/>
          <w:lang w:eastAsia="en-US"/>
        </w:rPr>
        <w:t>Книга: Чувашские легенды и сказки</w:t>
      </w:r>
    </w:p>
    <w:p w:rsidR="00022C1E" w:rsidRPr="00C53A0B" w:rsidRDefault="00022C1E" w:rsidP="008879AC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Сказка: Рубашка из посконного полотна</w:t>
      </w:r>
    </w:p>
    <w:p w:rsidR="00022C1E" w:rsidRDefault="00022C1E" w:rsidP="00022C1E">
      <w:pPr>
        <w:ind w:firstLine="709"/>
        <w:jc w:val="both"/>
        <w:rPr>
          <w:noProof/>
          <w:sz w:val="28"/>
          <w:szCs w:val="28"/>
        </w:rPr>
      </w:pPr>
    </w:p>
    <w:p w:rsidR="005942C6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К одной молодой вдове повадился злой дух. И так, и эда</w:t>
      </w:r>
      <w:r w:rsidR="004D48DB">
        <w:rPr>
          <w:sz w:val="28"/>
          <w:szCs w:val="28"/>
        </w:rPr>
        <w:t>к бедная бабе</w:t>
      </w:r>
      <w:r w:rsidRPr="004D6475">
        <w:rPr>
          <w:sz w:val="28"/>
          <w:szCs w:val="28"/>
        </w:rPr>
        <w:t>нка пыталась освободиться от него, из сил вы</w:t>
      </w:r>
      <w:r w:rsidR="004D48DB">
        <w:rPr>
          <w:sz w:val="28"/>
          <w:szCs w:val="28"/>
        </w:rPr>
        <w:t>билась, а злой дух не отстае</w:t>
      </w:r>
      <w:r w:rsidR="004D6475">
        <w:rPr>
          <w:sz w:val="28"/>
          <w:szCs w:val="28"/>
        </w:rPr>
        <w:t xml:space="preserve">т </w:t>
      </w:r>
      <w:r w:rsidR="004D48DB">
        <w:rPr>
          <w:sz w:val="28"/>
          <w:szCs w:val="28"/>
        </w:rPr>
        <w:t>да и все</w:t>
      </w:r>
      <w:r w:rsidRPr="004D6475">
        <w:rPr>
          <w:sz w:val="28"/>
          <w:szCs w:val="28"/>
        </w:rPr>
        <w:t xml:space="preserve"> тут. </w:t>
      </w:r>
    </w:p>
    <w:p w:rsidR="00755F24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Рассказала она о сво</w:t>
      </w:r>
      <w:r w:rsidR="005942C6" w:rsidRPr="004D6475">
        <w:rPr>
          <w:sz w:val="28"/>
          <w:szCs w:val="28"/>
        </w:rPr>
        <w:t>ей беде соседке, а та и говорит</w:t>
      </w:r>
      <w:r w:rsidRPr="004D6475">
        <w:rPr>
          <w:sz w:val="28"/>
          <w:szCs w:val="28"/>
        </w:rPr>
        <w:t>:</w:t>
      </w:r>
    </w:p>
    <w:p w:rsidR="00755F24" w:rsidRPr="004D6475" w:rsidRDefault="002326C6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А ты завесь дверь </w:t>
      </w:r>
      <w:r w:rsidR="00560293">
        <w:rPr>
          <w:sz w:val="28"/>
          <w:szCs w:val="28"/>
        </w:rPr>
        <w:t xml:space="preserve">рубашкой из посконного полотна </w:t>
      </w:r>
      <w:r w:rsidR="00560293"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она злого духа и не пропустит в избу.</w:t>
      </w:r>
    </w:p>
    <w:p w:rsidR="005942C6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 xml:space="preserve">Вдовица послушалась соседку, сшила длинную рубашку из посконного полотна и завесила ею дверь в избу. </w:t>
      </w:r>
    </w:p>
    <w:p w:rsidR="00755F24" w:rsidRPr="004D6475" w:rsidRDefault="004D48DB" w:rsidP="00040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Ночью прише</w:t>
      </w:r>
      <w:r w:rsidR="0079348D" w:rsidRPr="004D6475">
        <w:rPr>
          <w:sz w:val="28"/>
          <w:szCs w:val="28"/>
        </w:rPr>
        <w:t>л злой дух, а рубаха ему и говорит:</w:t>
      </w:r>
    </w:p>
    <w:p w:rsidR="00755F24" w:rsidRPr="004D6475" w:rsidRDefault="00273AF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Погоди-ка, послушай, что мне пр</w:t>
      </w:r>
      <w:r w:rsidR="004D48DB">
        <w:rPr>
          <w:sz w:val="28"/>
          <w:szCs w:val="28"/>
        </w:rPr>
        <w:t>ишлось видеть и испытать на свое</w:t>
      </w:r>
      <w:r w:rsidR="0079348D" w:rsidRPr="004D6475">
        <w:rPr>
          <w:sz w:val="28"/>
          <w:szCs w:val="28"/>
        </w:rPr>
        <w:t>м веку.</w:t>
      </w:r>
    </w:p>
    <w:p w:rsidR="00755F24" w:rsidRPr="004D6475" w:rsidRDefault="00273AF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Ну, говор</w:t>
      </w:r>
      <w:r>
        <w:rPr>
          <w:sz w:val="28"/>
          <w:szCs w:val="28"/>
        </w:rPr>
        <w:t xml:space="preserve">и,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ответил злой дух.</w:t>
      </w:r>
    </w:p>
    <w:p w:rsidR="00755F24" w:rsidRPr="004D6475" w:rsidRDefault="00273AF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Еще</w:t>
      </w:r>
      <w:r w:rsidR="0079348D" w:rsidRPr="004D647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того, как на свет появиться,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начала свой рассказ рубашка,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и то сколько всяких хлопот со мной было. По весне землю вспахали, заборонили и только после этого меня, коноплю, </w:t>
      </w:r>
      <w:r>
        <w:rPr>
          <w:sz w:val="28"/>
          <w:szCs w:val="28"/>
        </w:rPr>
        <w:t xml:space="preserve">посеяли. Прошло какое-то время </w:t>
      </w: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меня проборонили еще</w:t>
      </w:r>
      <w:r w:rsidR="0079348D" w:rsidRPr="004D6475">
        <w:rPr>
          <w:sz w:val="28"/>
          <w:szCs w:val="28"/>
        </w:rPr>
        <w:t xml:space="preserve"> раз. Только тогда я взошла, на свет появилась. Ну, а когда появилась, расту, к солнышку тянусь...</w:t>
      </w:r>
    </w:p>
    <w:p w:rsidR="00755F24" w:rsidRPr="004D6475" w:rsidRDefault="00273AF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Ну, хватит, наверное,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говорит злой дух.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Пусти!</w:t>
      </w:r>
    </w:p>
    <w:p w:rsidR="00755F24" w:rsidRPr="004D6475" w:rsidRDefault="00273AF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Уж если начал слушать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дай досказать,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отвечает рубашка. </w:t>
      </w:r>
      <w:r w:rsidRPr="004D6475">
        <w:rPr>
          <w:sz w:val="28"/>
          <w:szCs w:val="28"/>
        </w:rPr>
        <w:t>–</w:t>
      </w:r>
      <w:r w:rsidR="00B41244">
        <w:rPr>
          <w:sz w:val="28"/>
          <w:szCs w:val="28"/>
        </w:rPr>
        <w:t xml:space="preserve"> Когда я вырасту и созрею </w:t>
      </w:r>
      <w:r w:rsidR="00B41244"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меня выдергивают из земли...</w:t>
      </w:r>
    </w:p>
    <w:p w:rsidR="00755F24" w:rsidRPr="004D6475" w:rsidRDefault="00B41244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Я понял,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опять перебивает злой дух.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Пусти!</w:t>
      </w:r>
    </w:p>
    <w:p w:rsidR="00755F24" w:rsidRPr="004D6475" w:rsidRDefault="00B41244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Нет, еще</w:t>
      </w:r>
      <w:r>
        <w:rPr>
          <w:sz w:val="28"/>
          <w:szCs w:val="28"/>
        </w:rPr>
        <w:t xml:space="preserve"> ничего не понял,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не пускает его рубашка.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Дослушай... Потом меня молотят, отделяют семена...</w:t>
      </w:r>
    </w:p>
    <w:p w:rsidR="00755F24" w:rsidRPr="004D6475" w:rsidRDefault="00B41244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Хватит!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теряет терпение злой дух.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Пусти!</w:t>
      </w:r>
    </w:p>
    <w:p w:rsidR="00755F24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Но в это время на дворе кукарекает петух и злой дух исчезает, так и не побывав у вдовицы.</w:t>
      </w:r>
    </w:p>
    <w:p w:rsidR="00755F24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На другую ночь он прилетает опять. И опять рубашка не пускает его.</w:t>
      </w:r>
    </w:p>
    <w:p w:rsidR="00755F24" w:rsidRPr="004D6475" w:rsidRDefault="00716ACE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Так на че</w:t>
      </w:r>
      <w:r>
        <w:rPr>
          <w:sz w:val="28"/>
          <w:szCs w:val="28"/>
        </w:rPr>
        <w:t xml:space="preserve">м я остановилась?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говорит она.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Ах, да, на семенах. Мои семена обдирают, веют,</w:t>
      </w:r>
      <w:r w:rsidR="004D48DB">
        <w:rPr>
          <w:sz w:val="28"/>
          <w:szCs w:val="28"/>
        </w:rPr>
        <w:t xml:space="preserve"> кладут на хранение, а то, на че</w:t>
      </w:r>
      <w:r w:rsidR="0079348D" w:rsidRPr="004D6475">
        <w:rPr>
          <w:sz w:val="28"/>
          <w:szCs w:val="28"/>
        </w:rPr>
        <w:t>м выросли</w:t>
      </w:r>
      <w:r>
        <w:rPr>
          <w:sz w:val="28"/>
          <w:szCs w:val="28"/>
        </w:rPr>
        <w:t xml:space="preserve"> семена,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коноплю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сначала складывают в стога, а потом долго, целых три недели, мочат в воде.</w:t>
      </w:r>
    </w:p>
    <w:p w:rsidR="00755F24" w:rsidRPr="004D6475" w:rsidRDefault="00716ACE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Ну, все</w:t>
      </w:r>
      <w:r>
        <w:rPr>
          <w:sz w:val="28"/>
          <w:szCs w:val="28"/>
        </w:rPr>
        <w:t xml:space="preserve">, что ли?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спрашивает злой дух.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Пускай!</w:t>
      </w:r>
    </w:p>
    <w:p w:rsidR="00755F24" w:rsidRPr="004D6475" w:rsidRDefault="00716ACE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Нет, не все</w:t>
      </w:r>
      <w:r>
        <w:rPr>
          <w:sz w:val="28"/>
          <w:szCs w:val="28"/>
        </w:rPr>
        <w:t xml:space="preserve">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отвечает рубашка. </w:t>
      </w: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Я же еще</w:t>
      </w:r>
      <w:r w:rsidR="0079348D" w:rsidRPr="004D6475">
        <w:rPr>
          <w:sz w:val="28"/>
          <w:szCs w:val="28"/>
        </w:rPr>
        <w:t xml:space="preserve"> в воде лежу. Через три недели меня вытаскивают из воды и ставят сушить.</w:t>
      </w:r>
    </w:p>
    <w:p w:rsidR="00755F24" w:rsidRPr="004D6475" w:rsidRDefault="00716ACE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Хватит!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опят</w:t>
      </w:r>
      <w:r>
        <w:rPr>
          <w:sz w:val="28"/>
          <w:szCs w:val="28"/>
        </w:rPr>
        <w:t xml:space="preserve">ь начинает сердиться злой дух.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Пусти!</w:t>
      </w:r>
    </w:p>
    <w:p w:rsidR="00755F24" w:rsidRPr="004D6475" w:rsidRDefault="00725C6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lastRenderedPageBreak/>
        <w:t>–</w:t>
      </w:r>
      <w:r w:rsidR="004D48DB">
        <w:rPr>
          <w:sz w:val="28"/>
          <w:szCs w:val="28"/>
        </w:rPr>
        <w:t xml:space="preserve"> Ты же еще</w:t>
      </w:r>
      <w:r>
        <w:rPr>
          <w:sz w:val="28"/>
          <w:szCs w:val="28"/>
        </w:rPr>
        <w:t xml:space="preserve"> самого-то главного не слышал,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отвечает рубашка.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Не знаешь, как мнут-ломают мои кости... Так вот ломают </w:t>
      </w:r>
      <w:r w:rsidR="004D48DB">
        <w:rPr>
          <w:sz w:val="28"/>
          <w:szCs w:val="28"/>
        </w:rPr>
        <w:t>и мнут меня до тех пор, пока все</w:t>
      </w:r>
      <w:r w:rsidR="0079348D" w:rsidRPr="004D6475">
        <w:rPr>
          <w:sz w:val="28"/>
          <w:szCs w:val="28"/>
        </w:rPr>
        <w:t xml:space="preserve"> тело от к</w:t>
      </w:r>
      <w:r w:rsidR="004D48DB">
        <w:rPr>
          <w:sz w:val="28"/>
          <w:szCs w:val="28"/>
        </w:rPr>
        <w:t>остей не очистят. Мало того: еще</w:t>
      </w:r>
      <w:r w:rsidR="0079348D" w:rsidRPr="004D6475">
        <w:rPr>
          <w:sz w:val="28"/>
          <w:szCs w:val="28"/>
        </w:rPr>
        <w:t xml:space="preserve"> кладут в ступу и</w:t>
      </w:r>
      <w:r w:rsidR="004D48DB">
        <w:rPr>
          <w:sz w:val="28"/>
          <w:szCs w:val="28"/>
        </w:rPr>
        <w:t xml:space="preserve"> давай втрое</w:t>
      </w:r>
      <w:r w:rsidR="0079348D" w:rsidRPr="004D6475">
        <w:rPr>
          <w:sz w:val="28"/>
          <w:szCs w:val="28"/>
        </w:rPr>
        <w:t>м-вчетвером толочь пестами.</w:t>
      </w:r>
    </w:p>
    <w:p w:rsidR="00755F24" w:rsidRPr="004D6475" w:rsidRDefault="00725C6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Пусти!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опять начинает терять терпение злой дух.</w:t>
      </w:r>
    </w:p>
    <w:p w:rsidR="00755F24" w:rsidRPr="004D6475" w:rsidRDefault="00725C6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Из меня выбивают всю пыль,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продолжает рубашка,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оставляют лишь чистое тело. Потом меня вешают на чесалку, разделяют на тонкие волосинки и прядут. Напряденные нити наматывают на мотовило, потом опускают в щелок. Тогда мне бывает трудно, глаза забиты золой, я ничего не вижу...</w:t>
      </w:r>
    </w:p>
    <w:p w:rsidR="00755F24" w:rsidRPr="004D6475" w:rsidRDefault="00725C65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я не хочу тебя больше слушать!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говорит злой дух и уже хочет пройти в избу, но в это время кукарекает петух и он исчезает.</w:t>
      </w:r>
    </w:p>
    <w:p w:rsidR="00755F24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И на третью ночь явился злой дух.</w:t>
      </w:r>
    </w:p>
    <w:p w:rsidR="00755F24" w:rsidRPr="004D6475" w:rsidRDefault="00806DEC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Потом меня стирают, сушат, делают из меня мотки и пропускают через б</w:t>
      </w:r>
      <w:r>
        <w:rPr>
          <w:sz w:val="28"/>
          <w:szCs w:val="28"/>
        </w:rPr>
        <w:t xml:space="preserve">ердо, ткут и получается холст,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продолжает свой рассказ рубашка.</w:t>
      </w:r>
    </w:p>
    <w:p w:rsidR="00755F24" w:rsidRPr="004D6475" w:rsidRDefault="00806DEC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Теперь-т</w:t>
      </w:r>
      <w:r w:rsidR="004D48DB">
        <w:rPr>
          <w:sz w:val="28"/>
          <w:szCs w:val="28"/>
        </w:rPr>
        <w:t>о все</w:t>
      </w:r>
      <w:r>
        <w:rPr>
          <w:sz w:val="28"/>
          <w:szCs w:val="28"/>
        </w:rPr>
        <w:t xml:space="preserve">!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говорит злой дух.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Пусти!</w:t>
      </w:r>
    </w:p>
    <w:p w:rsidR="00755F24" w:rsidRPr="004D6475" w:rsidRDefault="00806DEC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–</w:t>
      </w:r>
      <w:r w:rsidR="004D48DB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совсем немного осталось, </w:t>
      </w:r>
      <w:r w:rsidRPr="004D6475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отвечает рубашка. </w:t>
      </w:r>
      <w:r w:rsidRPr="004D6475">
        <w:rPr>
          <w:sz w:val="28"/>
          <w:szCs w:val="28"/>
        </w:rPr>
        <w:t>–</w:t>
      </w:r>
      <w:r w:rsidR="0079348D" w:rsidRPr="004D6475">
        <w:rPr>
          <w:sz w:val="28"/>
          <w:szCs w:val="28"/>
        </w:rPr>
        <w:t xml:space="preserve"> Уж дослушай... Холст кипятят</w:t>
      </w:r>
      <w:r w:rsidR="004D48DB">
        <w:rPr>
          <w:sz w:val="28"/>
          <w:szCs w:val="28"/>
        </w:rPr>
        <w:t xml:space="preserve"> в щелочной воде, </w:t>
      </w:r>
      <w:proofErr w:type="spellStart"/>
      <w:r w:rsidR="004D48DB">
        <w:rPr>
          <w:sz w:val="28"/>
          <w:szCs w:val="28"/>
        </w:rPr>
        <w:t>стелят</w:t>
      </w:r>
      <w:proofErr w:type="spellEnd"/>
      <w:r w:rsidR="004D48DB">
        <w:rPr>
          <w:sz w:val="28"/>
          <w:szCs w:val="28"/>
        </w:rPr>
        <w:t xml:space="preserve"> на зеле</w:t>
      </w:r>
      <w:r w:rsidR="0079348D" w:rsidRPr="004D6475">
        <w:rPr>
          <w:sz w:val="28"/>
          <w:szCs w:val="28"/>
        </w:rPr>
        <w:t>ную траву и стирают, чтобы вышла вся зола. И опять, уже по</w:t>
      </w:r>
      <w:r w:rsidR="004D48DB">
        <w:rPr>
          <w:sz w:val="28"/>
          <w:szCs w:val="28"/>
        </w:rPr>
        <w:t xml:space="preserve"> второму разу, толкут меня втрое</w:t>
      </w:r>
      <w:r w:rsidR="0079348D" w:rsidRPr="004D6475">
        <w:rPr>
          <w:sz w:val="28"/>
          <w:szCs w:val="28"/>
        </w:rPr>
        <w:t>м-вчетвером, чтобы я стала мягкой. И только после этого отрезают от куска, сколько нужно, и шьют. Вот только тогда положенное в землю семечко становится рубашкой, которой сейчас и завешена дверь...</w:t>
      </w:r>
    </w:p>
    <w:p w:rsidR="00755F24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>Тут опять на дворе кукарекнул петух, и опять злому духу, не солоно хлебавши, пришлось убираться восвояси.</w:t>
      </w:r>
    </w:p>
    <w:p w:rsidR="0079348D" w:rsidRPr="004D6475" w:rsidRDefault="0079348D" w:rsidP="00040399">
      <w:pPr>
        <w:ind w:firstLine="709"/>
        <w:jc w:val="both"/>
        <w:rPr>
          <w:sz w:val="28"/>
          <w:szCs w:val="28"/>
        </w:rPr>
      </w:pPr>
      <w:r w:rsidRPr="004D6475">
        <w:rPr>
          <w:sz w:val="28"/>
          <w:szCs w:val="28"/>
        </w:rPr>
        <w:t xml:space="preserve">В конце концов надоело ему стоять перед дверью и слушать </w:t>
      </w:r>
      <w:proofErr w:type="spellStart"/>
      <w:r w:rsidRPr="004D6475">
        <w:rPr>
          <w:sz w:val="28"/>
          <w:szCs w:val="28"/>
        </w:rPr>
        <w:t>рубашкины</w:t>
      </w:r>
      <w:proofErr w:type="spellEnd"/>
      <w:r w:rsidRPr="004D6475">
        <w:rPr>
          <w:sz w:val="28"/>
          <w:szCs w:val="28"/>
        </w:rPr>
        <w:t xml:space="preserve"> россказни, с тех пор он перестал прилетать в этот дом и оставил молодую вдову в покое. </w:t>
      </w:r>
    </w:p>
    <w:p w:rsidR="0079348D" w:rsidRPr="00040399" w:rsidRDefault="0079348D" w:rsidP="0004039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40399">
        <w:rPr>
          <w:sz w:val="28"/>
          <w:szCs w:val="28"/>
        </w:rPr>
        <w:t> </w:t>
      </w:r>
    </w:p>
    <w:p w:rsidR="004B1631" w:rsidRDefault="004B1631" w:rsidP="004B1631">
      <w:pPr>
        <w:rPr>
          <w:sz w:val="18"/>
          <w:szCs w:val="18"/>
        </w:rPr>
      </w:pPr>
      <w:r>
        <w:rPr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sz w:val="18"/>
          <w:szCs w:val="18"/>
        </w:rPr>
        <w:br/>
        <w:t>Все права на тексты принадлежат только их правообладателям.</w:t>
      </w:r>
    </w:p>
    <w:p w:rsidR="0079348D" w:rsidRPr="00040399" w:rsidRDefault="0079348D" w:rsidP="00040399">
      <w:pPr>
        <w:ind w:firstLine="709"/>
        <w:jc w:val="both"/>
        <w:rPr>
          <w:sz w:val="28"/>
          <w:szCs w:val="28"/>
        </w:rPr>
      </w:pPr>
    </w:p>
    <w:sectPr w:rsidR="0079348D" w:rsidRPr="0004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5942C6"/>
    <w:rsid w:val="00022C1E"/>
    <w:rsid w:val="00040399"/>
    <w:rsid w:val="000A12B8"/>
    <w:rsid w:val="002326C6"/>
    <w:rsid w:val="00273AF5"/>
    <w:rsid w:val="00334ECE"/>
    <w:rsid w:val="004B1631"/>
    <w:rsid w:val="004D48DB"/>
    <w:rsid w:val="004D6475"/>
    <w:rsid w:val="0051286B"/>
    <w:rsid w:val="00560293"/>
    <w:rsid w:val="005942C6"/>
    <w:rsid w:val="00615020"/>
    <w:rsid w:val="00716ACE"/>
    <w:rsid w:val="00725C65"/>
    <w:rsid w:val="00755F24"/>
    <w:rsid w:val="00783636"/>
    <w:rsid w:val="0079348D"/>
    <w:rsid w:val="00806DEC"/>
    <w:rsid w:val="008879AC"/>
    <w:rsid w:val="00B41244"/>
    <w:rsid w:val="00BB7662"/>
    <w:rsid w:val="00F8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2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Рубашка из посконного полотна</vt:lpstr>
    </vt:vector>
  </TitlesOfParts>
  <Company>Elara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Рубашка из посконного полотна</dc:title>
  <dc:creator>golman</dc:creator>
  <cp:lastModifiedBy>Калинин Александр Семенович</cp:lastModifiedBy>
  <cp:revision>2</cp:revision>
  <cp:lastPrinted>2024-02-08T09:56:00Z</cp:lastPrinted>
  <dcterms:created xsi:type="dcterms:W3CDTF">2024-03-05T11:13:00Z</dcterms:created>
  <dcterms:modified xsi:type="dcterms:W3CDTF">2024-03-05T11:13:00Z</dcterms:modified>
</cp:coreProperties>
</file>