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1" w:rsidRDefault="00A60B31" w:rsidP="00A60B3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w</w:t>
      </w:r>
      <w:r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A60B31" w:rsidRDefault="00A60B31" w:rsidP="00A60B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>
        <w:rPr>
          <w:rFonts w:ascii="Times New Roman" w:eastAsia="Calibri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E045C" w:rsidRDefault="009E045C" w:rsidP="009E045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045C" w:rsidRPr="00C53A0B" w:rsidRDefault="009E045C" w:rsidP="009E04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53A0B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E045C" w:rsidRPr="00C53A0B" w:rsidRDefault="009E045C" w:rsidP="009E04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9E045C" w:rsidRPr="00C53A0B" w:rsidRDefault="00D94E08" w:rsidP="009E04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Педер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да кошка с собакой</w:t>
      </w:r>
    </w:p>
    <w:p w:rsidR="00D94E08" w:rsidRDefault="00D94E08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01CB" w:rsidRPr="003C7873" w:rsidRDefault="00BF1546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старенькой избенке на краю деревни жила мать с сыном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>. Жили они бедно, не было у них ни лошади, ни коровы и кормились тем, что работали на богатого барина.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Как-то мать заработала пятачок и посылает сына в город за хлебом.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зажал пятак</w:t>
      </w:r>
      <w:r w:rsidR="00E554A2" w:rsidRPr="003C7873">
        <w:rPr>
          <w:rFonts w:ascii="Times New Roman" w:hAnsi="Times New Roman" w:cs="Times New Roman"/>
          <w:sz w:val="28"/>
          <w:szCs w:val="28"/>
        </w:rPr>
        <w:t xml:space="preserve"> в руке и пошел. На пути видит </w:t>
      </w:r>
      <w:r w:rsidR="006E6228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ребятишки поймали котенка и мучают его.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стало жалко котенка, и он говорит мальчишкам:</w:t>
      </w:r>
    </w:p>
    <w:p w:rsidR="003A01CB" w:rsidRPr="003C7873" w:rsidRDefault="006E6228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>Зачем вы мучаете бедного котенка, отдайте его мне. Я вам дам пятачок.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Мальчишки переглянулись меж собой и отдали котенка.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принес его домой. Не стала мать ругать сына, только вздохнула и сказала:</w:t>
      </w:r>
    </w:p>
    <w:p w:rsidR="003A01CB" w:rsidRPr="003C7873" w:rsidRDefault="006E6228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>Эх, дитя мое, разве котенок нужен нам? Самим есть нечего.</w:t>
      </w:r>
    </w:p>
    <w:p w:rsidR="003A01CB" w:rsidRPr="003C7873" w:rsidRDefault="006E6228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E554A2" w:rsidRPr="003C7873">
        <w:rPr>
          <w:rFonts w:ascii="Times New Roman" w:hAnsi="Times New Roman" w:cs="Times New Roman"/>
          <w:sz w:val="28"/>
          <w:szCs w:val="28"/>
        </w:rPr>
        <w:t>Как-нибудь прокормимся,</w:t>
      </w:r>
      <w:r w:rsidR="00244BE7"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E554A2" w:rsidRPr="003C7873">
        <w:rPr>
          <w:rFonts w:ascii="Times New Roman" w:hAnsi="Times New Roman" w:cs="Times New Roman"/>
          <w:sz w:val="28"/>
          <w:szCs w:val="28"/>
        </w:rPr>
        <w:t xml:space="preserve"> стал утешать ее </w:t>
      </w:r>
      <w:proofErr w:type="spellStart"/>
      <w:r w:rsidR="00E554A2"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E554A2" w:rsidRPr="003C7873">
        <w:rPr>
          <w:rFonts w:ascii="Times New Roman" w:hAnsi="Times New Roman" w:cs="Times New Roman"/>
          <w:sz w:val="28"/>
          <w:szCs w:val="28"/>
        </w:rPr>
        <w:t>.</w:t>
      </w:r>
      <w:r w:rsidR="00244BE7"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А мальчишки замучили бы котенка. Пусть он живет у нас, авось, подрастет и пригодится.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Мать опять заработала пятачок и опять посылает сына в город за хлебом.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и на этот раз встретил на пути ребятишек, которые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мучали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где-то пойманную собачонку.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стало жалко собачонку, и он сказал мальчишкам:</w:t>
      </w:r>
    </w:p>
    <w:p w:rsidR="003A01CB" w:rsidRPr="003C7873" w:rsidRDefault="00244BE7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>Зачем вы мучаете собаку, уступите мне ее. Я вам заплачу пятачок.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Мальчики посмеялись над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и с готовностью уступили ему за пятачок совсем ненужную им собачонку.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Пришел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к матери с собачонкой. Мать увидела, что опять принес сын вместо хлеба, рассердилась:</w:t>
      </w:r>
    </w:p>
    <w:p w:rsidR="003A01CB" w:rsidRPr="003C7873" w:rsidRDefault="00244BE7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Эх, дитя мое, опять ты принес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дармоеда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>. До собаки ли нам, когда самим есть нечего?!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опять утешает мать:</w:t>
      </w:r>
    </w:p>
    <w:p w:rsidR="003A01CB" w:rsidRPr="003C7873" w:rsidRDefault="00244BE7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>Пропала бы, не возьми я ее, собачонка. Пускай с нами живет, как знать, может, еще пригодится.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Мать, скрепя сердце, не стала перечить сыну, согласилась.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Опять заработала она пятачок и опять посылает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в город за хлебом.</w:t>
      </w:r>
    </w:p>
    <w:p w:rsidR="003A01CB" w:rsidRPr="003C7873" w:rsidRDefault="00244BE7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C47924" w:rsidRPr="003C7873">
        <w:rPr>
          <w:rFonts w:ascii="Times New Roman" w:hAnsi="Times New Roman" w:cs="Times New Roman"/>
          <w:sz w:val="28"/>
          <w:szCs w:val="28"/>
        </w:rPr>
        <w:t>Смотри, сынок,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 наказывает,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не трать деньги попусту и без хлеба не возвращайся.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lastRenderedPageBreak/>
        <w:t xml:space="preserve">В этот раз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нарочно пошел в обход деревни, лугами. Но и на лугу опять ему попалась ватага ребятишек, которые прутиками били маленькую ящерицу. </w:t>
      </w:r>
      <w:proofErr w:type="gramStart"/>
      <w:r w:rsidRPr="003C7873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3C7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стало жалко ящерицу, и он говорит мальчишкам:</w:t>
      </w:r>
    </w:p>
    <w:p w:rsidR="003A01CB" w:rsidRPr="003C7873" w:rsidRDefault="00335C3C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>Зачем мучаете бедную ящерку, ведь она тоже жить хочет?! Отдайте мне ее, я уплачу вам пятачок.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Мальчишки посмеялись над простаком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и, ни минуты не раздумывая, отдали ему ящерицу.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Вот несет он домой ящерицу, а она вдруг возьми да заговори человечьим голосом:</w:t>
      </w:r>
    </w:p>
    <w:p w:rsidR="003A01CB" w:rsidRPr="003C7873" w:rsidRDefault="00335C3C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Спасибо тебе, добрый человек, только зачем ты несешь меня в деревню? Люди не любят нас, ящериц, и никакого житья мне не будет. Лучше пойдем со мной к моему дедушке, и он как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отблагодарит тебя.</w:t>
      </w:r>
    </w:p>
    <w:p w:rsidR="003A01CB" w:rsidRPr="003C7873" w:rsidRDefault="00335C3C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>А че</w:t>
      </w:r>
      <w:r w:rsidR="00C47924" w:rsidRPr="003C7873">
        <w:rPr>
          <w:rFonts w:ascii="Times New Roman" w:hAnsi="Times New Roman" w:cs="Times New Roman"/>
          <w:sz w:val="28"/>
          <w:szCs w:val="28"/>
        </w:rPr>
        <w:t>м он может отблагодарить меня?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спросил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>.</w:t>
      </w:r>
    </w:p>
    <w:p w:rsidR="003A01CB" w:rsidRPr="003C7873" w:rsidRDefault="00D2631A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3A01CB" w:rsidRPr="003C7873">
        <w:rPr>
          <w:rFonts w:ascii="Times New Roman" w:hAnsi="Times New Roman" w:cs="Times New Roman"/>
          <w:sz w:val="28"/>
          <w:szCs w:val="28"/>
        </w:rPr>
        <w:t>У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 него много всякого богатства,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 отвечает ящерица.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Но только,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 если будет давать тебе золота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ты не бери, даст шелку-бархату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тоже не бери, а попроси у него золотой перстень, что он носит на мизинце правой руки. Тогда </w:t>
      </w:r>
      <w:r w:rsidR="00505EC5" w:rsidRPr="003C7873">
        <w:rPr>
          <w:rFonts w:ascii="Times New Roman" w:hAnsi="Times New Roman" w:cs="Times New Roman"/>
          <w:sz w:val="28"/>
          <w:szCs w:val="28"/>
        </w:rPr>
        <w:t>у тебя всегда всего будет вдово</w:t>
      </w:r>
      <w:r w:rsidR="003A01CB" w:rsidRPr="003C7873">
        <w:rPr>
          <w:rFonts w:ascii="Times New Roman" w:hAnsi="Times New Roman" w:cs="Times New Roman"/>
          <w:sz w:val="28"/>
          <w:szCs w:val="28"/>
        </w:rPr>
        <w:t>ль. Нужно будет только в полночь выйти на двор и свистнуть в кольцо: сразу же явятся два молодца-удальца и сделают все, что ты ни попросишь.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согласился пойти с ящерицей в лес к ее дедушке. Пришли они в лес, разыскали среди зарослей малины небольшую щелочку в земле. Ящерка юркнула в эту щель и зовет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A01CB" w:rsidRPr="003C7873" w:rsidRDefault="00D2631A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C47924" w:rsidRPr="003C7873">
        <w:rPr>
          <w:rFonts w:ascii="Times New Roman" w:hAnsi="Times New Roman" w:cs="Times New Roman"/>
          <w:sz w:val="28"/>
          <w:szCs w:val="28"/>
        </w:rPr>
        <w:t>Как же я пройду?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 w:rsidR="00C47924"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C47924" w:rsidRPr="003C7873">
        <w:rPr>
          <w:rFonts w:ascii="Times New Roman" w:hAnsi="Times New Roman" w:cs="Times New Roman"/>
          <w:sz w:val="28"/>
          <w:szCs w:val="28"/>
        </w:rPr>
        <w:t>.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Ведь эта щелочка только для вашего рода-племени да разве еще для мышей впору.</w:t>
      </w:r>
    </w:p>
    <w:p w:rsidR="003A01CB" w:rsidRPr="003C7873" w:rsidRDefault="00D2631A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– </w:t>
      </w:r>
      <w:r w:rsidR="00C47924" w:rsidRPr="003C7873">
        <w:rPr>
          <w:rFonts w:ascii="Times New Roman" w:hAnsi="Times New Roman" w:cs="Times New Roman"/>
          <w:sz w:val="28"/>
          <w:szCs w:val="28"/>
        </w:rPr>
        <w:t>Лезь, лезь,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 зовет его ящерица,</w:t>
      </w:r>
      <w:r w:rsidRPr="003C7873">
        <w:rPr>
          <w:rFonts w:ascii="Times New Roman" w:hAnsi="Times New Roman" w:cs="Times New Roman"/>
          <w:sz w:val="28"/>
          <w:szCs w:val="28"/>
        </w:rPr>
        <w:t xml:space="preserve"> 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 эту щелочку ямщики на тройках въезжают, а уж ты-то и сам не заметишь, как пройдешь.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и в самом деле так легко пролез в щелку, будто был не толще шила.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В подземелье на пуховой перине, обложенный пуховыми подушками, восседал в богатом зеле</w:t>
      </w:r>
      <w:r w:rsidR="00C47924" w:rsidRPr="003C7873">
        <w:rPr>
          <w:rFonts w:ascii="Times New Roman" w:hAnsi="Times New Roman" w:cs="Times New Roman"/>
          <w:sz w:val="28"/>
          <w:szCs w:val="28"/>
        </w:rPr>
        <w:t xml:space="preserve">ном халате зеленоглазый старик </w:t>
      </w:r>
      <w:r w:rsidR="00306C2D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дед ящерицы.</w:t>
      </w:r>
    </w:p>
    <w:p w:rsidR="003A01CB" w:rsidRPr="00DC4A5D" w:rsidRDefault="00DC4A5D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DC4A5D">
        <w:rPr>
          <w:rFonts w:ascii="Times New Roman" w:hAnsi="Times New Roman" w:cs="Times New Roman"/>
          <w:sz w:val="28"/>
          <w:szCs w:val="28"/>
        </w:rPr>
        <w:t>Зачем т</w:t>
      </w:r>
      <w:r>
        <w:rPr>
          <w:rFonts w:ascii="Times New Roman" w:hAnsi="Times New Roman" w:cs="Times New Roman"/>
          <w:sz w:val="28"/>
          <w:szCs w:val="28"/>
        </w:rPr>
        <w:t xml:space="preserve">ы привела этого сына человека?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DC4A5D">
        <w:rPr>
          <w:rFonts w:ascii="Times New Roman" w:hAnsi="Times New Roman" w:cs="Times New Roman"/>
          <w:sz w:val="28"/>
          <w:szCs w:val="28"/>
        </w:rPr>
        <w:t xml:space="preserve"> строго спросил он у внучки.</w:t>
      </w:r>
    </w:p>
    <w:p w:rsidR="003A01CB" w:rsidRPr="003C7873" w:rsidRDefault="00DC4A5D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он мне жизнь спас,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C47924" w:rsidRPr="00DC4A5D"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 xml:space="preserve"> внучка.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DC4A5D">
        <w:rPr>
          <w:rFonts w:ascii="Times New Roman" w:hAnsi="Times New Roman" w:cs="Times New Roman"/>
          <w:sz w:val="28"/>
          <w:szCs w:val="28"/>
        </w:rPr>
        <w:t xml:space="preserve"> Не будь его, мальчишки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замучили бы меня до смерти. Отблагодари его, дедушка.</w:t>
      </w:r>
    </w:p>
    <w:p w:rsidR="003A01CB" w:rsidRPr="003C7873" w:rsidRDefault="00DC4A5D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Чем же его отблагодарить?</w:t>
      </w:r>
      <w:r w:rsidR="004478A6">
        <w:rPr>
          <w:rFonts w:ascii="Times New Roman" w:hAnsi="Times New Roman" w:cs="Times New Roman"/>
          <w:sz w:val="28"/>
          <w:szCs w:val="28"/>
        </w:rPr>
        <w:t xml:space="preserve">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сам себе задал вопрос старик и сам же </w:t>
      </w:r>
      <w:r w:rsidR="004478A6">
        <w:rPr>
          <w:rFonts w:ascii="Times New Roman" w:hAnsi="Times New Roman" w:cs="Times New Roman"/>
          <w:sz w:val="28"/>
          <w:szCs w:val="28"/>
        </w:rPr>
        <w:t xml:space="preserve">себе ответил: </w:t>
      </w:r>
      <w:r w:rsidR="004478A6"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Отсыпь ему из сундука подол золота или дай шелку-бархату, сколько он может унести.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ему на это:</w:t>
      </w:r>
    </w:p>
    <w:p w:rsidR="003A01CB" w:rsidRPr="003C7873" w:rsidRDefault="004478A6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Нет, дедушка, не надо мне ни золота, ни шелку-бархату, а отдай ты мне перстень со своего мизинца.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Зеленый старик посмотрел своими зелеными глазами на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>, улыбнулся и говорит:</w:t>
      </w:r>
    </w:p>
    <w:p w:rsidR="003A01CB" w:rsidRPr="003C7873" w:rsidRDefault="004478A6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Ох, ох, какой ты шустрый, молодец-удалец! От золота отказываешься, но и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вместо него просишь. На, получай перстень, но никому</w:t>
      </w:r>
      <w:r>
        <w:rPr>
          <w:rFonts w:ascii="Times New Roman" w:hAnsi="Times New Roman" w:cs="Times New Roman"/>
          <w:sz w:val="28"/>
          <w:szCs w:val="28"/>
        </w:rPr>
        <w:t xml:space="preserve"> не отдавай. Проси чего хочешь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все исполнится, однако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знай меру.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lastRenderedPageBreak/>
        <w:t xml:space="preserve">С этими словами старик снял со своего мизинца перстень и отдал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>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попрощался с дедом и его внучкой и пошел домой.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Пришел он домой, мать спрашивает:</w:t>
      </w:r>
    </w:p>
    <w:p w:rsidR="003A01CB" w:rsidRPr="003C7873" w:rsidRDefault="00AB5335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Что, сынок, хоть на этот раз принес ты с собой хлеба?</w:t>
      </w:r>
    </w:p>
    <w:p w:rsidR="003A01CB" w:rsidRPr="003C7873" w:rsidRDefault="00AB5335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Нет, мама, не принес,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но не печалься, завтра у нас всего будет вдоволь.</w:t>
      </w:r>
    </w:p>
    <w:p w:rsidR="003A01CB" w:rsidRPr="003C7873" w:rsidRDefault="00AB5335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Ах, сынок, сынок, откуда и что может взяться, коли ты опять куда-то дел последний пятачок?!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Не поверила мать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>, до самого вечера корила его за то, что он куда-то потратил пятачок, а хлеба не принес.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отмолчался, ничего не сказал матери о ящерице. А в полночь вышел во двор и свистнул в кольц</w:t>
      </w:r>
      <w:r w:rsidR="0084294C" w:rsidRPr="003C7873">
        <w:rPr>
          <w:rFonts w:ascii="Times New Roman" w:hAnsi="Times New Roman" w:cs="Times New Roman"/>
          <w:sz w:val="28"/>
          <w:szCs w:val="28"/>
        </w:rPr>
        <w:t xml:space="preserve">о. И только он успел свистнуть </w:t>
      </w:r>
      <w:r w:rsidR="001C2952" w:rsidRPr="003C7873">
        <w:rPr>
          <w:rFonts w:ascii="Times New Roman" w:hAnsi="Times New Roman" w:cs="Times New Roman"/>
          <w:sz w:val="28"/>
          <w:szCs w:val="28"/>
        </w:rPr>
        <w:t>–</w:t>
      </w:r>
      <w:r w:rsidR="001C2952">
        <w:rPr>
          <w:rFonts w:ascii="Times New Roman" w:hAnsi="Times New Roman" w:cs="Times New Roman"/>
          <w:sz w:val="28"/>
          <w:szCs w:val="28"/>
        </w:rPr>
        <w:t xml:space="preserve"> хлоп-хлоп-хлоп! </w:t>
      </w:r>
      <w:r w:rsidR="001C2952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подбегают к нему двое молодцов-удальцов и спрашивают:</w:t>
      </w:r>
    </w:p>
    <w:p w:rsidR="003A01CB" w:rsidRPr="003C7873" w:rsidRDefault="001C2952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Что угодно? Чем можем служить?</w:t>
      </w:r>
    </w:p>
    <w:p w:rsidR="003A01CB" w:rsidRPr="003C7873" w:rsidRDefault="001C2952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У нас нечего есть, не во что одеться, не на чем спать, да и из</w:t>
      </w:r>
      <w:r>
        <w:rPr>
          <w:rFonts w:ascii="Times New Roman" w:hAnsi="Times New Roman" w:cs="Times New Roman"/>
          <w:sz w:val="28"/>
          <w:szCs w:val="28"/>
        </w:rPr>
        <w:t xml:space="preserve">бушка наша вот-вот развалится,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Хочу, чтобы мы с матерью жили в новом доме и в полном довольстве.</w:t>
      </w:r>
    </w:p>
    <w:p w:rsidR="003A01CB" w:rsidRPr="003C7873" w:rsidRDefault="001C2952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Ложись спо</w:t>
      </w:r>
      <w:r>
        <w:rPr>
          <w:rFonts w:ascii="Times New Roman" w:hAnsi="Times New Roman" w:cs="Times New Roman"/>
          <w:sz w:val="28"/>
          <w:szCs w:val="28"/>
        </w:rPr>
        <w:t xml:space="preserve">койно спать, к утру все будет,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ответили молодцы и словно растворились в темноте.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вернулся в свою избенку, улегся на голую лавку.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А утром проснулся в новом доме, на пуховой постели. В чистой горнице посвистывает готовый самовар, а перед самоваром на столе стоят всякие яства. Мать из печки пироги вынимает.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Встал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 мягкой постели, умылся из медного умывальника, утерся вышитым полотенцем. Сел за стол, мать его пирогами да сдобными булками угощает, к чаю меду и разного варенья подает.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Наелся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досыта и говорит матери:</w:t>
      </w:r>
    </w:p>
    <w:p w:rsidR="003A01CB" w:rsidRPr="003C7873" w:rsidRDefault="001C2952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Ну вот, ты</w:t>
      </w:r>
      <w:r>
        <w:rPr>
          <w:rFonts w:ascii="Times New Roman" w:hAnsi="Times New Roman" w:cs="Times New Roman"/>
          <w:sz w:val="28"/>
          <w:szCs w:val="28"/>
        </w:rPr>
        <w:t xml:space="preserve"> вчера мне не верила, а видишь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теперь у нас всего вдоволь. Разве что нет при доме хороших надворных построек и всякого скота.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да и за этим дело не станет.</w:t>
      </w:r>
    </w:p>
    <w:p w:rsidR="003A01CB" w:rsidRPr="003C7873" w:rsidRDefault="001C2952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6C">
        <w:rPr>
          <w:rFonts w:ascii="Times New Roman" w:hAnsi="Times New Roman" w:cs="Times New Roman"/>
          <w:sz w:val="28"/>
          <w:szCs w:val="28"/>
        </w:rPr>
        <w:t xml:space="preserve">Откуда все взялось, сынок? </w:t>
      </w:r>
      <w:r w:rsidR="00C4296C" w:rsidRPr="003C7873">
        <w:rPr>
          <w:rFonts w:ascii="Times New Roman" w:hAnsi="Times New Roman" w:cs="Times New Roman"/>
          <w:sz w:val="28"/>
          <w:szCs w:val="28"/>
        </w:rPr>
        <w:t>–</w:t>
      </w:r>
      <w:r w:rsidR="00C4296C">
        <w:rPr>
          <w:rFonts w:ascii="Times New Roman" w:hAnsi="Times New Roman" w:cs="Times New Roman"/>
          <w:sz w:val="28"/>
          <w:szCs w:val="28"/>
        </w:rPr>
        <w:t xml:space="preserve"> недоумевает мать. </w:t>
      </w:r>
      <w:r w:rsidR="00C4296C"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И разве этого недостаточно? А ты еще о чем-то речь заводишь.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в ответ загадочно улыбается и на весь день уходит из дома. А в полночь опять является во двор и свистит в свой волшебный перстень. Опять в темн</w:t>
      </w:r>
      <w:r w:rsidR="00C4296C">
        <w:rPr>
          <w:rFonts w:ascii="Times New Roman" w:hAnsi="Times New Roman" w:cs="Times New Roman"/>
          <w:sz w:val="28"/>
          <w:szCs w:val="28"/>
        </w:rPr>
        <w:t xml:space="preserve">оте раздается: хлоп-хлоп-хлоп! </w:t>
      </w:r>
      <w:r w:rsidR="00C4296C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и к нему подбегают двое молодцов:</w:t>
      </w:r>
    </w:p>
    <w:p w:rsidR="003A01CB" w:rsidRPr="003C7873" w:rsidRDefault="00C4296C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Чем можем служить?</w:t>
      </w:r>
    </w:p>
    <w:p w:rsidR="003A01CB" w:rsidRPr="003C7873" w:rsidRDefault="00C4296C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 у нас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795696">
        <w:rPr>
          <w:rFonts w:ascii="Times New Roman" w:hAnsi="Times New Roman" w:cs="Times New Roman"/>
          <w:sz w:val="28"/>
          <w:szCs w:val="28"/>
        </w:rPr>
        <w:t xml:space="preserve"> видите? </w:t>
      </w:r>
      <w:r w:rsidR="00795696"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хороших надворных построек, нет ни скот</w:t>
      </w:r>
      <w:r w:rsidR="00795696">
        <w:rPr>
          <w:rFonts w:ascii="Times New Roman" w:hAnsi="Times New Roman" w:cs="Times New Roman"/>
          <w:sz w:val="28"/>
          <w:szCs w:val="28"/>
        </w:rPr>
        <w:t xml:space="preserve">а в стойле, ни зерна в амбаре, </w:t>
      </w:r>
      <w:r w:rsidR="00795696"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>.</w:t>
      </w:r>
    </w:p>
    <w:p w:rsidR="003A01CB" w:rsidRPr="003C7873" w:rsidRDefault="00795696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Иди, спи спокойно,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отвечают молодцы-удальцы,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к утру все будет.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уходит в горницу, ложится на пуховую постель.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А утром встает, выходит во двор, </w:t>
      </w:r>
      <w:r w:rsidR="00837810" w:rsidRPr="003C7873">
        <w:rPr>
          <w:rFonts w:ascii="Times New Roman" w:hAnsi="Times New Roman" w:cs="Times New Roman"/>
          <w:sz w:val="28"/>
          <w:szCs w:val="28"/>
        </w:rPr>
        <w:t xml:space="preserve">а там чего только не настроено </w:t>
      </w:r>
      <w:r w:rsidR="00795696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и хлева, и ко</w:t>
      </w:r>
      <w:r w:rsidR="00837810" w:rsidRPr="003C7873">
        <w:rPr>
          <w:rFonts w:ascii="Times New Roman" w:hAnsi="Times New Roman" w:cs="Times New Roman"/>
          <w:sz w:val="28"/>
          <w:szCs w:val="28"/>
        </w:rPr>
        <w:t>н</w:t>
      </w:r>
      <w:r w:rsidR="00795696">
        <w:rPr>
          <w:rFonts w:ascii="Times New Roman" w:hAnsi="Times New Roman" w:cs="Times New Roman"/>
          <w:sz w:val="28"/>
          <w:szCs w:val="28"/>
        </w:rPr>
        <w:t xml:space="preserve">юшни, и свинарники. И все </w:t>
      </w:r>
      <w:r w:rsidR="00795696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из смолистого соснового леса, все </w:t>
      </w:r>
      <w:r w:rsidR="00795696">
        <w:rPr>
          <w:rFonts w:ascii="Times New Roman" w:hAnsi="Times New Roman" w:cs="Times New Roman"/>
          <w:sz w:val="28"/>
          <w:szCs w:val="28"/>
        </w:rPr>
        <w:t xml:space="preserve">покрыто белой жестью. В хлевах </w:t>
      </w:r>
      <w:r w:rsidR="00795696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молочные коровы сено жуют, в конюшнях быстроногие аргамаки удилами позванивают, в свинарнике откормленные </w:t>
      </w:r>
      <w:r w:rsidRPr="003C7873">
        <w:rPr>
          <w:rFonts w:ascii="Times New Roman" w:hAnsi="Times New Roman" w:cs="Times New Roman"/>
          <w:sz w:val="28"/>
          <w:szCs w:val="28"/>
        </w:rPr>
        <w:lastRenderedPageBreak/>
        <w:t>боровы пох</w:t>
      </w:r>
      <w:r w:rsidR="00795696">
        <w:rPr>
          <w:rFonts w:ascii="Times New Roman" w:hAnsi="Times New Roman" w:cs="Times New Roman"/>
          <w:sz w:val="28"/>
          <w:szCs w:val="28"/>
        </w:rPr>
        <w:t xml:space="preserve">рюкивают. В амбары </w:t>
      </w:r>
      <w:proofErr w:type="spellStart"/>
      <w:r w:rsidR="00795696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795696">
        <w:rPr>
          <w:rFonts w:ascii="Times New Roman" w:hAnsi="Times New Roman" w:cs="Times New Roman"/>
          <w:sz w:val="28"/>
          <w:szCs w:val="28"/>
        </w:rPr>
        <w:t xml:space="preserve"> зашел </w:t>
      </w:r>
      <w:r w:rsidR="00795696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в каждом по семь закромов, а в закромах янтарное зерно семи сортов через край сыплется.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873">
        <w:rPr>
          <w:rFonts w:ascii="Times New Roman" w:hAnsi="Times New Roman" w:cs="Times New Roman"/>
          <w:sz w:val="28"/>
          <w:szCs w:val="28"/>
        </w:rPr>
        <w:t xml:space="preserve">Довольный таким богатым хозяйством, идет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в дом, садится с матерью завтракать.</w:t>
      </w:r>
      <w:proofErr w:type="gramEnd"/>
      <w:r w:rsidRPr="003C7873">
        <w:rPr>
          <w:rFonts w:ascii="Times New Roman" w:hAnsi="Times New Roman" w:cs="Times New Roman"/>
          <w:sz w:val="28"/>
          <w:szCs w:val="28"/>
        </w:rPr>
        <w:t xml:space="preserve"> Мать опять за свое:</w:t>
      </w:r>
    </w:p>
    <w:p w:rsidR="003A01CB" w:rsidRPr="003C7873" w:rsidRDefault="00A653F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Откуда в</w:t>
      </w:r>
      <w:r>
        <w:rPr>
          <w:rFonts w:ascii="Times New Roman" w:hAnsi="Times New Roman" w:cs="Times New Roman"/>
          <w:sz w:val="28"/>
          <w:szCs w:val="28"/>
        </w:rPr>
        <w:t xml:space="preserve">се это берется, сынок? Дивлюсь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не надивлюсь. Всего-то у нас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вдосталь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>. Теперь тебе, наверное, впору и жениться.</w:t>
      </w:r>
    </w:p>
    <w:p w:rsidR="003A01CB" w:rsidRPr="003C7873" w:rsidRDefault="00A653F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что ж, женюсь,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куражится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если сосватаешь мне царевну, что живет за синим морем.</w:t>
      </w:r>
    </w:p>
    <w:p w:rsidR="003A01CB" w:rsidRPr="003C7873" w:rsidRDefault="00A653F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Ах, сынок, мы же простые люди, разве царь соглас</w:t>
      </w:r>
      <w:r>
        <w:rPr>
          <w:rFonts w:ascii="Times New Roman" w:hAnsi="Times New Roman" w:cs="Times New Roman"/>
          <w:sz w:val="28"/>
          <w:szCs w:val="28"/>
        </w:rPr>
        <w:t xml:space="preserve">ится выдать за тебя свою дочь?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говорит, вздыхая, мать.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Да и на чем за море поедешь?</w:t>
      </w:r>
    </w:p>
    <w:p w:rsidR="003A01CB" w:rsidRPr="003C7873" w:rsidRDefault="00A653F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завтра будет через море мост,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уже совсем расхваст</w:t>
      </w:r>
      <w:r>
        <w:rPr>
          <w:rFonts w:ascii="Times New Roman" w:hAnsi="Times New Roman" w:cs="Times New Roman"/>
          <w:sz w:val="28"/>
          <w:szCs w:val="28"/>
        </w:rPr>
        <w:t xml:space="preserve">ался вчера еще скромный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не простой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янтарный!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На весь день он опять уходит из дома. Поздно вечером, когда мать уже спит, возвращается, а ровно в полночь выходит на подворье и свистит в волшебный перстень.</w:t>
      </w:r>
    </w:p>
    <w:p w:rsidR="003A01CB" w:rsidRPr="003C7873" w:rsidRDefault="006B192F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свистнул, в темноте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хлоп-хлоп-хлоп!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подбегают к нему двое молодцов-удальцов, спрашивают:</w:t>
      </w:r>
    </w:p>
    <w:p w:rsidR="003A01CB" w:rsidRPr="003C7873" w:rsidRDefault="006B192F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Что угодно? Чем можем служить?</w:t>
      </w:r>
    </w:p>
    <w:p w:rsidR="003A01CB" w:rsidRPr="003C7873" w:rsidRDefault="006B192F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Хочу жениться и не на ком-н</w:t>
      </w:r>
      <w:r>
        <w:rPr>
          <w:rFonts w:ascii="Times New Roman" w:hAnsi="Times New Roman" w:cs="Times New Roman"/>
          <w:sz w:val="28"/>
          <w:szCs w:val="28"/>
        </w:rPr>
        <w:t xml:space="preserve">ибудь, а на заморской царевне,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Хочу, чтоб был</w:t>
      </w:r>
      <w:r>
        <w:rPr>
          <w:rFonts w:ascii="Times New Roman" w:hAnsi="Times New Roman" w:cs="Times New Roman"/>
          <w:sz w:val="28"/>
          <w:szCs w:val="28"/>
        </w:rPr>
        <w:t xml:space="preserve">а золотая карета, а через море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янтарный мост, и чтоб я по нему проехал к заморскому царю за невестой.</w:t>
      </w:r>
    </w:p>
    <w:p w:rsidR="003A01CB" w:rsidRPr="003C7873" w:rsidRDefault="004E759E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ожись спать, к утру все будет,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отвечают ему молодцы-удальцы, а сами качают головами.</w:t>
      </w:r>
    </w:p>
    <w:p w:rsidR="003A01CB" w:rsidRPr="003C7873" w:rsidRDefault="004E759E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одуматься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не зря, наверное, эти расторопные волшебники головой покачали. Тут бы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вспомнить, что говорил ему зеленый старик, когда отдавал перстень: проси все, что хочешь, но и знай меру. Но парень уже в раж вошел, возгордился своим всемогуществом и ничего ни замечать, ни вспоминать не хотел. Он беззаботно отправился в дом и улегся на свою пуховую постель.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А утром встал, поза</w:t>
      </w:r>
      <w:r w:rsidR="004E759E">
        <w:rPr>
          <w:rFonts w:ascii="Times New Roman" w:hAnsi="Times New Roman" w:cs="Times New Roman"/>
          <w:sz w:val="28"/>
          <w:szCs w:val="28"/>
        </w:rPr>
        <w:t xml:space="preserve">втракал, вышел во двор и видит </w:t>
      </w:r>
      <w:r w:rsidR="004E759E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стоит золотая карета, запряженная тройкой серых в яблоках лошадей.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так привык к чудесам, что и удивляться перестал. Он взял с собой мать, и они в золотой карете покатили к заморскому царю за невестой.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Дорога была неблизкой. Ехали они полями и лесами, через горы и долины, пока не доехали до синего моря. Море было бурным, высокие волны, одна за другой, накатывались на берег. Но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 м</w:t>
      </w:r>
      <w:r w:rsidR="00E758F3" w:rsidRPr="003C7873">
        <w:rPr>
          <w:rFonts w:ascii="Times New Roman" w:hAnsi="Times New Roman" w:cs="Times New Roman"/>
          <w:sz w:val="28"/>
          <w:szCs w:val="28"/>
        </w:rPr>
        <w:t xml:space="preserve">атерью не страшно грозное море </w:t>
      </w:r>
      <w:r w:rsidR="004E759E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янтарный мост был перекинут через него прямо до дворца заморского царя.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Проехали они в золотой карете по мосту и не заметили, как оказались во дворце заморского царя.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Царь принял их хорошо и дочь свою за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отдал охотно. Оно и понятно: не каждый день в золотых каретах по янтарным мостам женихи за царевну свататься приезжали!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Царская дочь была красивой, ничего не скажешь. Но ни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, ни его мать не знали, что она еще хитра и коварна, и что вышла она за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C7873">
        <w:rPr>
          <w:rFonts w:ascii="Times New Roman" w:hAnsi="Times New Roman" w:cs="Times New Roman"/>
          <w:sz w:val="28"/>
          <w:szCs w:val="28"/>
        </w:rPr>
        <w:lastRenderedPageBreak/>
        <w:t>того только, чтобы узнать, как он разбогател, и кто ему янтарные мосты через море строит.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Много ли, мало ли прожили вместе молодые, но однажды жена приласкалась к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и спрашивает:</w:t>
      </w:r>
    </w:p>
    <w:p w:rsidR="003A01CB" w:rsidRPr="003C7873" w:rsidRDefault="00705D4C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Скажи, милый муженек, откуда у тебя столько всякого богатства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взялось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и слава о тебе до других государств дошла?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Размяк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от женской ласки да от таких приятных слов о своей, будто бы громкой, славе и, показывая жене свой перстень, говорит:</w:t>
      </w:r>
    </w:p>
    <w:p w:rsidR="003A01CB" w:rsidRPr="003C7873" w:rsidRDefault="00705D4C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Вот откуда! Перстень этот волшебный. В полночь свистнешь в него, появляются двое молодцов-удальцов и, чего у них ни попроси</w:t>
      </w:r>
      <w:r w:rsidR="00EF5503" w:rsidRPr="003C7873">
        <w:rPr>
          <w:rFonts w:ascii="Times New Roman" w:hAnsi="Times New Roman" w:cs="Times New Roman"/>
          <w:sz w:val="28"/>
          <w:szCs w:val="28"/>
        </w:rPr>
        <w:t>шь, к у</w:t>
      </w:r>
      <w:r>
        <w:rPr>
          <w:rFonts w:ascii="Times New Roman" w:hAnsi="Times New Roman" w:cs="Times New Roman"/>
          <w:sz w:val="28"/>
          <w:szCs w:val="28"/>
        </w:rPr>
        <w:t xml:space="preserve">тру все сделают. Только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чур!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это большой секрет, никому ничего про перстень не говори.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Открыл простак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свою тайну и уснул крепким сном.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83">
        <w:rPr>
          <w:rFonts w:ascii="Times New Roman" w:hAnsi="Times New Roman" w:cs="Times New Roman"/>
          <w:color w:val="000000" w:themeColor="text1"/>
          <w:sz w:val="28"/>
          <w:szCs w:val="28"/>
        </w:rPr>
        <w:t>А наутро проснулся на голой лавке в прежней своей халупе. Мать сидит за пряжей, жалуется</w:t>
      </w:r>
      <w:r w:rsidRPr="003C7873">
        <w:rPr>
          <w:rFonts w:ascii="Times New Roman" w:hAnsi="Times New Roman" w:cs="Times New Roman"/>
          <w:sz w:val="28"/>
          <w:szCs w:val="28"/>
        </w:rPr>
        <w:t xml:space="preserve"> на бедность, а около ног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трутся кошка и собака, которым он когда-то жизнь спас.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Только теперь вспомнил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>, как ночью открыл своей молодой жене тайну волшебного перстня. Горько и обидно ему стало, так горько, что он заплакал.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А собака покрутилась-покрутилась около его </w:t>
      </w:r>
      <w:proofErr w:type="gramStart"/>
      <w:r w:rsidRPr="003C7873">
        <w:rPr>
          <w:rFonts w:ascii="Times New Roman" w:hAnsi="Times New Roman" w:cs="Times New Roman"/>
          <w:sz w:val="28"/>
          <w:szCs w:val="28"/>
        </w:rPr>
        <w:t>ног</w:t>
      </w:r>
      <w:proofErr w:type="gramEnd"/>
      <w:r w:rsidRPr="003C7873">
        <w:rPr>
          <w:rFonts w:ascii="Times New Roman" w:hAnsi="Times New Roman" w:cs="Times New Roman"/>
          <w:sz w:val="28"/>
          <w:szCs w:val="28"/>
        </w:rPr>
        <w:t xml:space="preserve"> да и говорит:</w:t>
      </w:r>
    </w:p>
    <w:p w:rsidR="003A01CB" w:rsidRPr="003C7873" w:rsidRDefault="00187383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Не плачь, хозяин, мы с к</w:t>
      </w:r>
      <w:r w:rsidR="00EF5503" w:rsidRPr="003C7873">
        <w:rPr>
          <w:rFonts w:ascii="Times New Roman" w:hAnsi="Times New Roman" w:cs="Times New Roman"/>
          <w:sz w:val="28"/>
          <w:szCs w:val="28"/>
        </w:rPr>
        <w:t xml:space="preserve">ошкой по духу найдем твою жену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у нас нюх хороший. Найдем и перстень тебе вернем.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Обрадовался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>, загорелся, сейчас же и решил отправиться на поиски своей коварной жены, пока она еще далеко не ушла.</w:t>
      </w:r>
    </w:p>
    <w:p w:rsidR="003A01CB" w:rsidRPr="003C7873" w:rsidRDefault="00187383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уж тут как-нибудь прокормись,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он матери,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а мы втроем пойдем по следу моей женушки.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Мать проводила сына до околицы и пожелала ему удачи.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Пошли они; кошка с собакой впереди,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сзади. К вечеру пришли на берег Волги. Тут след оборвался, значит, царевна переплыла Волгу. А как им переплыть? Волга она и есть Волга: широка и глубока.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Тогда собака говорит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>:</w:t>
      </w:r>
    </w:p>
    <w:p w:rsidR="003A01CB" w:rsidRPr="003C7873" w:rsidRDefault="00187383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Я плаваю хорошо. Мы сделаем так: я посажу кошку к себе на спину, а ты сделай корзину из камыша, привяжи к моему хвосту и плыви в ней.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так и сделал. И к </w:t>
      </w:r>
      <w:proofErr w:type="gramStart"/>
      <w:r w:rsidRPr="003C7873">
        <w:rPr>
          <w:rFonts w:ascii="Times New Roman" w:hAnsi="Times New Roman" w:cs="Times New Roman"/>
          <w:sz w:val="28"/>
          <w:szCs w:val="28"/>
        </w:rPr>
        <w:t>утру</w:t>
      </w:r>
      <w:proofErr w:type="gramEnd"/>
      <w:r w:rsidRPr="003C7873">
        <w:rPr>
          <w:rFonts w:ascii="Times New Roman" w:hAnsi="Times New Roman" w:cs="Times New Roman"/>
          <w:sz w:val="28"/>
          <w:szCs w:val="28"/>
        </w:rPr>
        <w:t xml:space="preserve"> они уже были на другой стороне.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Собака с кошкой сразу же взяли след и побежали вперед. Побежали так быстро, что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немного приотстал.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Идя по следу, собака с кошкой вскоре оказались у дворца персидского султана. Аж </w:t>
      </w:r>
      <w:proofErr w:type="gramStart"/>
      <w:r w:rsidRPr="003C7873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3C7873">
        <w:rPr>
          <w:rFonts w:ascii="Times New Roman" w:hAnsi="Times New Roman" w:cs="Times New Roman"/>
          <w:sz w:val="28"/>
          <w:szCs w:val="28"/>
        </w:rPr>
        <w:t xml:space="preserve"> куда убежала царевна с волшебным перстнем!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Дворец султана был окружен глубоким рвом и высокой каменной стеной. Но кошке ничего не стоило перепрыгнуть через ров и перелезть через стену. Еще проще было для нее прошмыгнуть в комнату к беглянке-царевне, когда служанка по какому-то делу заходила к ней.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Кошка л</w:t>
      </w:r>
      <w:r w:rsidR="004F72C0">
        <w:rPr>
          <w:rFonts w:ascii="Times New Roman" w:hAnsi="Times New Roman" w:cs="Times New Roman"/>
          <w:sz w:val="28"/>
          <w:szCs w:val="28"/>
        </w:rPr>
        <w:t xml:space="preserve">астится к царевне, а та и рада </w:t>
      </w:r>
      <w:r w:rsidR="004F72C0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все какое-то развлечение, все не так скучно в чужом доме.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lastRenderedPageBreak/>
        <w:t xml:space="preserve">Так кошка прожила у царевны три дня и три ночи. Она видела, что волшебный перстень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царевна носила на среднем пальце, а на ночь прятала его в рот. Как взять перстень, как перехитрить царевну? Думала кошка, думала и все же додумалась.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На третью ночь, когда царевна уснула, кошка подкралась к ней и пощекотала своим хвостом у нее под носом. Царевна громко чихнула, и волшебный перстень вылетел у нее изо рта. А кошке только это и надо было. Она схватила перстень и шмыгнула через открытую форточку на ореховое дерево, что росло под окном. Ну, а с дерева прыгнула на каменную стену, а со стены через ров перепрыгнуть было и вовсе просто.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На краю рва ее поджидала собака. И как только кошка с перстнем оказалась на той же стороне рва, они, что есть духу, побежали обратно.</w:t>
      </w:r>
    </w:p>
    <w:p w:rsidR="003A01CB" w:rsidRPr="003C7873" w:rsidRDefault="00EF5503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Добегают до Волги </w:t>
      </w:r>
      <w:r w:rsidR="004F72C0"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ни на берегу, нигде нет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>.</w:t>
      </w:r>
    </w:p>
    <w:p w:rsidR="003A01CB" w:rsidRPr="003C7873" w:rsidRDefault="004F72C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Уж не отчаялся ли наш хозяин найти пе</w:t>
      </w:r>
      <w:r w:rsidR="00B5034A">
        <w:rPr>
          <w:rFonts w:ascii="Times New Roman" w:hAnsi="Times New Roman" w:cs="Times New Roman"/>
          <w:sz w:val="28"/>
          <w:szCs w:val="28"/>
        </w:rPr>
        <w:t xml:space="preserve">рстень и не вернулся ли домой? </w:t>
      </w:r>
      <w:r w:rsidR="00B5034A"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говорит собака.</w:t>
      </w:r>
    </w:p>
    <w:p w:rsidR="003A01CB" w:rsidRPr="003C7873" w:rsidRDefault="00B5034A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Вот мы его обрадуем, когда я</w:t>
      </w:r>
      <w:r>
        <w:rPr>
          <w:rFonts w:ascii="Times New Roman" w:hAnsi="Times New Roman" w:cs="Times New Roman"/>
          <w:sz w:val="28"/>
          <w:szCs w:val="28"/>
        </w:rPr>
        <w:t xml:space="preserve"> отдам ему волшебный перстень!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сказала кошка.</w:t>
      </w:r>
    </w:p>
    <w:p w:rsidR="003A01CB" w:rsidRPr="003C7873" w:rsidRDefault="00B5034A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может, так сделаем,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предлагает собака.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Ты мне сейчас отдашь перстень, а когда переплывем Волгу, на той стороне я его отдам хозяину. Тогда он нас отблагодарит обоих: тебя за то, что ты достала перстень, а меня за то, что я тебя через Волгу перевезла.</w:t>
      </w:r>
    </w:p>
    <w:p w:rsidR="003A01CB" w:rsidRPr="003C7873" w:rsidRDefault="00B5034A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Ой, уронишь ты его в Волгу, и</w:t>
      </w:r>
      <w:r w:rsidR="00EF5503" w:rsidRPr="003C7873">
        <w:rPr>
          <w:rFonts w:ascii="Times New Roman" w:hAnsi="Times New Roman" w:cs="Times New Roman"/>
          <w:sz w:val="28"/>
          <w:szCs w:val="28"/>
        </w:rPr>
        <w:t xml:space="preserve"> все мои тру</w:t>
      </w:r>
      <w:r>
        <w:rPr>
          <w:rFonts w:ascii="Times New Roman" w:hAnsi="Times New Roman" w:cs="Times New Roman"/>
          <w:sz w:val="28"/>
          <w:szCs w:val="28"/>
        </w:rPr>
        <w:t xml:space="preserve">ды пропадут даром,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с недоверием говорит кошка и начинает щетиниться.</w:t>
      </w:r>
    </w:p>
    <w:p w:rsidR="003A01CB" w:rsidRPr="003C7873" w:rsidRDefault="00B5034A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Ну, если так,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 ответ заворчала соб</w:t>
      </w:r>
      <w:r>
        <w:rPr>
          <w:rFonts w:ascii="Times New Roman" w:hAnsi="Times New Roman" w:cs="Times New Roman"/>
          <w:sz w:val="28"/>
          <w:szCs w:val="28"/>
        </w:rPr>
        <w:t xml:space="preserve">ака и угрожающе подняла хвост,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не буду перевозить тебя через Волгу, оставайся на этом берегу одна с перстнем.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Пришлось кошке согласиться и уступить перстень.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Плывут они через Волгу: собака гребет лапами, а кошка сидит у нее на спине и дорогу показывает. Уже почти и переплыли. Но перед самым берегом собака приустала, захотелось ей немного водицы хлебнуть, она хлебнула и выронила перстень.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Говори</w:t>
      </w:r>
      <w:r w:rsidR="00EF5503" w:rsidRPr="003C78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тебе, что уронишь перстень,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укоряет ее кошка.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Кто теперь его нам достанет?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Бегает собака по берегу туда-сюда, не знает, как быть, что делать, кого за перстнем </w:t>
      </w:r>
      <w:proofErr w:type="gramStart"/>
      <w:r w:rsidRPr="003C7873">
        <w:rPr>
          <w:rFonts w:ascii="Times New Roman" w:hAnsi="Times New Roman" w:cs="Times New Roman"/>
          <w:sz w:val="28"/>
          <w:szCs w:val="28"/>
        </w:rPr>
        <w:t>в глу</w:t>
      </w:r>
      <w:r w:rsidR="001275B0">
        <w:rPr>
          <w:rFonts w:ascii="Times New Roman" w:hAnsi="Times New Roman" w:cs="Times New Roman"/>
          <w:sz w:val="28"/>
          <w:szCs w:val="28"/>
        </w:rPr>
        <w:t>бь</w:t>
      </w:r>
      <w:proofErr w:type="gramEnd"/>
      <w:r w:rsidR="001275B0">
        <w:rPr>
          <w:rFonts w:ascii="Times New Roman" w:hAnsi="Times New Roman" w:cs="Times New Roman"/>
          <w:sz w:val="28"/>
          <w:szCs w:val="28"/>
        </w:rPr>
        <w:t xml:space="preserve"> реки послать. И вдруг видит </w:t>
      </w:r>
      <w:r w:rsidR="001275B0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сидит на отмели большой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клешнятый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рак.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Друг-рачок,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 она ему,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выронила я хозяйский перстень в реку, не достанешь ли?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Хорошо,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отвечает рак.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Давеча я видел его на дне, хотел дверь сделать к своей норе, да оказался мал. Сейчас принесу, 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коли он вам надобен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>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И рак вынес в клешне перстень со дна реки.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Теперь уж кошка с собакой поочередно несли перстень до избенки своего хозяина.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Подбегают к избе, видят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у завалинки строгает какую-то дубину. Увидел хозяин своих четвероногих друзей, обрадовался, а про перстень и не спрашивает.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А </w:t>
      </w:r>
      <w:r w:rsidR="00404CA0" w:rsidRPr="003C7873">
        <w:rPr>
          <w:rFonts w:ascii="Times New Roman" w:hAnsi="Times New Roman" w:cs="Times New Roman"/>
          <w:sz w:val="28"/>
          <w:szCs w:val="28"/>
        </w:rPr>
        <w:t>ведь мы дос</w:t>
      </w:r>
      <w:r>
        <w:rPr>
          <w:rFonts w:ascii="Times New Roman" w:hAnsi="Times New Roman" w:cs="Times New Roman"/>
          <w:sz w:val="28"/>
          <w:szCs w:val="28"/>
        </w:rPr>
        <w:t xml:space="preserve">тали твой перстень,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сказала собака.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Вот он.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рошо, что достали, спасибо,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и ласково гладит</w:t>
      </w:r>
      <w:r>
        <w:rPr>
          <w:rFonts w:ascii="Times New Roman" w:hAnsi="Times New Roman" w:cs="Times New Roman"/>
          <w:sz w:val="28"/>
          <w:szCs w:val="28"/>
        </w:rPr>
        <w:t xml:space="preserve"> поочередно и кошку, и собаку.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Я его нынешней ночью пущу в дело.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Ровно в полночь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вышел во двор и </w:t>
      </w:r>
      <w:proofErr w:type="gramStart"/>
      <w:r w:rsidRPr="003C7873">
        <w:rPr>
          <w:rFonts w:ascii="Times New Roman" w:hAnsi="Times New Roman" w:cs="Times New Roman"/>
          <w:sz w:val="28"/>
          <w:szCs w:val="28"/>
        </w:rPr>
        <w:t>что есть силы свистн</w:t>
      </w:r>
      <w:r w:rsidR="00404CA0" w:rsidRPr="003C787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404CA0" w:rsidRPr="003C7873">
        <w:rPr>
          <w:rFonts w:ascii="Times New Roman" w:hAnsi="Times New Roman" w:cs="Times New Roman"/>
          <w:sz w:val="28"/>
          <w:szCs w:val="28"/>
        </w:rPr>
        <w:t xml:space="preserve"> в перстень. Хло</w:t>
      </w:r>
      <w:r w:rsidR="001275B0">
        <w:rPr>
          <w:rFonts w:ascii="Times New Roman" w:hAnsi="Times New Roman" w:cs="Times New Roman"/>
          <w:sz w:val="28"/>
          <w:szCs w:val="28"/>
        </w:rPr>
        <w:t xml:space="preserve">п-хлоп-хлоп! </w:t>
      </w:r>
      <w:r w:rsidR="001275B0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подбегают к нему молодцы-волшебники: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>Что надо? Чем можем служить?</w:t>
      </w:r>
    </w:p>
    <w:p w:rsidR="003A01CB" w:rsidRPr="003C7873" w:rsidRDefault="001275B0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D98">
        <w:rPr>
          <w:rFonts w:ascii="Times New Roman" w:hAnsi="Times New Roman" w:cs="Times New Roman"/>
          <w:sz w:val="28"/>
          <w:szCs w:val="28"/>
        </w:rPr>
        <w:t xml:space="preserve">Самому ничего не надо, </w:t>
      </w:r>
      <w:r w:rsidR="00101D98" w:rsidRPr="003C7873">
        <w:rPr>
          <w:rFonts w:ascii="Times New Roman" w:hAnsi="Times New Roman" w:cs="Times New Roman"/>
          <w:sz w:val="28"/>
          <w:szCs w:val="28"/>
        </w:rPr>
        <w:t>–</w:t>
      </w:r>
      <w:r w:rsidR="00101D98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 w:rsidR="00101D98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101D98">
        <w:rPr>
          <w:rFonts w:ascii="Times New Roman" w:hAnsi="Times New Roman" w:cs="Times New Roman"/>
          <w:sz w:val="28"/>
          <w:szCs w:val="28"/>
        </w:rPr>
        <w:t xml:space="preserve">. </w:t>
      </w:r>
      <w:r w:rsidR="00101D98"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Хочу, чтобы рухнули стены вокруг царских дворцов и чтобы все люди жили в хороших домах и ели досыта. Хочу, чтобы не было на свете зла и несправедливости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1CB" w:rsidRPr="003C7873" w:rsidRDefault="00101D98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Трудную задачу ты задал, </w:t>
      </w:r>
      <w:r>
        <w:rPr>
          <w:rFonts w:ascii="Times New Roman" w:hAnsi="Times New Roman" w:cs="Times New Roman"/>
          <w:sz w:val="28"/>
          <w:szCs w:val="28"/>
        </w:rPr>
        <w:t xml:space="preserve">и одним нам она не по плечу,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отвечают волшебники.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Надо, чтобы и ты, и другие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Педеры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и Иваны к этому руку приложили. Тут и дубинка, которую ты днем строгал, может пригодиться</w:t>
      </w:r>
      <w:proofErr w:type="gramStart"/>
      <w:r w:rsidR="003A01CB" w:rsidRPr="003C787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теперь иди спать. Утро вечера мудренее.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Наутро встает со своей лавки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</w:t>
      </w:r>
      <w:r w:rsidR="00404CA0" w:rsidRPr="003C7873">
        <w:rPr>
          <w:rFonts w:ascii="Times New Roman" w:hAnsi="Times New Roman" w:cs="Times New Roman"/>
          <w:sz w:val="28"/>
          <w:szCs w:val="28"/>
        </w:rPr>
        <w:t xml:space="preserve">и видит </w:t>
      </w:r>
      <w:r w:rsidR="00101D98" w:rsidRPr="003C7873">
        <w:rPr>
          <w:rFonts w:ascii="Times New Roman" w:hAnsi="Times New Roman" w:cs="Times New Roman"/>
          <w:sz w:val="28"/>
          <w:szCs w:val="28"/>
        </w:rPr>
        <w:t>–</w:t>
      </w:r>
      <w:r w:rsidRPr="003C7873">
        <w:rPr>
          <w:rFonts w:ascii="Times New Roman" w:hAnsi="Times New Roman" w:cs="Times New Roman"/>
          <w:sz w:val="28"/>
          <w:szCs w:val="28"/>
        </w:rPr>
        <w:t xml:space="preserve"> идут через деревню такие же, как он, мужики. Много мужиков.</w:t>
      </w:r>
    </w:p>
    <w:p w:rsidR="003A01CB" w:rsidRPr="003C7873" w:rsidRDefault="00101D98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Куда и зачем идете?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спрашивает </w:t>
      </w:r>
      <w:proofErr w:type="spellStart"/>
      <w:r w:rsidR="003A01CB"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3A01CB" w:rsidRPr="003C7873">
        <w:rPr>
          <w:rFonts w:ascii="Times New Roman" w:hAnsi="Times New Roman" w:cs="Times New Roman"/>
          <w:sz w:val="28"/>
          <w:szCs w:val="28"/>
        </w:rPr>
        <w:t>.</w:t>
      </w:r>
    </w:p>
    <w:p w:rsidR="003A01CB" w:rsidRPr="003C7873" w:rsidRDefault="00101D98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Идем добывать лучшую долю,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отвечают ему.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3A01CB" w:rsidRPr="003C7873">
        <w:rPr>
          <w:rFonts w:ascii="Times New Roman" w:hAnsi="Times New Roman" w:cs="Times New Roman"/>
          <w:sz w:val="28"/>
          <w:szCs w:val="28"/>
        </w:rPr>
        <w:t xml:space="preserve"> Пойдем вместе с нами.</w:t>
      </w:r>
    </w:p>
    <w:p w:rsidR="003A01CB" w:rsidRPr="003C7873" w:rsidRDefault="003A01CB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 xml:space="preserve">Попрощался </w:t>
      </w:r>
      <w:proofErr w:type="spellStart"/>
      <w:r w:rsidRPr="003C7873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3C7873">
        <w:rPr>
          <w:rFonts w:ascii="Times New Roman" w:hAnsi="Times New Roman" w:cs="Times New Roman"/>
          <w:sz w:val="28"/>
          <w:szCs w:val="28"/>
        </w:rPr>
        <w:t xml:space="preserve"> с матерью, потрепал на прощанье кошку с собакой и пошел вместе со всеми добывать лучшую долю.</w:t>
      </w:r>
    </w:p>
    <w:p w:rsidR="004E1B67" w:rsidRDefault="004E1B67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F7" w:rsidRDefault="003257F7" w:rsidP="00325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257F7" w:rsidRPr="00E01A51" w:rsidRDefault="003257F7" w:rsidP="0046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57F7" w:rsidRPr="00E01A51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01CB"/>
    <w:rsid w:val="000F3369"/>
    <w:rsid w:val="00101D98"/>
    <w:rsid w:val="001275B0"/>
    <w:rsid w:val="00187383"/>
    <w:rsid w:val="001973DB"/>
    <w:rsid w:val="001C2952"/>
    <w:rsid w:val="001F4BB1"/>
    <w:rsid w:val="00244BE7"/>
    <w:rsid w:val="0029042C"/>
    <w:rsid w:val="00306C2D"/>
    <w:rsid w:val="003253A6"/>
    <w:rsid w:val="003257F7"/>
    <w:rsid w:val="00335C3C"/>
    <w:rsid w:val="003A01CB"/>
    <w:rsid w:val="003C7873"/>
    <w:rsid w:val="00404CA0"/>
    <w:rsid w:val="004478A6"/>
    <w:rsid w:val="00464949"/>
    <w:rsid w:val="004E1B67"/>
    <w:rsid w:val="004E759E"/>
    <w:rsid w:val="004F72C0"/>
    <w:rsid w:val="00505EC5"/>
    <w:rsid w:val="00531BF6"/>
    <w:rsid w:val="00593CA6"/>
    <w:rsid w:val="00621235"/>
    <w:rsid w:val="00646A1E"/>
    <w:rsid w:val="006B192F"/>
    <w:rsid w:val="006D409B"/>
    <w:rsid w:val="006E6228"/>
    <w:rsid w:val="00702C93"/>
    <w:rsid w:val="00705D4C"/>
    <w:rsid w:val="00732EFC"/>
    <w:rsid w:val="00767B26"/>
    <w:rsid w:val="00795696"/>
    <w:rsid w:val="007D1DB1"/>
    <w:rsid w:val="007F54AB"/>
    <w:rsid w:val="00837810"/>
    <w:rsid w:val="0084294C"/>
    <w:rsid w:val="00862A85"/>
    <w:rsid w:val="009C067E"/>
    <w:rsid w:val="009E045C"/>
    <w:rsid w:val="00A60B31"/>
    <w:rsid w:val="00A653F0"/>
    <w:rsid w:val="00AA30F4"/>
    <w:rsid w:val="00AB5335"/>
    <w:rsid w:val="00AB560B"/>
    <w:rsid w:val="00AC5E9F"/>
    <w:rsid w:val="00B06666"/>
    <w:rsid w:val="00B35954"/>
    <w:rsid w:val="00B446BD"/>
    <w:rsid w:val="00B5034A"/>
    <w:rsid w:val="00BE64E3"/>
    <w:rsid w:val="00BF1546"/>
    <w:rsid w:val="00C4296C"/>
    <w:rsid w:val="00C47924"/>
    <w:rsid w:val="00C5663F"/>
    <w:rsid w:val="00D2631A"/>
    <w:rsid w:val="00D94E08"/>
    <w:rsid w:val="00DC4A5D"/>
    <w:rsid w:val="00E01A51"/>
    <w:rsid w:val="00E554A2"/>
    <w:rsid w:val="00E758F3"/>
    <w:rsid w:val="00E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0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1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0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46</cp:revision>
  <dcterms:created xsi:type="dcterms:W3CDTF">2023-11-16T11:36:00Z</dcterms:created>
  <dcterms:modified xsi:type="dcterms:W3CDTF">2023-12-27T10:15:00Z</dcterms:modified>
</cp:coreProperties>
</file>