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B" w:rsidRDefault="00C4250B" w:rsidP="00C425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C4250B" w:rsidRDefault="00C4250B" w:rsidP="00C425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071AE" w:rsidRDefault="008071AE" w:rsidP="00887E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7E2C" w:rsidRPr="00BB42AA" w:rsidRDefault="00887E2C" w:rsidP="00887E2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B42AA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BB42AA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BB42A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87E2C" w:rsidRPr="00BB42AA" w:rsidRDefault="00887E2C" w:rsidP="00887E2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B42AA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887E2C" w:rsidRPr="00BB42AA" w:rsidRDefault="00887E2C" w:rsidP="00887E2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B42AA">
        <w:rPr>
          <w:rFonts w:ascii="Times New Roman" w:eastAsia="Calibri" w:hAnsi="Times New Roman" w:cs="Times New Roman"/>
          <w:b/>
          <w:sz w:val="32"/>
          <w:szCs w:val="32"/>
        </w:rPr>
        <w:t>Легенда</w:t>
      </w:r>
      <w:r w:rsidR="00F2780B" w:rsidRPr="00BB42AA">
        <w:rPr>
          <w:rFonts w:ascii="Times New Roman" w:eastAsia="Calibri" w:hAnsi="Times New Roman" w:cs="Times New Roman"/>
          <w:b/>
          <w:sz w:val="32"/>
          <w:szCs w:val="32"/>
        </w:rPr>
        <w:t>: Легенда о начале хлебопашества</w:t>
      </w:r>
      <w:r w:rsidR="00AA1DE9" w:rsidRPr="00BB42AA">
        <w:rPr>
          <w:rFonts w:ascii="Times New Roman" w:eastAsia="Calibri" w:hAnsi="Times New Roman" w:cs="Times New Roman"/>
          <w:b/>
          <w:sz w:val="32"/>
          <w:szCs w:val="32"/>
        </w:rPr>
        <w:t>*</w:t>
      </w:r>
    </w:p>
    <w:p w:rsidR="00F62A00" w:rsidRPr="00AF563A" w:rsidRDefault="00F62A00" w:rsidP="009D7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</w:pPr>
    </w:p>
    <w:p w:rsidR="00BF666A" w:rsidRPr="00872E00" w:rsidRDefault="00702924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0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proofErr w:type="spellStart"/>
      <w:r w:rsidR="00BF666A" w:rsidRPr="00872E00">
        <w:rPr>
          <w:rFonts w:ascii="Times New Roman" w:hAnsi="Times New Roman" w:cs="Times New Roman"/>
          <w:sz w:val="28"/>
          <w:szCs w:val="28"/>
        </w:rPr>
        <w:t>авным-давно</w:t>
      </w:r>
      <w:proofErr w:type="spellEnd"/>
      <w:r w:rsidR="00BF666A" w:rsidRPr="00872E00">
        <w:rPr>
          <w:rFonts w:ascii="Times New Roman" w:hAnsi="Times New Roman" w:cs="Times New Roman"/>
          <w:sz w:val="28"/>
          <w:szCs w:val="28"/>
        </w:rPr>
        <w:t xml:space="preserve">, когда еще леса покрывали все берега </w:t>
      </w:r>
      <w:proofErr w:type="spellStart"/>
      <w:r w:rsidR="00BF666A" w:rsidRPr="00872E00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="00BF666A" w:rsidRPr="00872E00">
        <w:rPr>
          <w:rFonts w:ascii="Times New Roman" w:hAnsi="Times New Roman" w:cs="Times New Roman"/>
          <w:sz w:val="28"/>
          <w:szCs w:val="28"/>
        </w:rPr>
        <w:t xml:space="preserve"> и Суры и весь тот край, где они текут, подобно тучам, закрывающим небо во время грозы; когда еще люди кормились, убивая по лесам диких зверей, добывая из дуплистых деревьев мед диких пчел; когда бог богов могучий и великий Тора</w:t>
      </w:r>
      <w:bookmarkStart w:id="0" w:name="r2"/>
      <w:bookmarkEnd w:id="0"/>
      <w:r w:rsidR="00AA1DE9">
        <w:rPr>
          <w:rFonts w:ascii="Times New Roman" w:hAnsi="Times New Roman" w:cs="Times New Roman"/>
          <w:sz w:val="28"/>
          <w:szCs w:val="28"/>
        </w:rPr>
        <w:t xml:space="preserve">** </w:t>
      </w:r>
      <w:r w:rsidR="003973D3">
        <w:rPr>
          <w:rFonts w:ascii="Times New Roman" w:hAnsi="Times New Roman" w:cs="Times New Roman"/>
          <w:sz w:val="28"/>
          <w:szCs w:val="28"/>
        </w:rPr>
        <w:t>помогал людям добывать пищу,</w:t>
      </w:r>
      <w:r w:rsidR="0092466C">
        <w:rPr>
          <w:rFonts w:ascii="Times New Roman" w:hAnsi="Times New Roman" w:cs="Times New Roman"/>
          <w:sz w:val="28"/>
          <w:szCs w:val="28"/>
        </w:rPr>
        <w:t xml:space="preserve"> </w:t>
      </w:r>
      <w:r w:rsidR="00F03115">
        <w:rPr>
          <w:rFonts w:ascii="Times New Roman" w:hAnsi="Times New Roman" w:cs="Times New Roman"/>
          <w:sz w:val="28"/>
          <w:szCs w:val="28"/>
        </w:rPr>
        <w:t>–</w:t>
      </w:r>
      <w:r w:rsidR="00BF666A" w:rsidRPr="00872E00">
        <w:rPr>
          <w:rFonts w:ascii="Times New Roman" w:hAnsi="Times New Roman" w:cs="Times New Roman"/>
          <w:sz w:val="28"/>
          <w:szCs w:val="28"/>
        </w:rPr>
        <w:t xml:space="preserve"> тогда жили на земле два брата.</w:t>
      </w:r>
      <w:proofErr w:type="gramEnd"/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>Старш</w:t>
      </w:r>
      <w:r w:rsidR="0092466C">
        <w:rPr>
          <w:rFonts w:ascii="Times New Roman" w:hAnsi="Times New Roman" w:cs="Times New Roman"/>
          <w:sz w:val="28"/>
          <w:szCs w:val="28"/>
        </w:rPr>
        <w:t xml:space="preserve">ий назывался </w:t>
      </w:r>
      <w:proofErr w:type="spellStart"/>
      <w:r w:rsidR="0092466C">
        <w:rPr>
          <w:rFonts w:ascii="Times New Roman" w:hAnsi="Times New Roman" w:cs="Times New Roman"/>
          <w:sz w:val="28"/>
          <w:szCs w:val="28"/>
        </w:rPr>
        <w:t>Якишем</w:t>
      </w:r>
      <w:proofErr w:type="spellEnd"/>
      <w:r w:rsidR="0092466C">
        <w:rPr>
          <w:rFonts w:ascii="Times New Roman" w:hAnsi="Times New Roman" w:cs="Times New Roman"/>
          <w:sz w:val="28"/>
          <w:szCs w:val="28"/>
        </w:rPr>
        <w:t xml:space="preserve">, а младший </w:t>
      </w:r>
      <w:r w:rsidR="00F03115">
        <w:rPr>
          <w:rFonts w:ascii="Times New Roman" w:hAnsi="Times New Roman" w:cs="Times New Roman"/>
          <w:sz w:val="28"/>
          <w:szCs w:val="28"/>
        </w:rPr>
        <w:t>–</w:t>
      </w:r>
      <w:r w:rsidRPr="0087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Велюком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>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был злой, жестокий, коварный.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был очень добрый, как малое дитя.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убивал зверей и кормился мясом.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собирал мед и кормился им.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пошел на охоту, но не убил ни одного зверя. Голодный и поэтому еще более злой, он пришел к брату. Тот в это время ел мед, собранный им в дуплах, где жили пчелы.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Старший брат попросил меду, и младший по доброте своей охотно поделился с ним.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Якишу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захотелось узнать, где находятся те пчелы, которые собрали такую сладкую пищу.</w:t>
      </w:r>
    </w:p>
    <w:p w:rsidR="00BF666A" w:rsidRPr="00872E00" w:rsidRDefault="00F03115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 мне, где гнезда пчел? –</w:t>
      </w:r>
      <w:r w:rsidR="00BF666A" w:rsidRPr="00872E00">
        <w:rPr>
          <w:rFonts w:ascii="Times New Roman" w:hAnsi="Times New Roman" w:cs="Times New Roman"/>
          <w:sz w:val="28"/>
          <w:szCs w:val="28"/>
        </w:rPr>
        <w:t xml:space="preserve"> спросил </w:t>
      </w:r>
      <w:proofErr w:type="spellStart"/>
      <w:r w:rsidR="00BF666A"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="00BF666A" w:rsidRPr="00872E00">
        <w:rPr>
          <w:rFonts w:ascii="Times New Roman" w:hAnsi="Times New Roman" w:cs="Times New Roman"/>
          <w:sz w:val="28"/>
          <w:szCs w:val="28"/>
        </w:rPr>
        <w:t>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00">
        <w:rPr>
          <w:rFonts w:ascii="Times New Roman" w:hAnsi="Times New Roman" w:cs="Times New Roman"/>
          <w:sz w:val="28"/>
          <w:szCs w:val="28"/>
        </w:rPr>
        <w:t xml:space="preserve">Простодушный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повел брата в лес и указал все дупла, которые знал.</w:t>
      </w:r>
      <w:proofErr w:type="gramEnd"/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Через несколько дней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вздумал украсть меду из одного дупла и уже отломил кусок сотов и стал есть. Но он не отнес первый кусок сотов к священному дереву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Киремети</w:t>
      </w:r>
      <w:bookmarkStart w:id="1" w:name="r3"/>
      <w:bookmarkEnd w:id="1"/>
      <w:proofErr w:type="spellEnd"/>
      <w:r w:rsidR="00AA1DE9">
        <w:rPr>
          <w:rFonts w:ascii="Times New Roman" w:hAnsi="Times New Roman" w:cs="Times New Roman"/>
          <w:sz w:val="28"/>
          <w:szCs w:val="28"/>
        </w:rPr>
        <w:t xml:space="preserve">*** </w:t>
      </w:r>
      <w:r w:rsidRPr="00872E00">
        <w:rPr>
          <w:rFonts w:ascii="Times New Roman" w:hAnsi="Times New Roman" w:cs="Times New Roman"/>
          <w:sz w:val="28"/>
          <w:szCs w:val="28"/>
        </w:rPr>
        <w:t xml:space="preserve">в жертву богам, и Тора рассердился и приказал пчелам умертвить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Якиша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. Пчелы </w:t>
      </w:r>
      <w:proofErr w:type="gramStart"/>
      <w:r w:rsidRPr="00872E00">
        <w:rPr>
          <w:rFonts w:ascii="Times New Roman" w:hAnsi="Times New Roman" w:cs="Times New Roman"/>
          <w:sz w:val="28"/>
          <w:szCs w:val="28"/>
        </w:rPr>
        <w:t>собрались из всех дупел и каждая ужалила</w:t>
      </w:r>
      <w:proofErr w:type="gramEnd"/>
      <w:r w:rsidRPr="00872E00">
        <w:rPr>
          <w:rFonts w:ascii="Times New Roman" w:hAnsi="Times New Roman" w:cs="Times New Roman"/>
          <w:sz w:val="28"/>
          <w:szCs w:val="28"/>
        </w:rPr>
        <w:t xml:space="preserve"> вора.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умер, и пчелы также умерли, потому что оставили в нем свои жала.</w:t>
      </w:r>
    </w:p>
    <w:p w:rsidR="00BF666A" w:rsidRPr="00872E00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увидел мертвого брата и мертвых пчел, то стал плакать: ему было жаль брата и своих кормилиц.</w:t>
      </w:r>
    </w:p>
    <w:p w:rsidR="00BF666A" w:rsidRDefault="00BF666A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>В слезах он уснул и вдруг слышит во сне голос Торы. Тора велит е</w:t>
      </w:r>
      <w:r w:rsidR="0015653F">
        <w:rPr>
          <w:rFonts w:ascii="Times New Roman" w:hAnsi="Times New Roman" w:cs="Times New Roman"/>
          <w:sz w:val="28"/>
          <w:szCs w:val="28"/>
        </w:rPr>
        <w:t>му взять теленка и облить водой;</w:t>
      </w:r>
      <w:r w:rsidRPr="00872E00">
        <w:rPr>
          <w:rFonts w:ascii="Times New Roman" w:hAnsi="Times New Roman" w:cs="Times New Roman"/>
          <w:sz w:val="28"/>
          <w:szCs w:val="28"/>
        </w:rPr>
        <w:t xml:space="preserve"> что будет с водой, то надо сделать и с мертвыми пчелами.</w:t>
      </w:r>
    </w:p>
    <w:p w:rsidR="00D37C98" w:rsidRPr="00872E00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Проснулся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>, поймал теленка и облил его. Теленок отряхнулся, и вода светлыми каплями попадала на землю и ушла в нее.</w:t>
      </w:r>
    </w:p>
    <w:p w:rsidR="00D37C98" w:rsidRPr="00872E00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>, следуя повелению Торы, разбросал мертвых пчел и закопал их в землю.</w:t>
      </w:r>
    </w:p>
    <w:p w:rsidR="00D37C98" w:rsidRPr="00872E00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>Это были первая пашня и первый посев.</w:t>
      </w:r>
    </w:p>
    <w:p w:rsidR="00D37C98" w:rsidRPr="00872E00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lastRenderedPageBreak/>
        <w:t xml:space="preserve">Скоро из земли появилась травка, на которой потом выросли колосья. Одни были покрыты точь-в-точь такими жалами, какими пчелы убили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Якиша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; на других зерна висели так, как висят на дереве рои пчел. К тому времени, когда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обычно собирал мед, колосья поспели.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Велюк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выбил из них зерна, растер между двумя камнями, смешал с водой и </w:t>
      </w:r>
      <w:proofErr w:type="gramStart"/>
      <w:r w:rsidRPr="00872E0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872E00">
        <w:rPr>
          <w:rFonts w:ascii="Times New Roman" w:hAnsi="Times New Roman" w:cs="Times New Roman"/>
          <w:sz w:val="28"/>
          <w:szCs w:val="28"/>
        </w:rPr>
        <w:t xml:space="preserve"> есть вместо меда.</w:t>
      </w:r>
    </w:p>
    <w:p w:rsidR="00D37C98" w:rsidRPr="00872E00" w:rsidRDefault="00F03115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37C98" w:rsidRPr="00872E00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D37C98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72E00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872E00">
        <w:rPr>
          <w:rFonts w:ascii="Times New Roman" w:hAnsi="Times New Roman" w:cs="Times New Roman"/>
          <w:sz w:val="28"/>
          <w:szCs w:val="28"/>
        </w:rPr>
        <w:t xml:space="preserve"> был унесен злым духом в преисподнюю. </w:t>
      </w:r>
      <w:proofErr w:type="gramStart"/>
      <w:r w:rsidRPr="00872E00">
        <w:rPr>
          <w:rFonts w:ascii="Times New Roman" w:hAnsi="Times New Roman" w:cs="Times New Roman"/>
          <w:sz w:val="28"/>
          <w:szCs w:val="28"/>
        </w:rPr>
        <w:t>Там злой дух сделал из его злого сердца червей, убивающих теперь молодых пчел, а из тела сделал мышей, поедающих воровски тот хлеб, который добывается человеком.</w:t>
      </w:r>
      <w:proofErr w:type="gramEnd"/>
    </w:p>
    <w:p w:rsidR="00CF2B73" w:rsidRDefault="00CF2B73" w:rsidP="00CF2B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2B73" w:rsidRDefault="00F03115" w:rsidP="00CF2B73">
      <w:pPr>
        <w:pStyle w:val="a6"/>
      </w:pPr>
      <w:r>
        <w:rPr>
          <w:rFonts w:ascii="Times New Roman" w:hAnsi="Times New Roman" w:cs="Times New Roman"/>
          <w:sz w:val="28"/>
          <w:szCs w:val="28"/>
        </w:rPr>
        <w:t>*</w:t>
      </w:r>
      <w:r w:rsidR="00A424A0">
        <w:rPr>
          <w:rFonts w:ascii="Times New Roman" w:hAnsi="Times New Roman" w:cs="Times New Roman"/>
          <w:sz w:val="28"/>
          <w:szCs w:val="28"/>
        </w:rPr>
        <w:t xml:space="preserve"> </w:t>
      </w:r>
      <w:r w:rsidR="00CF2B73" w:rsidRPr="00CF2B73">
        <w:t xml:space="preserve"> </w:t>
      </w:r>
      <w:r w:rsidR="00CF2B73">
        <w:t>Среди народностей, населявших Поволжье, чуваши с древнейших времен считались самыми ревностными хлебопашцами. Хлебопашество почиталось не только делом, дающим пропитание, но и добрым, или, по тогдашним понятиям, «угодным богу».</w:t>
      </w:r>
      <w:r w:rsidR="002124A5">
        <w:t xml:space="preserve"> –</w:t>
      </w:r>
      <w:r w:rsidR="00CF2B73">
        <w:t xml:space="preserve"> Примеч. переводчика.</w:t>
      </w:r>
    </w:p>
    <w:p w:rsidR="00935DEE" w:rsidRPr="009A3067" w:rsidRDefault="00935DEE" w:rsidP="00CF2B7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A424A0">
        <w:t xml:space="preserve"> </w:t>
      </w:r>
      <w:r w:rsidRPr="009A3067">
        <w:rPr>
          <w:sz w:val="20"/>
          <w:szCs w:val="20"/>
        </w:rPr>
        <w:t>Тора – верховный бог в представлении чувашей в древности.</w:t>
      </w:r>
    </w:p>
    <w:p w:rsidR="00935DEE" w:rsidRPr="009A3067" w:rsidRDefault="00935DEE" w:rsidP="00CF2B7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935DEE">
        <w:t xml:space="preserve"> </w:t>
      </w:r>
      <w:proofErr w:type="spellStart"/>
      <w:r w:rsidRPr="009A3067">
        <w:rPr>
          <w:sz w:val="20"/>
          <w:szCs w:val="20"/>
        </w:rPr>
        <w:t>Киреметь</w:t>
      </w:r>
      <w:proofErr w:type="spellEnd"/>
      <w:r w:rsidRPr="009A3067">
        <w:rPr>
          <w:sz w:val="20"/>
          <w:szCs w:val="20"/>
        </w:rPr>
        <w:t xml:space="preserve"> – злое божество.</w:t>
      </w:r>
      <w:bookmarkStart w:id="2" w:name="_GoBack"/>
      <w:bookmarkEnd w:id="2"/>
    </w:p>
    <w:p w:rsidR="00926F3E" w:rsidRDefault="00926F3E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71" w:rsidRPr="00A424A0" w:rsidRDefault="00E47371" w:rsidP="00E473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</w:p>
    <w:p w:rsidR="00E47371" w:rsidRPr="00872E00" w:rsidRDefault="00E47371" w:rsidP="009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371" w:rsidRPr="00872E00" w:rsidSect="00D37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E2" w:rsidRDefault="00C600E2" w:rsidP="00AF563A">
      <w:pPr>
        <w:spacing w:after="0" w:line="240" w:lineRule="auto"/>
      </w:pPr>
      <w:r>
        <w:separator/>
      </w:r>
    </w:p>
  </w:endnote>
  <w:endnote w:type="continuationSeparator" w:id="0">
    <w:p w:rsidR="00C600E2" w:rsidRDefault="00C600E2" w:rsidP="00AF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E2" w:rsidRDefault="00C600E2" w:rsidP="00AF563A">
      <w:pPr>
        <w:spacing w:after="0" w:line="240" w:lineRule="auto"/>
      </w:pPr>
      <w:r>
        <w:separator/>
      </w:r>
    </w:p>
  </w:footnote>
  <w:footnote w:type="continuationSeparator" w:id="0">
    <w:p w:rsidR="00C600E2" w:rsidRDefault="00C600E2" w:rsidP="00AF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66A"/>
    <w:rsid w:val="000B7192"/>
    <w:rsid w:val="0015653F"/>
    <w:rsid w:val="001B4A60"/>
    <w:rsid w:val="001E2707"/>
    <w:rsid w:val="001F6950"/>
    <w:rsid w:val="002124A5"/>
    <w:rsid w:val="00233D04"/>
    <w:rsid w:val="002D0CA8"/>
    <w:rsid w:val="00347879"/>
    <w:rsid w:val="003806C9"/>
    <w:rsid w:val="003973D3"/>
    <w:rsid w:val="00441BEB"/>
    <w:rsid w:val="00447E6F"/>
    <w:rsid w:val="004B7B04"/>
    <w:rsid w:val="00526549"/>
    <w:rsid w:val="00573C55"/>
    <w:rsid w:val="0069305D"/>
    <w:rsid w:val="0069609D"/>
    <w:rsid w:val="006A6692"/>
    <w:rsid w:val="006E6F12"/>
    <w:rsid w:val="00702924"/>
    <w:rsid w:val="007C6D18"/>
    <w:rsid w:val="008071AE"/>
    <w:rsid w:val="00872E00"/>
    <w:rsid w:val="008741E4"/>
    <w:rsid w:val="00881BED"/>
    <w:rsid w:val="008839A9"/>
    <w:rsid w:val="00887E2C"/>
    <w:rsid w:val="008E41E5"/>
    <w:rsid w:val="009117C4"/>
    <w:rsid w:val="00916211"/>
    <w:rsid w:val="0092466C"/>
    <w:rsid w:val="00926F3E"/>
    <w:rsid w:val="00935DEE"/>
    <w:rsid w:val="009754C4"/>
    <w:rsid w:val="009766FF"/>
    <w:rsid w:val="009A3067"/>
    <w:rsid w:val="009D777C"/>
    <w:rsid w:val="009F789E"/>
    <w:rsid w:val="00A32522"/>
    <w:rsid w:val="00A424A0"/>
    <w:rsid w:val="00A5126D"/>
    <w:rsid w:val="00AA1DE9"/>
    <w:rsid w:val="00AA3AA9"/>
    <w:rsid w:val="00AF563A"/>
    <w:rsid w:val="00BB42AA"/>
    <w:rsid w:val="00BF666A"/>
    <w:rsid w:val="00C4250B"/>
    <w:rsid w:val="00C42DD8"/>
    <w:rsid w:val="00C600E2"/>
    <w:rsid w:val="00CF2B73"/>
    <w:rsid w:val="00D16356"/>
    <w:rsid w:val="00D37C98"/>
    <w:rsid w:val="00DC0496"/>
    <w:rsid w:val="00E1378C"/>
    <w:rsid w:val="00E47371"/>
    <w:rsid w:val="00ED4837"/>
    <w:rsid w:val="00F03115"/>
    <w:rsid w:val="00F2780B"/>
    <w:rsid w:val="00F42D6D"/>
    <w:rsid w:val="00F43951"/>
    <w:rsid w:val="00F45861"/>
    <w:rsid w:val="00F47B68"/>
    <w:rsid w:val="00F6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F66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6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F563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563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5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168F-B5AA-4F21-8825-C023E64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47</cp:revision>
  <cp:lastPrinted>2023-12-25T06:22:00Z</cp:lastPrinted>
  <dcterms:created xsi:type="dcterms:W3CDTF">2023-11-14T07:55:00Z</dcterms:created>
  <dcterms:modified xsi:type="dcterms:W3CDTF">2023-12-25T06:50:00Z</dcterms:modified>
</cp:coreProperties>
</file>