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1" w:rsidRDefault="00DE0011" w:rsidP="00DE001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DE0011" w:rsidRDefault="00DE0011" w:rsidP="00DE00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0269A" w:rsidRPr="001B5FB7" w:rsidRDefault="0020269A" w:rsidP="0020269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69A" w:rsidRDefault="0020269A" w:rsidP="0020269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269A" w:rsidRPr="00800C4A" w:rsidRDefault="0020269A" w:rsidP="0020269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20269A" w:rsidRPr="00800C4A" w:rsidRDefault="0020269A" w:rsidP="0020269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Легенда: Кремень</w:t>
      </w:r>
    </w:p>
    <w:p w:rsidR="0020269A" w:rsidRDefault="0020269A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1AB9" w:rsidRPr="00CE1AB9" w:rsidRDefault="00CE1AB9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proofErr w:type="spellStart"/>
      <w:r w:rsidRPr="00CE1AB9">
        <w:rPr>
          <w:rFonts w:ascii="Times New Roman" w:hAnsi="Times New Roman" w:cs="Times New Roman"/>
          <w:sz w:val="28"/>
          <w:szCs w:val="28"/>
        </w:rPr>
        <w:t>ассказывают</w:t>
      </w:r>
      <w:proofErr w:type="spellEnd"/>
      <w:r w:rsidRPr="00CE1AB9">
        <w:rPr>
          <w:rFonts w:ascii="Times New Roman" w:hAnsi="Times New Roman" w:cs="Times New Roman"/>
          <w:sz w:val="28"/>
          <w:szCs w:val="28"/>
        </w:rPr>
        <w:t>, что давным-давно, в старину, Огонь с Водой заспорили. Огонь сказал воде:</w:t>
      </w:r>
    </w:p>
    <w:p w:rsidR="00CE1AB9" w:rsidRPr="00CE1AB9" w:rsidRDefault="005B4D78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1AB9" w:rsidRPr="00CE1AB9">
        <w:rPr>
          <w:rFonts w:ascii="Times New Roman" w:hAnsi="Times New Roman" w:cs="Times New Roman"/>
          <w:sz w:val="28"/>
          <w:szCs w:val="28"/>
        </w:rPr>
        <w:t>Я сильнее тебя.</w:t>
      </w:r>
    </w:p>
    <w:p w:rsidR="00CE1AB9" w:rsidRPr="00CE1AB9" w:rsidRDefault="00CE1AB9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B9">
        <w:rPr>
          <w:rFonts w:ascii="Times New Roman" w:hAnsi="Times New Roman" w:cs="Times New Roman"/>
          <w:sz w:val="28"/>
          <w:szCs w:val="28"/>
        </w:rPr>
        <w:t>А Вода ответила:</w:t>
      </w:r>
    </w:p>
    <w:p w:rsidR="00CE1AB9" w:rsidRPr="00CE1AB9" w:rsidRDefault="005B4D78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1AB9" w:rsidRPr="00CE1AB9">
        <w:rPr>
          <w:rFonts w:ascii="Times New Roman" w:hAnsi="Times New Roman" w:cs="Times New Roman"/>
          <w:sz w:val="28"/>
          <w:szCs w:val="28"/>
        </w:rPr>
        <w:t>Нет, я сильнее.</w:t>
      </w:r>
    </w:p>
    <w:p w:rsidR="00CE1AB9" w:rsidRPr="00CE1AB9" w:rsidRDefault="0092249B" w:rsidP="00C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Загорелся, запылал Огонь </w:t>
      </w:r>
      <w:r w:rsidR="005B4D78">
        <w:rPr>
          <w:rFonts w:ascii="Times New Roman" w:hAnsi="Times New Roman" w:cs="Times New Roman"/>
          <w:sz w:val="28"/>
          <w:szCs w:val="28"/>
        </w:rPr>
        <w:t>–</w:t>
      </w:r>
      <w:r w:rsidR="00CE1AB9" w:rsidRPr="00CE1AB9">
        <w:rPr>
          <w:rFonts w:ascii="Times New Roman" w:hAnsi="Times New Roman" w:cs="Times New Roman"/>
          <w:sz w:val="28"/>
          <w:szCs w:val="28"/>
        </w:rPr>
        <w:t xml:space="preserve"> близко подойти нельзя. Но полилась Вода и начала гасить Огонь. Огонь совсем ослаб и, чтобы совсем не погибнуть, ушел под камни. Только в камнях себя и сохранил. Потому-то, когда ударяют по кр</w:t>
      </w:r>
      <w:r w:rsidR="005B4D78">
        <w:rPr>
          <w:rFonts w:ascii="Times New Roman" w:hAnsi="Times New Roman" w:cs="Times New Roman"/>
          <w:sz w:val="28"/>
          <w:szCs w:val="28"/>
        </w:rPr>
        <w:t>емню, из него вылетают искорки –</w:t>
      </w:r>
      <w:r w:rsidR="00CE1AB9" w:rsidRPr="00CE1AB9">
        <w:rPr>
          <w:rFonts w:ascii="Times New Roman" w:hAnsi="Times New Roman" w:cs="Times New Roman"/>
          <w:sz w:val="28"/>
          <w:szCs w:val="28"/>
        </w:rPr>
        <w:t xml:space="preserve"> остатки того самого огня.</w:t>
      </w:r>
    </w:p>
    <w:p w:rsidR="00DE7384" w:rsidRDefault="00DE7384" w:rsidP="00DE73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E7384" w:rsidRPr="00CF6F5F" w:rsidRDefault="00DE7384" w:rsidP="00DE738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E7384" w:rsidRPr="00225035" w:rsidRDefault="00DE7384" w:rsidP="00DE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C7" w:rsidRPr="00CE1AB9" w:rsidRDefault="00F23DC7">
      <w:pPr>
        <w:rPr>
          <w:rFonts w:ascii="Times New Roman" w:hAnsi="Times New Roman" w:cs="Times New Roman"/>
          <w:sz w:val="28"/>
          <w:szCs w:val="28"/>
        </w:rPr>
      </w:pPr>
    </w:p>
    <w:sectPr w:rsidR="00F23DC7" w:rsidRPr="00CE1AB9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AB9"/>
    <w:rsid w:val="001B5FB7"/>
    <w:rsid w:val="0020269A"/>
    <w:rsid w:val="003D5EF0"/>
    <w:rsid w:val="004E0DF2"/>
    <w:rsid w:val="005452DE"/>
    <w:rsid w:val="00570992"/>
    <w:rsid w:val="005B4D78"/>
    <w:rsid w:val="00607FD5"/>
    <w:rsid w:val="00760669"/>
    <w:rsid w:val="0092249B"/>
    <w:rsid w:val="009F0A7C"/>
    <w:rsid w:val="00CD465C"/>
    <w:rsid w:val="00CE1AB9"/>
    <w:rsid w:val="00DE0011"/>
    <w:rsid w:val="00DE7384"/>
    <w:rsid w:val="00DF3DE9"/>
    <w:rsid w:val="00ED0A52"/>
    <w:rsid w:val="00F2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1A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E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2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12</cp:revision>
  <dcterms:created xsi:type="dcterms:W3CDTF">2023-11-14T12:48:00Z</dcterms:created>
  <dcterms:modified xsi:type="dcterms:W3CDTF">2023-12-25T07:05:00Z</dcterms:modified>
</cp:coreProperties>
</file>