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07" w:rsidRDefault="001D4F07" w:rsidP="001D4F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1D4F07" w:rsidRDefault="001D4F07" w:rsidP="001D4F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91DC7" w:rsidRPr="001C470A" w:rsidRDefault="00091DC7" w:rsidP="00091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DC7" w:rsidRPr="008A5365" w:rsidRDefault="00091DC7" w:rsidP="00091D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8A5365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A53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1DC7" w:rsidRPr="008A5365" w:rsidRDefault="00091DC7" w:rsidP="00091D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091DC7" w:rsidRPr="008A5365" w:rsidRDefault="00C1038F" w:rsidP="00091D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Сказка: Кот и Воробей</w:t>
      </w:r>
    </w:p>
    <w:p w:rsidR="00091DC7" w:rsidRDefault="00091DC7" w:rsidP="0009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92" w:rsidRPr="00634392" w:rsidRDefault="00634392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Pr="00634392">
        <w:rPr>
          <w:rFonts w:ascii="Times New Roman" w:hAnsi="Times New Roman" w:cs="Times New Roman"/>
          <w:sz w:val="28"/>
          <w:szCs w:val="28"/>
        </w:rPr>
        <w:t>или себе поживали</w:t>
      </w:r>
      <w:proofErr w:type="gramEnd"/>
      <w:r w:rsidRPr="00634392">
        <w:rPr>
          <w:rFonts w:ascii="Times New Roman" w:hAnsi="Times New Roman" w:cs="Times New Roman"/>
          <w:sz w:val="28"/>
          <w:szCs w:val="28"/>
        </w:rPr>
        <w:t xml:space="preserve"> старик со старухой, и был у них кот-мурлыка. Однажды лежал этот кот на солнышке, грелся. И так-то ему было тепло и хорошо, что он и глаза зажмурил от удовольствия. И вдруг где-то совсем рядом слышит:</w:t>
      </w:r>
      <w:r w:rsidR="0077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92" w:rsidRPr="00634392" w:rsidRDefault="00E33C39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Чилик-</w:t>
      </w:r>
      <w:proofErr w:type="spellStart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чилик</w:t>
      </w:r>
      <w:proofErr w:type="spellEnd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634392" w:rsidRPr="00634392" w:rsidRDefault="00634392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Открыл </w:t>
      </w:r>
      <w:r w:rsidR="00F17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глаза </w:t>
      </w:r>
      <w:r w:rsidR="00E33C39"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воробей сидит на краешке корыта и что-то клюет. Встрепенулся кот, напружинился, охотничий азарт у него шерсть на спине дыбом поднял. Воробушек скок да скок по корыту, и еще ближе оказался. И тогда словн</w:t>
      </w:r>
      <w:r w:rsidR="00F17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какая пружина подкинула кота </w:t>
      </w:r>
      <w:r w:rsidR="00E33C39"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E33C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прыг!</w:t>
      </w:r>
      <w:r w:rsidR="00E33C39" w:rsidRPr="00E33C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3C39"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воробей уже у него в лапах. Правда, воробей оказался старым, а старого воробья, как известно, на мякине не проведешь и голыми руками не возьмешь.</w:t>
      </w:r>
    </w:p>
    <w:p w:rsidR="00634392" w:rsidRPr="00634392" w:rsidRDefault="009D3771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Умный </w:t>
      </w:r>
      <w:proofErr w:type="gramStart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кот-мурлыка</w:t>
      </w:r>
      <w:proofErr w:type="gramEnd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, ты мен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можешь съесть в любое время,</w:t>
      </w:r>
      <w:r w:rsidRPr="009D3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воробей,</w:t>
      </w:r>
      <w:r w:rsidRPr="009D3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вспомни-ка, </w:t>
      </w:r>
      <w:proofErr w:type="spellStart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мур-мур-мур</w:t>
      </w:r>
      <w:proofErr w:type="spellEnd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умывался ли ты утром, когда проснулся? По глазам видно, что нет. А ведь </w:t>
      </w:r>
      <w:proofErr w:type="gramStart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умные</w:t>
      </w:r>
      <w:proofErr w:type="gramEnd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хорошие, </w:t>
      </w:r>
      <w:proofErr w:type="spellStart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мур-мур-мур</w:t>
      </w:r>
      <w:proofErr w:type="spellEnd"/>
      <w:r w:rsidR="00634392"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, утро начинают с того, что умываются.</w:t>
      </w:r>
    </w:p>
    <w:p w:rsidR="00634392" w:rsidRPr="00634392" w:rsidRDefault="00634392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Кот вспомнил, что он и впрямь утром не умывался. Обидно, что какой-то воробей учит его правилам хорошего тона, а только что возразишь воробью?</w:t>
      </w:r>
    </w:p>
    <w:p w:rsidR="00634392" w:rsidRPr="00634392" w:rsidRDefault="00634392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Убрал кот свои когти, положил воробья на траву и начал умываться. </w:t>
      </w:r>
      <w:proofErr w:type="spellStart"/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Нализывает</w:t>
      </w:r>
      <w:proofErr w:type="spellEnd"/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языком лапу, а потом этой лапой </w:t>
      </w:r>
      <w:proofErr w:type="gramStart"/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аж</w:t>
      </w:r>
      <w:proofErr w:type="gramEnd"/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из-за</w:t>
      </w:r>
      <w:bookmarkStart w:id="0" w:name="_GoBack"/>
      <w:bookmarkEnd w:id="0"/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уха и до усов по мордашке проводит, хочет показать воробью, что понимает толк в чистоте. А воробей поглядел-поглядел, к</w:t>
      </w:r>
      <w:r w:rsidR="00F17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кот умывается, да </w:t>
      </w:r>
      <w:r w:rsidR="009D3771"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F17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F17077">
        <w:rPr>
          <w:rFonts w:ascii="Times New Roman" w:hAnsi="Times New Roman" w:cs="Times New Roman"/>
          <w:noProof/>
          <w:sz w:val="28"/>
          <w:szCs w:val="28"/>
          <w:lang w:eastAsia="ru-RU"/>
        </w:rPr>
        <w:t>пы</w:t>
      </w:r>
      <w:r w:rsidR="009D3771">
        <w:rPr>
          <w:rFonts w:ascii="Times New Roman" w:hAnsi="Times New Roman" w:cs="Times New Roman"/>
          <w:noProof/>
          <w:sz w:val="28"/>
          <w:szCs w:val="28"/>
          <w:lang w:eastAsia="ru-RU"/>
        </w:rPr>
        <w:t>ррр</w:t>
      </w:r>
      <w:proofErr w:type="spellEnd"/>
      <w:r w:rsidR="009D3771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9D3771" w:rsidRPr="009D3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3771"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улетел. Спохватился умный кот, но уже поздно.</w:t>
      </w:r>
      <w:r w:rsidR="00F17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 в лапах вкусный завтрак и</w:t>
      </w:r>
      <w:r w:rsidR="009D3771" w:rsidRPr="007706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9D3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нет его, улетел.</w:t>
      </w:r>
    </w:p>
    <w:p w:rsidR="00634392" w:rsidRDefault="00634392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392">
        <w:rPr>
          <w:rFonts w:ascii="Times New Roman" w:hAnsi="Times New Roman" w:cs="Times New Roman"/>
          <w:noProof/>
          <w:sz w:val="28"/>
          <w:szCs w:val="28"/>
          <w:lang w:eastAsia="ru-RU"/>
        </w:rPr>
        <w:t>С тех пор, говорят, кот начал умываться не перед едой, а после еды. Ну, а на него глядя, и все другие коты и кошки стали делать то же самое.</w:t>
      </w:r>
    </w:p>
    <w:p w:rsidR="00FD0B22" w:rsidRPr="00634392" w:rsidRDefault="00FD0B22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D6" w:rsidRPr="00F971DA" w:rsidRDefault="00760CD6" w:rsidP="000A39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F23DC7" w:rsidRPr="00634392" w:rsidRDefault="00F23DC7" w:rsidP="0074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634392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392"/>
    <w:rsid w:val="00091DC7"/>
    <w:rsid w:val="00093ED6"/>
    <w:rsid w:val="000A39C6"/>
    <w:rsid w:val="001C470A"/>
    <w:rsid w:val="001D4F07"/>
    <w:rsid w:val="00432157"/>
    <w:rsid w:val="00634392"/>
    <w:rsid w:val="007466BA"/>
    <w:rsid w:val="00760CD6"/>
    <w:rsid w:val="0077062E"/>
    <w:rsid w:val="009B4506"/>
    <w:rsid w:val="009D3771"/>
    <w:rsid w:val="009D432E"/>
    <w:rsid w:val="00B87359"/>
    <w:rsid w:val="00BE7E60"/>
    <w:rsid w:val="00C1038F"/>
    <w:rsid w:val="00C33C32"/>
    <w:rsid w:val="00CC6FD3"/>
    <w:rsid w:val="00CD7B71"/>
    <w:rsid w:val="00E33C39"/>
    <w:rsid w:val="00E359DC"/>
    <w:rsid w:val="00F17077"/>
    <w:rsid w:val="00F23DC7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43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1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20</cp:revision>
  <cp:lastPrinted>2023-12-27T07:11:00Z</cp:lastPrinted>
  <dcterms:created xsi:type="dcterms:W3CDTF">2023-11-14T14:20:00Z</dcterms:created>
  <dcterms:modified xsi:type="dcterms:W3CDTF">2023-12-27T07:11:00Z</dcterms:modified>
</cp:coreProperties>
</file>