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C" w:rsidRDefault="008E775C" w:rsidP="008E77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8E775C" w:rsidRDefault="008E775C" w:rsidP="008E7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71274" w:rsidRPr="00E06D4C" w:rsidRDefault="00871274" w:rsidP="00871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1274" w:rsidRPr="007650A2" w:rsidRDefault="00871274" w:rsidP="00871274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650A2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7650A2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7650A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71274" w:rsidRPr="007650A2" w:rsidRDefault="00871274" w:rsidP="00871274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650A2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871274" w:rsidRPr="007650A2" w:rsidRDefault="00871274" w:rsidP="00871274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650A2"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r w:rsidR="00F60350" w:rsidRPr="007650A2">
        <w:rPr>
          <w:rFonts w:ascii="Times New Roman" w:eastAsia="Calibri" w:hAnsi="Times New Roman" w:cs="Times New Roman"/>
          <w:b/>
          <w:sz w:val="32"/>
          <w:szCs w:val="32"/>
        </w:rPr>
        <w:t>Как лиса обманула охотников</w:t>
      </w:r>
    </w:p>
    <w:p w:rsidR="00871274" w:rsidRDefault="00871274" w:rsidP="00871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33" w:rsidRPr="00593728" w:rsidRDefault="00593728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proofErr w:type="spellStart"/>
      <w:r w:rsidR="00847633" w:rsidRPr="00593728">
        <w:rPr>
          <w:rFonts w:ascii="Times New Roman" w:hAnsi="Times New Roman" w:cs="Times New Roman"/>
          <w:sz w:val="28"/>
          <w:szCs w:val="28"/>
        </w:rPr>
        <w:t>огда-то</w:t>
      </w:r>
      <w:proofErr w:type="spellEnd"/>
      <w:r w:rsidR="00847633" w:rsidRPr="00593728">
        <w:rPr>
          <w:rFonts w:ascii="Times New Roman" w:hAnsi="Times New Roman" w:cs="Times New Roman"/>
          <w:sz w:val="28"/>
          <w:szCs w:val="28"/>
        </w:rPr>
        <w:t>, в стародавние времена, жил в одной деревушке бедный мужик Трошк</w:t>
      </w:r>
      <w:r w:rsidR="00C54FD8">
        <w:rPr>
          <w:rFonts w:ascii="Times New Roman" w:hAnsi="Times New Roman" w:cs="Times New Roman"/>
          <w:sz w:val="28"/>
          <w:szCs w:val="28"/>
        </w:rPr>
        <w:t xml:space="preserve">а. У него было три сына, и все </w:t>
      </w:r>
      <w:r w:rsidR="000B6B11">
        <w:rPr>
          <w:rFonts w:ascii="Times New Roman" w:hAnsi="Times New Roman" w:cs="Times New Roman"/>
          <w:sz w:val="28"/>
          <w:szCs w:val="28"/>
        </w:rPr>
        <w:t>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охотники. Как-то они напали на лисий </w:t>
      </w:r>
      <w:proofErr w:type="gramStart"/>
      <w:r w:rsidR="00847633" w:rsidRPr="00593728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и пошли по нему к лесу. </w:t>
      </w:r>
      <w:proofErr w:type="gramStart"/>
      <w:r w:rsidR="00847633" w:rsidRPr="00593728">
        <w:rPr>
          <w:rFonts w:ascii="Times New Roman" w:hAnsi="Times New Roman" w:cs="Times New Roman"/>
          <w:sz w:val="28"/>
          <w:szCs w:val="28"/>
        </w:rPr>
        <w:t>Шли они шли</w:t>
      </w:r>
      <w:proofErr w:type="gramEnd"/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и пришли к норе сурка, у которой след кончался.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 xml:space="preserve">«Не иначе, лиса </w:t>
      </w:r>
      <w:r w:rsidR="00C54FD8">
        <w:rPr>
          <w:rFonts w:ascii="Times New Roman" w:hAnsi="Times New Roman" w:cs="Times New Roman"/>
          <w:sz w:val="28"/>
          <w:szCs w:val="28"/>
        </w:rPr>
        <w:t xml:space="preserve">от нас в </w:t>
      </w:r>
      <w:r w:rsidR="000B6B11">
        <w:rPr>
          <w:rFonts w:ascii="Times New Roman" w:hAnsi="Times New Roman" w:cs="Times New Roman"/>
          <w:sz w:val="28"/>
          <w:szCs w:val="28"/>
        </w:rPr>
        <w:t>эту нору спряталась», –</w:t>
      </w:r>
      <w:r w:rsidRPr="00593728">
        <w:rPr>
          <w:rFonts w:ascii="Times New Roman" w:hAnsi="Times New Roman" w:cs="Times New Roman"/>
          <w:sz w:val="28"/>
          <w:szCs w:val="28"/>
        </w:rPr>
        <w:t xml:space="preserve"> решили братья и начали ту нору рыть.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Лиса и впрямь, спасаясь от охотников, забралась в чужой дом. Оказался там вместе с ней еще и журавль. И когда он услышал, что нору отрывают охотники, спросил лису: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7633" w:rsidRPr="00593728">
        <w:rPr>
          <w:rFonts w:ascii="Times New Roman" w:hAnsi="Times New Roman" w:cs="Times New Roman"/>
          <w:sz w:val="28"/>
          <w:szCs w:val="28"/>
        </w:rPr>
        <w:t>Лисица-тус</w:t>
      </w:r>
      <w:proofErr w:type="spellEnd"/>
      <w:r w:rsidR="00847633" w:rsidRPr="00593728">
        <w:rPr>
          <w:rFonts w:ascii="Times New Roman" w:hAnsi="Times New Roman" w:cs="Times New Roman"/>
          <w:sz w:val="28"/>
          <w:szCs w:val="28"/>
        </w:rPr>
        <w:t>, у меня только один ум, а у тебя сколько?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Хвастаться нехорошо, – отвечает лиса, 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но кое-кто насчитывает у меня до девяти умов.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А братья-охотники все роют да роют.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Журавль опять спрашивает: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7633" w:rsidRPr="00593728">
        <w:rPr>
          <w:rFonts w:ascii="Times New Roman" w:hAnsi="Times New Roman" w:cs="Times New Roman"/>
          <w:sz w:val="28"/>
          <w:szCs w:val="28"/>
        </w:rPr>
        <w:t>Лисица-тус</w:t>
      </w:r>
      <w:proofErr w:type="spellEnd"/>
      <w:r w:rsidR="00847633" w:rsidRPr="00593728">
        <w:rPr>
          <w:rFonts w:ascii="Times New Roman" w:hAnsi="Times New Roman" w:cs="Times New Roman"/>
          <w:sz w:val="28"/>
          <w:szCs w:val="28"/>
        </w:rPr>
        <w:t>, у меня один ум, а сколько у тебя?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7633" w:rsidRPr="00593728">
        <w:rPr>
          <w:rFonts w:ascii="Times New Roman" w:hAnsi="Times New Roman" w:cs="Times New Roman"/>
          <w:sz w:val="28"/>
          <w:szCs w:val="28"/>
        </w:rPr>
        <w:t>Остается только ше</w:t>
      </w:r>
      <w:r>
        <w:rPr>
          <w:rFonts w:ascii="Times New Roman" w:hAnsi="Times New Roman" w:cs="Times New Roman"/>
          <w:sz w:val="28"/>
          <w:szCs w:val="28"/>
        </w:rPr>
        <w:t>сть, 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отвечает лиса.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Охотники все роют и роют. Уже слышно стало, как лопаты звенят.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Журавль опять свое: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У меня один ум, </w:t>
      </w:r>
      <w:proofErr w:type="spellStart"/>
      <w:r w:rsidR="00847633" w:rsidRPr="00593728">
        <w:rPr>
          <w:rFonts w:ascii="Times New Roman" w:hAnsi="Times New Roman" w:cs="Times New Roman"/>
          <w:sz w:val="28"/>
          <w:szCs w:val="28"/>
        </w:rPr>
        <w:t>лисица-тус</w:t>
      </w:r>
      <w:proofErr w:type="spellEnd"/>
      <w:r w:rsidR="00847633" w:rsidRPr="00593728">
        <w:rPr>
          <w:rFonts w:ascii="Times New Roman" w:hAnsi="Times New Roman" w:cs="Times New Roman"/>
          <w:sz w:val="28"/>
          <w:szCs w:val="28"/>
        </w:rPr>
        <w:t>, а у тебя сколько?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только три осталось, 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отвечает лиса.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Охотники все ближе и ближе подбираются.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Слышно, как разговаривают меж собой. Что делать?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Журавль еще раз лису спрашивает: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7633" w:rsidRPr="00593728">
        <w:rPr>
          <w:rFonts w:ascii="Times New Roman" w:hAnsi="Times New Roman" w:cs="Times New Roman"/>
          <w:sz w:val="28"/>
          <w:szCs w:val="28"/>
        </w:rPr>
        <w:t>Лисица-тус</w:t>
      </w:r>
      <w:proofErr w:type="spellEnd"/>
      <w:r w:rsidR="00847633" w:rsidRPr="00593728">
        <w:rPr>
          <w:rFonts w:ascii="Times New Roman" w:hAnsi="Times New Roman" w:cs="Times New Roman"/>
          <w:sz w:val="28"/>
          <w:szCs w:val="28"/>
        </w:rPr>
        <w:t>, у тебя сколько умов? У меня ни одного не осталось.</w:t>
      </w:r>
    </w:p>
    <w:p w:rsidR="00847633" w:rsidRPr="00593728" w:rsidRDefault="005A709A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7633" w:rsidRPr="0059372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т, у меня еще один ум остался, 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отвечает лиса</w:t>
      </w:r>
      <w:r>
        <w:rPr>
          <w:rFonts w:ascii="Times New Roman" w:hAnsi="Times New Roman" w:cs="Times New Roman"/>
          <w:sz w:val="28"/>
          <w:szCs w:val="28"/>
        </w:rPr>
        <w:t xml:space="preserve"> и подает своему соседу совет: 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Если ты и последний ум со страха потерял, тогда поднимись на одну ступеньку выше и притворись мертвым. А пока охотник</w:t>
      </w:r>
      <w:r w:rsidR="00FD0E28">
        <w:rPr>
          <w:rFonts w:ascii="Times New Roman" w:hAnsi="Times New Roman" w:cs="Times New Roman"/>
          <w:sz w:val="28"/>
          <w:szCs w:val="28"/>
        </w:rPr>
        <w:t xml:space="preserve">и спорят, живой ты или мертвый </w:t>
      </w:r>
      <w:r w:rsidR="00B80275">
        <w:rPr>
          <w:rFonts w:ascii="Times New Roman" w:hAnsi="Times New Roman" w:cs="Times New Roman"/>
          <w:sz w:val="28"/>
          <w:szCs w:val="28"/>
        </w:rPr>
        <w:t>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я убегу. Они за мной ударятся, а ты тем временем становись на ноги да подымайся на крыло. Так они нас и не поймают.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Журавль, как велела лиса, так и сделал: на ступеньку выше поднялся и лежит, как мертвый. И когда охотники до него докопались, диву дались:</w:t>
      </w:r>
    </w:p>
    <w:p w:rsidR="00847633" w:rsidRPr="00593728" w:rsidRDefault="00B80275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7633" w:rsidRPr="00593728"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>три-ка, лиса задушила журавля, –</w:t>
      </w:r>
      <w:r w:rsidR="00D93B62">
        <w:rPr>
          <w:rFonts w:ascii="Times New Roman" w:hAnsi="Times New Roman" w:cs="Times New Roman"/>
          <w:sz w:val="28"/>
          <w:szCs w:val="28"/>
        </w:rPr>
        <w:t xml:space="preserve"> </w:t>
      </w:r>
      <w:r w:rsidR="00847633" w:rsidRPr="00593728">
        <w:rPr>
          <w:rFonts w:ascii="Times New Roman" w:hAnsi="Times New Roman" w:cs="Times New Roman"/>
          <w:sz w:val="28"/>
          <w:szCs w:val="28"/>
        </w:rPr>
        <w:t>говорят они друг другу и журавля с боку на бок переворачивают.</w:t>
      </w:r>
    </w:p>
    <w:p w:rsidR="00847633" w:rsidRPr="00593728" w:rsidRDefault="00D93B62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="00B80275">
        <w:rPr>
          <w:rFonts w:ascii="Times New Roman" w:hAnsi="Times New Roman" w:cs="Times New Roman"/>
          <w:sz w:val="28"/>
          <w:szCs w:val="28"/>
        </w:rPr>
        <w:t xml:space="preserve"> время лиса – </w:t>
      </w:r>
      <w:proofErr w:type="spellStart"/>
      <w:r w:rsidR="00B80275">
        <w:rPr>
          <w:rFonts w:ascii="Times New Roman" w:hAnsi="Times New Roman" w:cs="Times New Roman"/>
          <w:sz w:val="28"/>
          <w:szCs w:val="28"/>
        </w:rPr>
        <w:t>вышт</w:t>
      </w:r>
      <w:proofErr w:type="spellEnd"/>
      <w:r w:rsidR="00B80275">
        <w:rPr>
          <w:rFonts w:ascii="Times New Roman" w:hAnsi="Times New Roman" w:cs="Times New Roman"/>
          <w:sz w:val="28"/>
          <w:szCs w:val="28"/>
        </w:rPr>
        <w:t>! 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шмыгнула из норы и понеслась, что есть духу, в л</w:t>
      </w:r>
      <w:r>
        <w:rPr>
          <w:rFonts w:ascii="Times New Roman" w:hAnsi="Times New Roman" w:cs="Times New Roman"/>
          <w:sz w:val="28"/>
          <w:szCs w:val="28"/>
        </w:rPr>
        <w:t xml:space="preserve">ес. Охотники бросили журавля и </w:t>
      </w:r>
      <w:r w:rsidR="00B80275">
        <w:rPr>
          <w:rFonts w:ascii="Times New Roman" w:hAnsi="Times New Roman" w:cs="Times New Roman"/>
          <w:sz w:val="28"/>
          <w:szCs w:val="28"/>
        </w:rPr>
        <w:t>–</w:t>
      </w:r>
      <w:r w:rsidR="00847633" w:rsidRPr="00593728">
        <w:rPr>
          <w:rFonts w:ascii="Times New Roman" w:hAnsi="Times New Roman" w:cs="Times New Roman"/>
          <w:sz w:val="28"/>
          <w:szCs w:val="28"/>
        </w:rPr>
        <w:t xml:space="preserve"> за лисой. Да только разве рыжую бестию догонишь.</w:t>
      </w:r>
    </w:p>
    <w:p w:rsidR="00847633" w:rsidRPr="00593728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Ну, а журавль, само собой, поднялся на крыло да улетел.</w:t>
      </w:r>
    </w:p>
    <w:p w:rsidR="00847633" w:rsidRDefault="00847633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28">
        <w:rPr>
          <w:rFonts w:ascii="Times New Roman" w:hAnsi="Times New Roman" w:cs="Times New Roman"/>
          <w:sz w:val="28"/>
          <w:szCs w:val="28"/>
        </w:rPr>
        <w:t>Так незадачливые охотники и остались ни с чем.</w:t>
      </w:r>
    </w:p>
    <w:p w:rsidR="002053C7" w:rsidRPr="00593728" w:rsidRDefault="002053C7" w:rsidP="0052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C7" w:rsidRDefault="002053C7" w:rsidP="0020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sectPr w:rsidR="002053C7" w:rsidSect="0098273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633"/>
    <w:rsid w:val="000B6B11"/>
    <w:rsid w:val="0012357B"/>
    <w:rsid w:val="001554D0"/>
    <w:rsid w:val="001A34A3"/>
    <w:rsid w:val="002053C7"/>
    <w:rsid w:val="003D00CF"/>
    <w:rsid w:val="004D74E8"/>
    <w:rsid w:val="0051737D"/>
    <w:rsid w:val="005274A9"/>
    <w:rsid w:val="00593728"/>
    <w:rsid w:val="005A709A"/>
    <w:rsid w:val="005B7926"/>
    <w:rsid w:val="005C099A"/>
    <w:rsid w:val="005C7C48"/>
    <w:rsid w:val="005F3474"/>
    <w:rsid w:val="0065693F"/>
    <w:rsid w:val="007650A2"/>
    <w:rsid w:val="00847633"/>
    <w:rsid w:val="00871274"/>
    <w:rsid w:val="008E775C"/>
    <w:rsid w:val="00942AD2"/>
    <w:rsid w:val="00982734"/>
    <w:rsid w:val="00A1161A"/>
    <w:rsid w:val="00A33D6F"/>
    <w:rsid w:val="00B77A5B"/>
    <w:rsid w:val="00B80275"/>
    <w:rsid w:val="00B84E6D"/>
    <w:rsid w:val="00BD4F7B"/>
    <w:rsid w:val="00C54FD8"/>
    <w:rsid w:val="00D05B18"/>
    <w:rsid w:val="00D93B62"/>
    <w:rsid w:val="00E06D4C"/>
    <w:rsid w:val="00F23DC7"/>
    <w:rsid w:val="00F60350"/>
    <w:rsid w:val="00F66C23"/>
    <w:rsid w:val="00F72836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76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4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1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28</cp:revision>
  <dcterms:created xsi:type="dcterms:W3CDTF">2023-11-14T13:50:00Z</dcterms:created>
  <dcterms:modified xsi:type="dcterms:W3CDTF">2023-12-26T13:45:00Z</dcterms:modified>
</cp:coreProperties>
</file>