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17" w:rsidRDefault="00B63417" w:rsidP="00B6341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B63417" w:rsidRDefault="00B63417" w:rsidP="00B634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653E5" w:rsidRPr="00FC7883" w:rsidRDefault="003653E5" w:rsidP="003653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53E5" w:rsidRPr="008A5365" w:rsidRDefault="003653E5" w:rsidP="003653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365">
        <w:rPr>
          <w:rFonts w:ascii="Times New Roman" w:hAnsi="Times New Roman" w:cs="Times New Roman"/>
          <w:b/>
          <w:sz w:val="32"/>
          <w:szCs w:val="32"/>
        </w:rPr>
        <w:t xml:space="preserve">Переводчик: Семен Иванович Шуртаков </w:t>
      </w:r>
    </w:p>
    <w:p w:rsidR="003653E5" w:rsidRPr="008A5365" w:rsidRDefault="003653E5" w:rsidP="003653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365"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3653E5" w:rsidRPr="008A5365" w:rsidRDefault="00914FF1" w:rsidP="003653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Сказка: Иван-</w:t>
      </w:r>
      <w:r w:rsidR="00E82253">
        <w:rPr>
          <w:rFonts w:ascii="Times New Roman" w:hAnsi="Times New Roman" w:cs="Times New Roman"/>
          <w:b/>
          <w:sz w:val="32"/>
          <w:szCs w:val="32"/>
        </w:rPr>
        <w:t>батыр</w:t>
      </w:r>
    </w:p>
    <w:p w:rsidR="00D9762E" w:rsidRPr="00C05056" w:rsidRDefault="00D9762E" w:rsidP="00C050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 жили-были в </w:t>
      </w:r>
      <w:bookmarkStart w:id="0" w:name="_GoBack"/>
      <w:bookmarkEnd w:id="0"/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маленькой деревушке старик со старухой. Детей у них долго не было, только уже на склоне лет родила старуха сына. Радовались родители, что появился у них наследник, и дали ему доброе крестьянское имя Иван.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 Иван не по дням, а по часам, и к восемнадцати годам в настоящего богатыря вырос.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 пору царствовал в тамошнем царстве-государстве Ехрем-патша. Любил он поспать, и часто всякие диковины во сне видел. Как-то приснилось ему: едет по мосту через реку двенадцатиглавый змей на лошади о семи ногах; впереди змея на лошадиной гриве собака сидит.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Проснулся Ехрем-патша и, недолго думая, решил: если я что-то во сне увидел </w:t>
      </w:r>
      <w:r w:rsidR="00914FF1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это где-то быть и наяву!</w:t>
      </w:r>
      <w:r w:rsid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велел царь построить высокую башню. Такую высокую, чтобы с нее другие страны можно было видеть. А когда башня была готова, приказал Ехрем-патша водрузить на ее вершину большущее зеркало. Любому-каждому разрешалось подняться на башню и смотреть в зеркало, а тому, кто в зеркало увидит семиножного коня и приведет его к царю, Ехрем обещал полцарства.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людей всякого звания на башне побывало и в зеркало поглядело, а только никто ничего не увидел. Зеркало было тяжелым, ни много ни мало девять пудов весило, и крутить-вертеть его приходилось вшестером, а то и всемером. Но сколько ни вертели, ни крутили то зеркало </w:t>
      </w:r>
      <w:r w:rsidR="0052795C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семиножного коня в нем не высмотрел.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Дошла молва о царской башне с зеркалом и до деревни, в которой жил со своими родителями Иван-батыр.</w:t>
      </w:r>
    </w:p>
    <w:p w:rsidR="00D9762E" w:rsidRDefault="005279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Сходим поглядим,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Иван отцу.</w:t>
      </w:r>
      <w:r w:rsidR="00E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вдруг что-нибудь увидим.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наперед был уве</w:t>
      </w:r>
      <w:r w:rsidR="00B40AD9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рен, что ничего они с Иваном в т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зеркало не увидят, но чтобы не огорчать сына, согласился.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Пришли они к башне уже под вечер, люди </w:t>
      </w:r>
      <w:r w:rsidR="0052795C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те, кто поднимался на башню, и те, кто приходил сюда из любопытства,</w:t>
      </w:r>
      <w:r w:rsidR="00E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95C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уже расходиться.</w:t>
      </w:r>
    </w:p>
    <w:p w:rsidR="00D9762E" w:rsidRDefault="005279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Давай, отец, поднимемся,</w:t>
      </w:r>
      <w:r w:rsidR="00E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Иван.</w:t>
      </w:r>
    </w:p>
    <w:p w:rsidR="00D9762E" w:rsidRDefault="005279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ли?</w:t>
      </w:r>
      <w:r w:rsidR="00E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попытался отец отговорить сына.</w:t>
      </w:r>
      <w:r w:rsidR="00E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Зря только намучаемся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башня-то вон какая высокая! Пока будем подниматься, там уже не останется ни одного человека, некому будет помочь покрутить зеркало.</w:t>
      </w:r>
    </w:p>
    <w:p w:rsidR="00D9762E" w:rsidRDefault="005279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Авось, и сами управимся,</w:t>
      </w:r>
      <w:r w:rsidR="00E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настаивает Иван.</w:t>
      </w:r>
      <w:r w:rsidR="00E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Попытка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пытка.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они подниматься. А когда поднялись, Иван взял в руки зеркало и один начал поворачивать его туда и сюда.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Подивился отец богатырской силе сына, дивятся стоящие внизу у башни люди.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Иван повернул зеркало на север </w:t>
      </w:r>
      <w:r w:rsidR="0052795C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увидел, повернул на восток, на юг </w:t>
      </w:r>
      <w:r w:rsidR="0052795C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самое, повернул на запад </w:t>
      </w:r>
      <w:r w:rsidR="0052795C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 своим глазам не сразу поверил: двенадцатиглавый змей на семиножном коне по мосту едет; в</w:t>
      </w:r>
      <w:r w:rsidR="00130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переди, на гриве коня, собака си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 обрадованный Иван отцу об увиденном, а тот не только </w:t>
      </w:r>
      <w:r w:rsidR="00212150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обрадовался, а еще и предостерег сына:</w:t>
      </w:r>
    </w:p>
    <w:p w:rsidR="00D9762E" w:rsidRDefault="005279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 увидел, не говори патше, скажешь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же тебя и пошлет за тем семиножным конем, и кто знает, вернешься ты назад или сгинешь на чужбине.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Спустились они с башни, патша спрашивает:</w:t>
      </w:r>
    </w:p>
    <w:p w:rsidR="00D9762E" w:rsidRDefault="000E27CD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видели?</w:t>
      </w:r>
    </w:p>
    <w:p w:rsidR="00D9762E" w:rsidRDefault="000E27CD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видели,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 Иван.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пошли они с отцом домой. Шли-шли, не выдержал Иван, приостановился:</w:t>
      </w:r>
    </w:p>
    <w:p w:rsidR="00D9762E" w:rsidRDefault="000E27CD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отец, не могу я не сказать патше, что в зеркало увидел. Нехорошо как-то получается.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отец: все равно не удержать сына-батыра около себя и соглашается:</w:t>
      </w:r>
    </w:p>
    <w:p w:rsidR="00D9762E" w:rsidRDefault="000E27CD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уж большой, делай как знаешь. Возвращаются они в город, Иван говорит царю:</w:t>
      </w:r>
    </w:p>
    <w:p w:rsidR="00D9762E" w:rsidRDefault="000E27CD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тебе давеча не осмелился сказать, а теперь скажу: видел я в зеркало, как двенадцатиглавый змей на семиножном коне по большому мосту через реку ехал.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тут же Ивана с отцом зовет к себе во дворец, усаживает на почетное место и начинает угощать, как самых дорогих гостей. А чтобы старушка-мать одна без них не томилась, он и за ней слуг послал с наказом привезти во дворец.</w:t>
      </w:r>
    </w:p>
    <w:p w:rsidR="00D9762E" w:rsidRDefault="000E27CD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недели ешь, пей, веселись, Иван!</w:t>
      </w:r>
      <w:r w:rsidR="00E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59D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царь.</w:t>
      </w:r>
      <w:r w:rsidR="00E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59D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79A8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Наскучит в моей столице гулять </w:t>
      </w:r>
      <w:r w:rsidR="00AB759D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другой город дорога не заказана. И куда ни придешь </w:t>
      </w:r>
      <w:r w:rsidR="00AB759D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нигде и ни в чем тебе не будет запрета,</w:t>
      </w:r>
      <w:r w:rsidR="00E6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59D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 на то Ивану свое письменное царское повеление.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Гуляет, веселится Иван три недели. А когда они минули, приходит к царю и говорит:</w:t>
      </w:r>
    </w:p>
    <w:p w:rsidR="00D9762E" w:rsidRDefault="00793CD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 мне в помощь трех своих солдат да накажи им, чтобы они меня во всем слушались, как старшего.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Патша дает Ивану трех солдат и повторяет свое обещание:</w:t>
      </w:r>
    </w:p>
    <w:p w:rsidR="00D9762E" w:rsidRDefault="00793CD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Приведешь на мой царский двор семиножного коня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же получишь полцарства.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с солдатами в дорогу снаряжаются, вчетвером на четырех конях выезжают.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ли, коротко ли они ехали, приехали в глухой дремучий лес. Посреди леса </w:t>
      </w:r>
      <w:r w:rsidR="00793CDB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поляна, через поляну речка течет, а на берегу речки избушка стоит.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 дня и три ночи они в этой избушке отдыхали. Кони тем временем тоже для новой дороги сил набирали, благо, что на поляне сочной травы, а в реке чистой воды было вдоволь.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трое суток тронулись они дальше. Ехали-ехали, к широкой реке приехали. Через реку перекинут большой мост, на берегу, у моста, стоит большой дом, а в том доме полно народу.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спрашивает:</w:t>
      </w:r>
    </w:p>
    <w:p w:rsidR="00D9762E" w:rsidRDefault="00793CD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вас так много тут собралось?</w:t>
      </w:r>
    </w:p>
    <w:p w:rsidR="00D9762E" w:rsidRDefault="00793CD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разве не видишь, какой большой змей на мосту лежит и никому ходу не дает?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подошел поближе к мосту. Поперек его и впрямь большущий </w:t>
      </w:r>
      <w:r w:rsidR="00793CDB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сажень семь в длину </w:t>
      </w:r>
      <w:r w:rsidR="00793CDB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 лежал. Завидев Ивана, змей зашипел и язык свой длинный вытянул.</w:t>
      </w:r>
    </w:p>
    <w:p w:rsidR="00D9762E" w:rsidRDefault="00793CD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меня не устрашай, я не робкого десятка,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Иван, вытащил свой богатырский меч и одним махом отсек змею голову.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Туловище змея Иван изрубил на мелкие куски, сложил под мостом и камнем придавил.</w:t>
      </w:r>
    </w:p>
    <w:p w:rsidR="00D9762E" w:rsidRDefault="00793CD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свободен,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он скопившимся в доме людям.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может идти туда, куда ему надо.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благодарят Ивана и устремляются на мост. Иван же со своими солдатами остается в опустевшем доме.</w:t>
      </w:r>
    </w:p>
    <w:p w:rsidR="00D9762E" w:rsidRDefault="00793CD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караулить мост,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Иван солдатам.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кому в какую ночь караул держать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жребий кинем.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Солдаты переглянулись меж собой и </w:t>
      </w:r>
      <w:r w:rsidR="00793CDB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голос:</w:t>
      </w:r>
    </w:p>
    <w:p w:rsidR="00D9762E" w:rsidRDefault="00793CD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хочешь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карауль, а мы не </w:t>
      </w:r>
      <w:r w:rsidR="00ED79A8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будем. Мы с тобой не по своей в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 поехали, и если ты с тем семиножным конем заварил кашу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ее и расхлебывай.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Иван-батыр мог бы и заставить солдат подчиниться своему приказу: власть над ними ему патша дал, силы тоже было не занимать. А только какой толк из таких караульщиков, которых на пост надо палкой гнать? Да и не любил Иван ни с кем ссориться. Добрый по натуре, он хотел и с другими жить в добре и мире.</w:t>
      </w:r>
    </w:p>
    <w:p w:rsidR="00D9762E" w:rsidRDefault="00C0061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он солдатам,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сам стану на караул. Но вы здесь тоже не спите, будьте начеку, мало ли как дело может обернуться.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словами он вытащил из кармана платок, повесил его на гвоздь в простенке, а под платком поставил тарелку.</w:t>
      </w:r>
    </w:p>
    <w:p w:rsidR="00D9762E" w:rsidRDefault="00C0061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платок намокнет кровью и она начнет капать в тарелку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же, не мешкая, выбегайте мне на помощь.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Иван из дома, сел под мост, ждет, что дальше будет.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Ровно в полночь конский топот послышался: трехглавый змей на коне о четырех ногах к мосту подъезжает. Немного не доходя моста, конь </w:t>
      </w:r>
      <w:r w:rsidR="0079254F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5D08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тап! 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споткнулся.</w:t>
      </w:r>
    </w:p>
    <w:p w:rsidR="00D9762E" w:rsidRDefault="0079254F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волчья сыть, спотыкаешься?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B85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сердито прикрикнул змей на коня.</w:t>
      </w:r>
    </w:p>
    <w:p w:rsidR="00D9762E" w:rsidRDefault="0079254F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Ивана-батыра заставляет спотыкаться,</w:t>
      </w:r>
      <w:r w:rsidR="006E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B85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конь.</w:t>
      </w:r>
    </w:p>
    <w:p w:rsidR="00D9762E" w:rsidRDefault="0079254F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здесь взяться Ивану?!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B85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больше рассердился змей.</w:t>
      </w:r>
      <w:r w:rsidR="006E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B85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 небось, у Ехрема-патши по саду с девушками гуляет, себе невесту выбирает.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Тут Иван-батыр выходит и</w:t>
      </w:r>
      <w:r w:rsidR="00367BE5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з-под моста, меч из ножен выни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 увидел Ивана, спрашивает:</w:t>
      </w:r>
    </w:p>
    <w:p w:rsidR="00D9762E" w:rsidRDefault="006E5B85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Мирно, по-хорошему договоримся или биться будем?</w:t>
      </w:r>
    </w:p>
    <w:p w:rsidR="00D9762E" w:rsidRDefault="006E5B85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получится у нас мирного разговора,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Иван,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биться.</w:t>
      </w:r>
    </w:p>
    <w:p w:rsidR="00D9762E" w:rsidRDefault="006E5B85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змей,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начинай. А то я ударю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тебя одно мокрое место останется.</w:t>
      </w:r>
    </w:p>
    <w:p w:rsidR="00D9762E" w:rsidRDefault="006E5B85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бахвалится, тот пусть и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начинает, а мы поглядим, какое место от него останется.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 собрался с силами и ударил Ивана своим могучим хвостом. По щиколотку загнал он батыра в землю. Но не дрогнул Иван, размахнулся богатырским мечом и все три головы змея разом срубил. Туловище змея на мелкие части изрубил, камнем придавил, коня к дому привел.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дом </w:t>
      </w:r>
      <w:r w:rsidR="0067358A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спят, как убитые.</w:t>
      </w:r>
    </w:p>
    <w:p w:rsidR="00D9762E" w:rsidRDefault="0067358A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Ай-яй-яй, ни стыда ни совести,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их стыдить Иван.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просил быть начеку, а вы дрыхнете, будто год перед тем не спали.</w:t>
      </w:r>
    </w:p>
    <w:p w:rsidR="00D9762E" w:rsidRDefault="0067358A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мы только что задремали,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оправдываются солдаты.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как-то загладить перед Иваном свою провинность, быстро вскочили со своих мест и тут же за дела принялись: один дрова несет, другой очаг разводит, третий еду готовит.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Поел Иван, отдыхать лег, силу для нового дежурства копить.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вечер опять Иван вешает на гвоздь свой носовой платок, ставит под него тарелку и наказывает солдатам:</w:t>
      </w:r>
    </w:p>
    <w:p w:rsidR="00D9762E" w:rsidRDefault="0067358A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Следите за платком: как только кровь с него закапает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мне туго приходится, выбегайте тут же на помощь.</w:t>
      </w:r>
    </w:p>
    <w:p w:rsidR="00D9762E" w:rsidRDefault="0067358A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следить,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солдаты.</w:t>
      </w:r>
    </w:p>
    <w:p w:rsidR="00D9762E" w:rsidRDefault="0067358A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сами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дверь за Иваном закрылась </w:t>
      </w:r>
      <w:r w:rsidR="00506B12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усаживаются в шашки играть.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выходит из дома, встает под мостом на караул.</w:t>
      </w:r>
    </w:p>
    <w:p w:rsidR="00D9762E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Ровно в полночь шестиглавый змей на коне к мосту подъезжает. Немного не дойдя до моста, конь </w:t>
      </w:r>
      <w:r w:rsidR="0050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тап! </w:t>
      </w:r>
      <w:r w:rsidR="00506B12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7BE5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спотыкается.</w:t>
      </w:r>
    </w:p>
    <w:p w:rsidR="00D9762E" w:rsidRDefault="00506B12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ровном месте спотыкаешься?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недовольно спрашивает змей.</w:t>
      </w:r>
    </w:p>
    <w:p w:rsidR="00097592" w:rsidRDefault="00506B12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Ивана-батыра заставляет спотыкаться,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конь.</w:t>
      </w:r>
    </w:p>
    <w:p w:rsidR="00097592" w:rsidRDefault="00506B12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ты видишь Ивана-батыра?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удивляется змей.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сейчас, поди-ка, в саду Ехрема-патши с девушками в прятки играет.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Иван выходит из-под моста, свою богатырскую десницу на рукоятку меча кладет.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змей видит Ивана и спрашивает:</w:t>
      </w:r>
    </w:p>
    <w:p w:rsidR="00097592" w:rsidRDefault="00FE5B11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мирно разойдемся или драться будем?</w:t>
      </w:r>
    </w:p>
    <w:p w:rsidR="00097592" w:rsidRDefault="00FE5B11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Мирно нам не разойтись,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Иван.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драться.</w:t>
      </w:r>
    </w:p>
    <w:p w:rsidR="00097592" w:rsidRDefault="00FE5B11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бей первым,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змей.</w:t>
      </w:r>
    </w:p>
    <w:p w:rsidR="00097592" w:rsidRDefault="00FE5B11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Бей ты, а я погляжу, как это у тебя получится,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Иван.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Змей Ивана как </w:t>
      </w:r>
      <w:r w:rsidR="00962B66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ударит хвостом </w:t>
      </w:r>
      <w:r w:rsidR="00FE5B11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тот по колено в землю ушел. Настал Иванов черед. Замахнулся батыр своим острым мечом и за один удар все шесть голов змею снес. Туловище змея он на мелкие части изрубил, тяжелым камнем придавил, а коня с собой забрал.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Заходит Иван в дом, а солдаты наигрались в шашки и спать полегли - только храп раздается.</w:t>
      </w:r>
    </w:p>
    <w:p w:rsidR="00097592" w:rsidRDefault="00FE5B11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Я-то на вас надеюсь,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Иван,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вы, бездельники, спите, как убитые.</w:t>
      </w:r>
    </w:p>
    <w:p w:rsidR="00097592" w:rsidRDefault="00FE5B11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Вовсе и не спим, только чуть задремали,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оправдываются солдаты.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опять быстро вскакивают и за дела принимаются: кто идет за водой, кто </w:t>
      </w:r>
      <w:r w:rsidR="00FE5B11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корму лошадям задать, кто начинает еду готовить.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Поел Иван, лег отдыхать: ведь ему и завтра надо мост караулить.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новая ночь, Иван опять вешает на гвоздь платок, ставит под ним тарелку и строго наказывает солдатам:</w:t>
      </w:r>
    </w:p>
    <w:p w:rsidR="00097592" w:rsidRDefault="00FE5B11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настороже! Как только из платка кровь в тарелку начнет капать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же выходите мне на помощь.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в полночь девятиглавый змей на коне появи</w:t>
      </w:r>
      <w:r w:rsidR="00783E36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лся. Конь до</w:t>
      </w:r>
      <w:r w:rsidR="00FE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 до моста и – тап! </w:t>
      </w:r>
      <w:r w:rsidR="00FE5B11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3E36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споткнулся.</w:t>
      </w:r>
    </w:p>
    <w:p w:rsidR="00097592" w:rsidRDefault="00FE5B11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ровном месте спотыкаешься?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 змей.</w:t>
      </w:r>
    </w:p>
    <w:p w:rsidR="00097592" w:rsidRDefault="00FE5B11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Ивана-батыра ноги подламывает,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конь.</w:t>
      </w:r>
    </w:p>
    <w:p w:rsidR="00097592" w:rsidRDefault="00FE5B11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здесь взяться Ивану-батыру?!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рассмеялся змей.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 небось, сейчас у Ехрема-патши в саду с девушками гуляет.</w:t>
      </w:r>
    </w:p>
    <w:p w:rsidR="00FE5B11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выходит из-под м</w:t>
      </w:r>
      <w:r w:rsidR="00FE5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оста, меч из ножен вытаскивает.</w:t>
      </w:r>
    </w:p>
    <w:p w:rsidR="00097592" w:rsidRDefault="00FE5B11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Вижу, не хочешь мирно разойтись,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змей.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Биться собираешься.</w:t>
      </w:r>
    </w:p>
    <w:p w:rsidR="00097592" w:rsidRDefault="00FE5B11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Знамо, биться,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Иван.</w:t>
      </w:r>
    </w:p>
    <w:p w:rsidR="000606BA" w:rsidRPr="00C05056" w:rsidRDefault="00FE5B11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бей первым,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змей.</w:t>
      </w:r>
    </w:p>
    <w:p w:rsidR="00097592" w:rsidRDefault="00BD6253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начинай,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Иван.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не по пояс загнал змей Ивана в землю, ударив его своим хвостом. Иван, в свой черед, размахнулся раз булатным мечом </w:t>
      </w:r>
      <w:r w:rsidR="00D6451E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голов у змея срубил, размахнулся еще раз </w:t>
      </w:r>
      <w:r w:rsidR="00D6451E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три на землю покатились. Изрубленное на куски туловище Иван придавил большим камнем, а коня взял с собой.</w:t>
      </w:r>
    </w:p>
    <w:p w:rsidR="00097592" w:rsidRDefault="00D6451E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Заходит он в дом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 знакомую картину.</w:t>
      </w:r>
    </w:p>
    <w:p w:rsidR="00097592" w:rsidRDefault="00D6451E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из сил выбиваюсь, еле до дома доплелся, а вы тут храпите, как ни в чем не бывало,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укоряет он солдат.</w:t>
      </w:r>
    </w:p>
    <w:p w:rsidR="00097592" w:rsidRDefault="00AE1F4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ночь не спали, только что, перед самым твоим приходом, задремали,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продирая заспанные глаза, оправдываются солдаты.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Поел Иван, лег отдохнуть </w:t>
      </w:r>
      <w:r w:rsidR="00AE1F46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для нового боя копит.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вечер опять Иван свой платок на гвоздь повесил, тарелку под ним поставил и с</w:t>
      </w:r>
      <w:r w:rsidR="000508E5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трого-настрого наказал солдатам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7592" w:rsidRDefault="00AE1F4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Нынешней ночью будьте особенно внимательны. Как знать, может, сам двенадцатиглавый змей на семиножном коне пожалует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мне придется очень</w:t>
      </w:r>
      <w:r w:rsidR="00A82CFE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трудно. Следите за платком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только хоть одна капля с него упадет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же ко мне выбегайте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же кого спящим застану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пеняет на самого себя.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Иван на караул, ждет.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самую полночь раздался собачий лай, а вскоре и сам двенадцатиглавый змей на семиножном коне появился. У моста конь </w:t>
      </w:r>
      <w:r w:rsidR="00AE1F46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5974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и о семи ногах </w:t>
      </w:r>
      <w:r w:rsidR="00AE1F46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5974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все – тап! </w:t>
      </w:r>
      <w:r w:rsidR="00AE1F46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споткнулся.</w:t>
      </w:r>
    </w:p>
    <w:p w:rsidR="00097592" w:rsidRDefault="00AE1F4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спотыкаешься, волчья сыть?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 спрашивает змей.</w:t>
      </w:r>
    </w:p>
    <w:p w:rsidR="00097592" w:rsidRDefault="00AE1F4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Ивана-батыра чую,</w:t>
      </w:r>
      <w:r w:rsidR="003D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конь.</w:t>
      </w:r>
    </w:p>
    <w:p w:rsidR="00097592" w:rsidRDefault="00AE1F4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ты чуешь, если</w:t>
      </w:r>
      <w:r w:rsidR="00113778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сейчас, небось, в саду Ех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рема-патши с девушками хороводы водит?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верит змей.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Иван выходит из укрытия и, как из-под земли, вырастает перед змеем.</w:t>
      </w:r>
    </w:p>
    <w:p w:rsidR="00097592" w:rsidRDefault="00AE1F4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А-а, ты и в самом деле здесь?!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778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разберешь,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ли удивился, то ли обрадовался змей.</w:t>
      </w:r>
      <w:r w:rsidR="00D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тебе же хуже. Хочешь на милость мою сдаться или биться будем?</w:t>
      </w:r>
    </w:p>
    <w:p w:rsidR="00097592" w:rsidRDefault="00AE1F4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Милость твоя всем известна,</w:t>
      </w:r>
      <w:r w:rsidR="00D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Иван.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биться и биться не на живот, а на смерть.</w:t>
      </w:r>
    </w:p>
    <w:p w:rsidR="00097592" w:rsidRDefault="00AE1F4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если так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жив да здоров, бей первым,</w:t>
      </w:r>
      <w:r w:rsidR="00D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змей.</w:t>
      </w:r>
      <w:r w:rsidR="00D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то ударю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тебя мокрого места не останется.</w:t>
      </w:r>
    </w:p>
    <w:p w:rsidR="00097592" w:rsidRDefault="00AE1F4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бахвалится, тот пусть и начинает,</w:t>
      </w:r>
      <w:r w:rsidR="00D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Иван.</w:t>
      </w:r>
      <w:r w:rsidR="00D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мы поглядим, от кого какое место останется.</w:t>
      </w:r>
    </w:p>
    <w:p w:rsidR="00097592" w:rsidRDefault="00AE1F4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держись!</w:t>
      </w:r>
      <w:r w:rsidR="00DC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змей и так ударил Ивана хвостом, что выше пояса вогнал его в землю.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 Ивану, но все же он изловчился, махнул своим богатырским мечом раз </w:t>
      </w:r>
      <w:r w:rsidR="00AE1F46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голов змея на землю покатились, махнул второй </w:t>
      </w:r>
      <w:r w:rsidR="00AE1F46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шесть срубил. Одна незадача </w:t>
      </w:r>
      <w:r w:rsidR="00AE1F46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туловище змея никак с коня свалить не может. И так и этак подступается Иван, наконец, стронул с места, повалил</w:t>
      </w:r>
      <w:r w:rsidR="002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F46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беда: не успел Иван увернуться, свалилась змеиная туша прямо на него и так придавила, что ни рукой, ни ногой пошевелить нельзя. Трудно сказать, чем бы все это кончилась, не приди на помощь Ивану умный семиножный конь. Он выдолбил копытом землю вокруг Ивана и освободил его.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из последних сил изрубил змея на куски, придавил камнем и в сопровождении семиножного коня пошел в дом.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временем один солдат </w:t>
      </w:r>
      <w:r w:rsidR="00515AAD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ли от шума битвы, то ли от того, что ему плохой сон привиделся,</w:t>
      </w:r>
      <w:r w:rsidR="002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AAD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проснулся. Поглядел в тарелку, а она до краев наполнилась кровью. Кинулся солдат будить своих товарищей, но не успел </w:t>
      </w:r>
      <w:r w:rsidR="00515AAD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уже зашел в дом.</w:t>
      </w:r>
    </w:p>
    <w:p w:rsidR="00097592" w:rsidRDefault="00515AAD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чуть богу душу не отдал, а ни один засоня мне на помощь не вышел,</w:t>
      </w:r>
      <w:r w:rsidR="002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укорил Иван протирающих глаза солдат.</w:t>
      </w:r>
    </w:p>
    <w:p w:rsidR="00097592" w:rsidRDefault="00515AAD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Я-то, как видишь, не спал, они тоже недавно задремали. Только собрался их будить, чтобы всем вместе выйти на помощь,</w:t>
      </w:r>
      <w:r w:rsidR="002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сам идешь,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оправдывал и себя, и своих товарищей бодрствовавший солдат.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Ивана не было сил на препирательства с солдатами. У него не осталось сил даже на то, чтобы поесть. Он, как подкошенный сноп, упал на постель и тут же заснул мертвецким сном.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 спит Иван-батыр, вторые спит. Солдаты даже побаиваться начали: не умер ли их старшой. А Иван через трое суток встал и тогда только есть попросил.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Сварили обед, плотно поели и в обратную дорогу стали собираться.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вывел со двора семиножного коня, а тот ему и говорит:</w:t>
      </w:r>
    </w:p>
    <w:p w:rsidR="00097592" w:rsidRDefault="00515AAD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Спешить домой не будем. Жены тех змеев, которых ты здесь, у моста, изрубил, хотят тебе отомстить и для этого в доме на берегу кровавого озера завтра на свой змеиный совет собираются. Неплохо бы тебе послушать, о чем они будут говорить.</w:t>
      </w:r>
    </w:p>
    <w:p w:rsidR="00097592" w:rsidRDefault="00515AAD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как же я могу их послушать?</w:t>
      </w:r>
      <w:r w:rsidR="002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 Иван-батыр.</w:t>
      </w:r>
    </w:p>
    <w:p w:rsidR="00097592" w:rsidRDefault="00515AAD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тебя сделаю мухой, ты забьешься в щель и все, что надо, услышишь,</w:t>
      </w:r>
      <w:r w:rsidR="002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мудрый конь.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превратил Ивана в муху, тот полетел к дому на берегу кровавого озера, забился в щель и стал ждать.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немного времени, собрались все змеиные жены и начали свое совещание.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заговорила жена трехглавого змея.</w:t>
      </w:r>
    </w:p>
    <w:p w:rsidR="00097592" w:rsidRDefault="0051191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обязательно отомстить тем, кто убил наших мужей,</w:t>
      </w:r>
      <w:r w:rsidR="002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начала она.</w:t>
      </w:r>
      <w:r w:rsidR="002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стану на их дороге зеленой поляной, они отпустят своих коней пастись, а сами попадут мне в рот.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шестиглавого змея пошла еще дальше:</w:t>
      </w:r>
    </w:p>
    <w:p w:rsidR="00097592" w:rsidRDefault="0051191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их вряд ли прикончишь. Я раскинусь на их дороге зеленым лугом и светлой рекой. Они будут коней поить, будут сами воду из реки пить. Тут-то я с ними и разделаюсь.</w:t>
      </w:r>
    </w:p>
    <w:p w:rsidR="00097592" w:rsidRDefault="0051191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так получиться, что они останутся целыми и невредимыми,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подала голос жена девятиглавого змея.</w:t>
      </w:r>
      <w:r w:rsidR="002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их пути стану садом с румяными яблоками на ветках. Уж мимо такого сада они точно не пройдут, начнут рвать яблоки, есть и прямехонько мне на зубы попадут.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двенадцатиглавого змея свое слово сказала последней:</w:t>
      </w:r>
    </w:p>
    <w:p w:rsidR="00097592" w:rsidRDefault="0051191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хорошо, но тоже не очень надежно: то ли сорвут те яблоки, то ли не сорвут... Я сделаю так: я раскрою рот так, что одна губа будет упираться в землю, а другая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небо, попробуй, пройди и ко мне в рот не попади.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поговорили змеиные жены, а правильнее сказать вдовы, и разошлись, разъехались по домам. Вернулся к своим солдатам и Иван-батыр.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Иван товарищам по два коня, сам сел на семиножного, и пустились они в путь-дорогу.</w:t>
      </w:r>
    </w:p>
    <w:p w:rsidR="00097592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Едут-едут, притомились. А тут как раз зеленая поляна на пути попалась. Солдаты обрадовались: и коней на этой поляне попасем, и сами немного по</w:t>
      </w:r>
      <w:r w:rsidR="00097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дкрепимся. А Иван-батыр говорит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81C" w:rsidRDefault="0051191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спешите на ту поляну, нельзя на ней коней пасти.</w:t>
      </w:r>
    </w:p>
    <w:p w:rsidR="00D4281C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словами он сам первым подъехал к поляне, махнул крест-накрест своим мечом, и поляна из зеленой сделалась красной, кровяной.</w:t>
      </w:r>
    </w:p>
    <w:p w:rsidR="00D4281C" w:rsidRDefault="0051191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Видели?</w:t>
      </w:r>
      <w:r w:rsidR="003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Иван солдатам.</w:t>
      </w:r>
      <w:r w:rsidR="003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осмотрительны, впереди, может, еще не то на пути встретится.</w:t>
      </w:r>
    </w:p>
    <w:p w:rsidR="00D4281C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Едут они дальше </w:t>
      </w:r>
      <w:r w:rsidR="00511916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луг показался, через тот луг светлая, как слеза, речка течет. Опять радуются солдаты:</w:t>
      </w:r>
    </w:p>
    <w:p w:rsidR="00D4281C" w:rsidRDefault="0051191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уж на этом лугу определенно коней покормим и сами чистой воды напьемся.</w:t>
      </w:r>
    </w:p>
    <w:p w:rsidR="00D4281C" w:rsidRDefault="0051191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торопитесь,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говорит им Иван-батыр.</w:t>
      </w:r>
      <w:r w:rsidR="003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меня не забегайте.</w:t>
      </w:r>
    </w:p>
    <w:p w:rsidR="00D4281C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Взмахнул Иван своим мечом крест-накрест сначала над лугом, а потом над рекой, и в тот же миг и луг покраснел, и река потекла кровью.</w:t>
      </w:r>
    </w:p>
    <w:p w:rsidR="00D4281C" w:rsidRDefault="0051191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Видели?</w:t>
      </w:r>
      <w:r w:rsidR="003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спросил Иван своих товарищей.</w:t>
      </w:r>
    </w:p>
    <w:p w:rsidR="009638A0" w:rsidRDefault="0051191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видеть,</w:t>
      </w:r>
      <w:r w:rsidR="003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ответили солдаты.</w:t>
      </w:r>
      <w:r w:rsidR="003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будем умнее.</w:t>
      </w:r>
    </w:p>
    <w:p w:rsidR="00396DEB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ли, коротко ли он</w:t>
      </w:r>
      <w:r w:rsid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ехали </w:t>
      </w:r>
      <w:r w:rsidR="00511916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видят: недалеко от до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 тучный сад красуется. На ветках яблонь такие наливные румяные яблоки висят, что и не хотел бы, а сорвешь, не утерпишь.</w:t>
      </w:r>
    </w:p>
    <w:p w:rsidR="00396DEB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Приуставшие солдаты воспрянули духом, приободрились. Один вид сада и глаз, и сердце радует.</w:t>
      </w:r>
    </w:p>
    <w:p w:rsidR="00396DEB" w:rsidRDefault="0051191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уж отведаем райских яблочков, отведем душу,</w:t>
      </w:r>
      <w:r w:rsidR="003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меж собой и к саду своих коней направляют.</w:t>
      </w:r>
    </w:p>
    <w:p w:rsidR="00396DEB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Иван-батыр останавливает своих нетерпеливых товарищей:</w:t>
      </w:r>
    </w:p>
    <w:p w:rsidR="00396DEB" w:rsidRDefault="0051191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же договорились не спешить.</w:t>
      </w:r>
    </w:p>
    <w:p w:rsidR="00396DEB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Подъезжает он к саду, рубит своим мечом одну яблоню, другую, и на глазах солдат весь сад покрывается кровью, а потом пропадает, будто его и не было.</w:t>
      </w:r>
    </w:p>
    <w:p w:rsidR="00396DEB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Едут дальше. Много ли, мало ли проехали </w:t>
      </w:r>
      <w:r w:rsidR="00511916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семиножный конь говорит Ивану:</w:t>
      </w:r>
    </w:p>
    <w:p w:rsidR="00396DEB" w:rsidRDefault="00511916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Иван, держись, подъезжаем к жене главного двенадцатиглавого змея. И как только подъедем</w:t>
      </w:r>
      <w:r w:rsidR="00C1279E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слова ей скажи: «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хозяюшка, моих товарищей пропусти, поскольку никакой вины на них нет. Вин</w:t>
      </w:r>
      <w:r w:rsidR="00C1279E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 один я, ты меня и проглоти»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сам тем временем ударь меня в правую лопатку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сто сажен назад отскочу, ударь еще раз по спине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взовьюсь под облака. Тогда, не теряя времени, подымай свой меч и руби голову главной змеи.</w:t>
      </w:r>
    </w:p>
    <w:p w:rsidR="00396DEB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сказал конь эти слова, подъехали они к жене двенадцатиглавого змея. Она одну губу на землю положила, а другую в самое небо задрала </w:t>
      </w:r>
      <w:r w:rsidR="006539B5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пройти ни проехать.</w:t>
      </w:r>
    </w:p>
    <w:p w:rsidR="00396DEB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Иван-батыр говорит:</w:t>
      </w:r>
    </w:p>
    <w:p w:rsidR="00396DEB" w:rsidRDefault="006539B5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хозяюшка, моих товарищей пропусти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ни в чем не виноваты. Виноват один я, меня и проглоти, если не подавишься.</w:t>
      </w:r>
    </w:p>
    <w:p w:rsidR="00396DEB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понравились главной змее последние Ивановы слова, но она все же нижнюю губу подняла от земли на высоту коня и пропустила солдат. Иван тем временем ударил семиножного коня в правую лопатку,</w:t>
      </w:r>
      <w:r w:rsidR="003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9B5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конь отскочил на сто сажен назад. Ударил еще раз по спине </w:t>
      </w:r>
      <w:r w:rsidR="006539B5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взвился конь под облака. Иван размахнулся своим богатырским мечом и срубил голову главной змеи </w:t>
      </w:r>
      <w:r w:rsidR="006539B5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гром загремел, когда змеиная голова на землю покатилась. Туловище он изрубил на куски, зарыл в землю и дальше поехал.</w:t>
      </w:r>
    </w:p>
    <w:p w:rsidR="00396DEB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ни возьмись, выскочил на дорогу Чиге-хурсухал </w:t>
      </w:r>
      <w:r w:rsidR="006539B5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старичок с локоток, с бородой в целую сажень </w:t>
      </w:r>
      <w:r w:rsidR="006539B5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ну перед конем прыгать, Ивана поддразнивать. Рассердился Иван-батыр, слез с коня, чтобы достать зловредного старика своим мечом. Однако же раз ударил </w:t>
      </w:r>
      <w:r w:rsidR="006539B5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промахнулся, ударил еще раз </w:t>
      </w:r>
      <w:r w:rsidR="006539B5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старичок с локоток увернулся. Иван третий раз замахнулся мечом, а старик тем временем скок на семиножного коня да и поскакал от Ивана.</w:t>
      </w:r>
    </w:p>
    <w:p w:rsidR="00396DEB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Остался Иван-батыр пешим. Идет, едва успевая, за Чиге-хурсухалом. Идет он так, идет, доходит до дома старика и просит:</w:t>
      </w:r>
    </w:p>
    <w:p w:rsidR="00396DEB" w:rsidRDefault="0024283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моего семиножного коня отдай, без него мне к Ехрему-патше лучше и не являться.</w:t>
      </w:r>
    </w:p>
    <w:p w:rsidR="00396DEB" w:rsidRDefault="0024283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так просто ты теперь своего коня не получишь,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ему Чиге-хурсухал.</w:t>
      </w:r>
      <w:r w:rsidR="003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семьюдесятью семью царствами-государствами живет, говорят, Максим-патша. У него, говорят, есть дочь-красавица Марье. Так вот, когда ты ее ко мне приведешь, тогда и семиножного коня получишь.</w:t>
      </w:r>
    </w:p>
    <w:p w:rsidR="00011E36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Погоревал-погоревал Иван-батыр, делать нечего, пошел искать Максима-патшу.</w:t>
      </w:r>
      <w:r w:rsidR="0001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E36" w:rsidRDefault="0024283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 он, шел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 чашка с водой стоит.</w:t>
      </w:r>
    </w:p>
    <w:p w:rsidR="00011E36" w:rsidRDefault="0024283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путь держишь, Иван-батыр?</w:t>
      </w:r>
      <w:r w:rsidR="004A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 его чашка.</w:t>
      </w:r>
    </w:p>
    <w:p w:rsidR="00011E36" w:rsidRDefault="0024283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дочерью Максима-патши,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Иван.</w:t>
      </w:r>
    </w:p>
    <w:p w:rsidR="00011E36" w:rsidRDefault="0024283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 меня с собой,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попросилась чашка с водой.</w:t>
      </w:r>
    </w:p>
    <w:p w:rsidR="001F6AF7" w:rsidRPr="00C05056" w:rsidRDefault="0024283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 идти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разрешил Иван,</w:t>
      </w:r>
      <w:r w:rsidR="004A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вдвоем веселее.</w:t>
      </w:r>
    </w:p>
    <w:p w:rsidR="00011E36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</w:t>
      </w:r>
      <w:r w:rsidR="0024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они вместе с чашкой. Шли-шли </w:t>
      </w:r>
      <w:r w:rsidR="0024283B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повстречали Мороза.</w:t>
      </w:r>
    </w:p>
    <w:p w:rsidR="00011E36" w:rsidRDefault="0024283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ли путь держите?</w:t>
      </w:r>
      <w:r w:rsidR="004A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 Мороз у Ивана.</w:t>
      </w:r>
    </w:p>
    <w:p w:rsidR="00011E36" w:rsidRDefault="0024283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дочерью Максима-патши идем,</w:t>
      </w:r>
      <w:r w:rsidR="004A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6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 Иван.</w:t>
      </w:r>
    </w:p>
    <w:p w:rsidR="00011E36" w:rsidRDefault="0024283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меня с собой,</w:t>
      </w:r>
      <w:r w:rsidR="004A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попросился Мороз,</w:t>
      </w:r>
    </w:p>
    <w:p w:rsidR="00011E36" w:rsidRDefault="0024283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 идти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разрешил Иван,</w:t>
      </w:r>
      <w:r w:rsidR="004A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втроем будет веселее.</w:t>
      </w:r>
    </w:p>
    <w:p w:rsidR="00C846E1" w:rsidRPr="00937CFB" w:rsidRDefault="0024283B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они, шли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навстречу Апшур</w:t>
      </w:r>
      <w:r w:rsidR="0020099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1C9" w:rsidRP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6E1" w:rsidRDefault="00200993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идете?</w:t>
      </w:r>
      <w:r w:rsidR="000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спрашивает.</w:t>
      </w:r>
    </w:p>
    <w:p w:rsidR="00C846E1" w:rsidRDefault="00200993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дочерью Максима-патши,</w:t>
      </w:r>
      <w:r w:rsidR="000B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ему отвечает.</w:t>
      </w:r>
    </w:p>
    <w:p w:rsidR="00AC6046" w:rsidRPr="00C05056" w:rsidRDefault="00200993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нельзя ли и мне пойти с вами?</w:t>
      </w:r>
      <w:r w:rsid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Апшур.</w:t>
      </w:r>
    </w:p>
    <w:p w:rsidR="00C846E1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про себя подумал, что Обжора им вроде бы вовсе ни к чему, только лишние хлопоты, но все же и ему разрешил идти вместе. Авось не объест.</w:t>
      </w:r>
    </w:p>
    <w:p w:rsidR="00C846E1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ли, коротко ли они шли </w:t>
      </w:r>
      <w:r w:rsidR="00200993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царство-государство Максима-патши пришли.</w:t>
      </w:r>
    </w:p>
    <w:p w:rsidR="00C846E1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 их Максим-патша радушно, за стол как самых дорогих гостей усадил, всякими яствами угощает.</w:t>
      </w:r>
    </w:p>
    <w:p w:rsidR="00C846E1" w:rsidRDefault="00200993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какому делу и куда путь держите?</w:t>
      </w:r>
      <w:r w:rsid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 Максим-патша.</w:t>
      </w:r>
    </w:p>
    <w:p w:rsidR="00C846E1" w:rsidRDefault="00200993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Если, прямо, без хитростей да без околичностей говорить,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ему Иван-батыр,</w:t>
      </w:r>
      <w:r w:rsid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мы сватать твою дочь.</w:t>
      </w:r>
    </w:p>
    <w:p w:rsidR="00C846E1" w:rsidRDefault="00200993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 дело!</w:t>
      </w:r>
      <w:r w:rsid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больше обрадовался Максим-патша.</w:t>
      </w:r>
      <w:r w:rsid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и ее позовем, пусть знает.</w:t>
      </w:r>
    </w:p>
    <w:p w:rsidR="00C846E1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привели царскую дочь, красавицу Марье. Она перед гостями тоже радушие свое выказывает, брагой-медовухой всех их обносит.</w:t>
      </w:r>
    </w:p>
    <w:p w:rsidR="00C846E1" w:rsidRDefault="006206F9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 дело!</w:t>
      </w:r>
      <w:r w:rsid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повторил Максим-патша.</w:t>
      </w:r>
      <w:r w:rsid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Только, прежде чем отдать свою дочь, я вам две задачи задам. Справитесь с ними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берите дочь, не справитесь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пеняйте на себя.</w:t>
      </w:r>
    </w:p>
    <w:p w:rsidR="00C846E1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сказал, что согласен.</w:t>
      </w:r>
    </w:p>
    <w:p w:rsidR="00C846E1" w:rsidRDefault="006206F9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вам первая задача,</w:t>
      </w:r>
      <w:r w:rsid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заговорил царь.</w:t>
      </w:r>
      <w:r w:rsid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завтрашнему утру я велю испечь из шестнадцати пудов муки каравай хлеба, а из шестидесяти быков приготовить жаркое. Если вы за сутки все это съедите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дочь будет ваша.</w:t>
      </w:r>
    </w:p>
    <w:p w:rsidR="00C846E1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Иван уже начал жалеть, что согласился на условие патши, а Обжора в это время его в бок</w:t>
      </w:r>
      <w:r w:rsidR="00E80C4D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F9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0C4D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кыт-</w:t>
      </w:r>
      <w:r w:rsidR="00985B91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кыт! </w:t>
      </w:r>
      <w:r w:rsidR="006206F9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толкает:</w:t>
      </w:r>
    </w:p>
    <w:p w:rsidR="00C846E1" w:rsidRDefault="006206F9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отказывайся, съедим за милую душу.</w:t>
      </w:r>
    </w:p>
    <w:p w:rsidR="00C846E1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дает согласие. И назавтра все, что было им приготовлено, они съели.</w:t>
      </w:r>
    </w:p>
    <w:p w:rsidR="00C846E1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Максим-патша подумал-подумал и новую задачу задает.</w:t>
      </w:r>
    </w:p>
    <w:p w:rsidR="00C846E1" w:rsidRDefault="006206F9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велю истопить баню,</w:t>
      </w:r>
      <w:r w:rsid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говорит.</w:t>
      </w:r>
      <w:r w:rsid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Велю я баню топить семь суток подряд и сжечь восемь возов дров. А вы потом целые сутки, не вылезая, должны мыться в этой бане. А когда вымоетесь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вам, чистеньким, и отдам свою дочь.</w:t>
      </w:r>
    </w:p>
    <w:p w:rsidR="00C846E1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слова Максима-патши, Мороз Ивана в бок толкает:</w:t>
      </w:r>
    </w:p>
    <w:p w:rsidR="00985B91" w:rsidRPr="00C05056" w:rsidRDefault="006206F9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робей, соглашайся! </w:t>
      </w:r>
    </w:p>
    <w:p w:rsidR="00C846E1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соглашается.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Наутро начинают топить баню. А пока она топится </w:t>
      </w:r>
      <w:r w:rsidR="006206F9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суток - срок не малый!</w:t>
      </w:r>
      <w:r w:rsidR="009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D69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Максим-патша по-прежнему гостей угощает, песнями и музыкой развлекает.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семь суток, слуги доложили царю: баня готова.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Иван говорит Морозу:</w:t>
      </w:r>
    </w:p>
    <w:p w:rsidR="00E61C6A" w:rsidRDefault="00DC0D69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ступай первым, а мы немного погодя придем.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 пришел в баню, подул в один угол, в другой </w:t>
      </w:r>
      <w:r w:rsidR="00DC0D69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тепло выдул. Пришлось Ивану одернуть перестаравшегося Мороза.</w:t>
      </w:r>
    </w:p>
    <w:p w:rsidR="00E61C6A" w:rsidRDefault="00DC0D69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потише дуй,</w:t>
      </w:r>
      <w:r w:rsidR="0011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он,</w:t>
      </w:r>
      <w:r w:rsidR="0011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то совсем остудишь баню, мыться холодно будет.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умерил свое старанье и сделал баню ни холодной, ни жаркой. Разве что голыши на каменке оставались все еще раскаленны</w:t>
      </w:r>
      <w:r w:rsidR="00657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Царские слуги нет</w:t>
      </w:r>
      <w:r w:rsidR="00985B91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да плеснут на них по ведерку воды, чтобы пар в бане держался. А как т</w:t>
      </w:r>
      <w:r w:rsidR="0065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того пару лишку нагоняют </w:t>
      </w:r>
      <w:r w:rsidR="00657862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чашка </w:t>
      </w:r>
      <w:r w:rsidR="00985B91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 себя сбирает, и о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в бане ни жарко ни холодно </w:t>
      </w:r>
      <w:r w:rsidR="00657862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час, хоть день можно мыться.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через сутки, как и было уговорено, царская дочь пришла проведать гостей. Она была уверена, что их уже давно в живых нет, и без стука открыла дверь бани. Иван-батыр, не будь плох, схватил красавицу Марье за руку да больше и не отпустил. Прямо из бани сбежали они от Максима-патши. Мороз еще на какое-то время остался в бане и окончательно ее выстудил.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Ждал-</w:t>
      </w:r>
      <w:r w:rsidR="0011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пождал п</w:t>
      </w:r>
      <w:r w:rsidR="00985B91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атша свою дочь, забеспокоился: «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не задохнулась ли она в той бане от ж</w:t>
      </w:r>
      <w:r w:rsidR="00114C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ары?</w:t>
      </w:r>
      <w:r w:rsidR="00985B91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сам пришел в баню, то увидел, что там никого нет, а с потолка сосульки свисают.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 патша, что случилось, и послал вдогон за Иваном полк пехоты.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ни шибко шли солдаты, </w:t>
      </w:r>
      <w:r w:rsidR="006578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Ивана со своими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спутниками, не настигли и вернулись обратно.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Максим-патша посылает полк кавалерии. Кавалеристы начали настигать беглецов. Тогда Апшур взял да и отрыгнул то, что неделю назад съел. Кавалерия приостановилась, ноги коней стали вязнуть и оскользаться. А тут еще и чашка всю свою воду вылила </w:t>
      </w:r>
      <w:r w:rsidR="0093431F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непроходимое болото за беглецами образовалось.</w:t>
      </w:r>
    </w:p>
    <w:p w:rsidR="00E61C6A" w:rsidRDefault="00114C02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Шли они, шли до того места, где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Апшур Ивану со спутниками повстречался, дошли. Попрощался Апшур со всеми, к дому повернул.</w:t>
      </w:r>
      <w:r w:rsidR="009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и Мороз остался на своем месте, и чашка с водой. Остались Иван-батыр и красавица Марье одни.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был не близким, и, пока они шли, успели полюбить друг друга. И чем больше нравилась Ивану царевна Марье, тем больше он печалился. А когда та спросила его, о чем он печалится, Иван сказал:</w:t>
      </w:r>
    </w:p>
    <w:p w:rsidR="00E61C6A" w:rsidRDefault="0093431F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мы дойдем до дома Чиге-хурсухала, и мне придется оставить тебя у этого злого старика.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Красавица Марье ему на это говорит:</w:t>
      </w:r>
    </w:p>
    <w:p w:rsidR="00E61C6A" w:rsidRDefault="0093431F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ты меня будешь отдавать старику, отдавай не головой, а ногами вперед. Тогда я сумею избавиться от него, а потом стану иглой и приткнусь к тебе.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так и делает: отдает Марье Чиге-хурсухалу ногами вперед. Старик, в свою очередь, выводит из стойла семиножного коня и протягивает повод Ивану. Иван садится на коня и выезжает на дорогу.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временем Ехрем-патша вернувшихся раньше Ивана трех солдат допрашивает:</w:t>
      </w:r>
    </w:p>
    <w:p w:rsidR="00E61C6A" w:rsidRDefault="0093431F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вы Ивана-батыра одного оставили? Уж вы не убили ли его, мошенники? Сознавайтесь, а то повешу,</w:t>
      </w:r>
      <w:r w:rsidR="003B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велит готовить виселицу.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солдат просит позволения у царя подняться на башню и поглядеть, не едет ли Иван-батыр. Царь разрешает. Солдат глядит в зеркало и видит Ивана-батыра на семиножном коне.</w:t>
      </w:r>
    </w:p>
    <w:p w:rsidR="00E61C6A" w:rsidRDefault="0093431F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подождем,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царь и приостанавливает казнь.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Иван-батыр, немного отъехав от дома Чиге-хурсухала, останавливается на лугу, чтобы коня покормить и самому отдохнуть. Слезает, он с коня, а тот ему говорит:</w:t>
      </w:r>
    </w:p>
    <w:p w:rsidR="00E61C6A" w:rsidRDefault="0093431F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 я тебя вроде одного, а мне все казалось, что двоих.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он </w:t>
      </w:r>
      <w:r w:rsidR="00057205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ластар</w:t>
      </w:r>
      <w:r w:rsidR="009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-ластар! </w:t>
      </w:r>
      <w:r w:rsidR="0093431F"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7205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встряхнулся, из седла выпала иголка и тут же обернулась красавицей Марье. Обрадовались Иван с Марье, что опять вместе. Дали коню травы пощипать, а потом сели на него и дальше поехали. А когда показался стольный город, где царствовал Ехрем-патша, Марье сказала Ивану:</w:t>
      </w:r>
    </w:p>
    <w:p w:rsidR="00E61C6A" w:rsidRDefault="00F14034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явимся к Ехрему-патше, он нас сначала будет три дня угощать, а потом захочет женить</w:t>
      </w:r>
      <w:r w:rsidR="003E2655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мне. Тогда ты скажи ему: «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сходить ли нам перед свадьбой в сад, не пострелять ли из ружья и п</w:t>
      </w:r>
      <w:r w:rsidR="003E2655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оглядеть, у кого как получится?»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Патша согласится выйти в сад и стрелять из ружья. Тогда в него его же пуля и попадет и сразит насмерть.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Иван с Марье на семиножном коне, и с башни их уже безо всякого зеркала видно. И те, кто видит, меж собой говорят:</w:t>
      </w:r>
    </w:p>
    <w:p w:rsidR="00E61C6A" w:rsidRDefault="00F14034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Едет Иван-батыр не один, впереди себя посадил девушку-красавицу.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 въезде в город встречают с музыкой. Ехрем-патша ведет в свой дворец и три дня пирует с ними.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Иван-батыр узнает от царя, что его солдаты томятся в заточении, и просит их немедленно же освободить и привести за праздничный стол. Вот уж попили-поели солдаты за царским столом!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 дня прошло, званые гости разъехались. Ехрем-патша говорит Ивану:</w:t>
      </w:r>
    </w:p>
    <w:p w:rsidR="00E61C6A" w:rsidRDefault="00F14034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семиножного коня раздобыл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молодец! Но ты мне и красавицу Марье тоже отдай. Сам же говоришь, она царская дочь, значит, тебе не пара.</w:t>
      </w:r>
    </w:p>
    <w:p w:rsidR="00E61C6A" w:rsidRDefault="00F14034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отдам,</w:t>
      </w:r>
      <w:r w:rsidR="00F3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соглашается, как его и учила Марье, Иван-батыр.</w:t>
      </w:r>
      <w:r w:rsidR="00F3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давай перед свадьбой сходим с тобой в сад погулять.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они с патшой в сад, гуляют.</w:t>
      </w:r>
    </w:p>
    <w:p w:rsidR="00E61C6A" w:rsidRDefault="00F14034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пострелять ли нам из ружья,</w:t>
      </w:r>
      <w:r w:rsidR="00F3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Иван.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Узнаем, у кого глаз зорче и рука вернее.</w:t>
      </w:r>
    </w:p>
    <w:p w:rsidR="00E61C6A" w:rsidRDefault="00F14034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постреляем,</w:t>
      </w:r>
      <w:r w:rsidR="00F3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2C5C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соглашается Ехрем-патша.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он ружье, стреляет. Ствол ружья разрывается, и пуля попадает ему прямо в лоб.</w:t>
      </w:r>
    </w:p>
    <w:p w:rsidR="00E61C6A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Ехрема-патшу похоронили, царством стал править Иван-батыр. Они с Марье поженились и до сих пор, говорят, живут в любви, мире и согласии.</w:t>
      </w:r>
    </w:p>
    <w:p w:rsidR="003B2C5C" w:rsidRPr="00C05056" w:rsidRDefault="003B2C5C" w:rsidP="001F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кончилась, хотя слова еще и остались... </w:t>
      </w:r>
    </w:p>
    <w:p w:rsidR="00E50394" w:rsidRDefault="000B7AF5" w:rsidP="000B7AF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1D479D">
        <w:rPr>
          <w:sz w:val="28"/>
          <w:szCs w:val="28"/>
        </w:rPr>
        <w:t>____</w:t>
      </w:r>
    </w:p>
    <w:p w:rsidR="000B7AF5" w:rsidRDefault="000B7AF5" w:rsidP="000B7AF5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Pr="000B7AF5">
        <w:t xml:space="preserve"> </w:t>
      </w:r>
      <w:r w:rsidRPr="0082387B">
        <w:rPr>
          <w:rFonts w:ascii="Calibri" w:eastAsia="Calibri" w:hAnsi="Calibri" w:cs="Times New Roman"/>
        </w:rPr>
        <w:t>Апшур</w:t>
      </w:r>
      <w:r w:rsidR="000A2DB5">
        <w:rPr>
          <w:rFonts w:ascii="Calibri" w:eastAsia="Calibri" w:hAnsi="Calibri" w:cs="Times New Roman"/>
        </w:rPr>
        <w:t xml:space="preserve"> </w:t>
      </w:r>
      <w:r w:rsidRPr="0082387B">
        <w:rPr>
          <w:rFonts w:ascii="Calibri" w:eastAsia="Calibri" w:hAnsi="Calibri" w:cs="Times New Roman"/>
        </w:rPr>
        <w:t xml:space="preserve"> – обжора (чув.)</w:t>
      </w:r>
    </w:p>
    <w:p w:rsidR="00E267FF" w:rsidRPr="00E267FF" w:rsidRDefault="00E267FF" w:rsidP="000B7AF5">
      <w:pPr>
        <w:pStyle w:val="a3"/>
        <w:rPr>
          <w:sz w:val="28"/>
          <w:szCs w:val="28"/>
        </w:rPr>
      </w:pPr>
    </w:p>
    <w:p w:rsidR="00A14AB7" w:rsidRPr="00F971DA" w:rsidRDefault="00A14AB7" w:rsidP="006C33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1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F971D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Все права на тексты принадлежат только их правообладателям.</w:t>
      </w:r>
    </w:p>
    <w:p w:rsidR="000B7AF5" w:rsidRPr="00C05056" w:rsidRDefault="000B7AF5" w:rsidP="006C33D8">
      <w:pPr>
        <w:spacing w:after="0" w:line="240" w:lineRule="auto"/>
        <w:jc w:val="both"/>
        <w:rPr>
          <w:sz w:val="28"/>
          <w:szCs w:val="28"/>
        </w:rPr>
      </w:pPr>
    </w:p>
    <w:sectPr w:rsidR="000B7AF5" w:rsidRPr="00C05056" w:rsidSect="003D4E2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39" w:rsidRDefault="00166A39" w:rsidP="001121C9">
      <w:pPr>
        <w:spacing w:after="0" w:line="240" w:lineRule="auto"/>
      </w:pPr>
      <w:r>
        <w:separator/>
      </w:r>
    </w:p>
  </w:endnote>
  <w:endnote w:type="continuationSeparator" w:id="0">
    <w:p w:rsidR="00166A39" w:rsidRDefault="00166A39" w:rsidP="0011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39" w:rsidRDefault="00166A39" w:rsidP="001121C9">
      <w:pPr>
        <w:spacing w:after="0" w:line="240" w:lineRule="auto"/>
      </w:pPr>
      <w:r>
        <w:separator/>
      </w:r>
    </w:p>
  </w:footnote>
  <w:footnote w:type="continuationSeparator" w:id="0">
    <w:p w:rsidR="00166A39" w:rsidRDefault="00166A39" w:rsidP="00112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C5C"/>
    <w:rsid w:val="00011E36"/>
    <w:rsid w:val="0001785A"/>
    <w:rsid w:val="000508E5"/>
    <w:rsid w:val="000515F6"/>
    <w:rsid w:val="00057205"/>
    <w:rsid w:val="000606BA"/>
    <w:rsid w:val="00097592"/>
    <w:rsid w:val="000A2DB5"/>
    <w:rsid w:val="000B7AF5"/>
    <w:rsid w:val="000E27CD"/>
    <w:rsid w:val="001121C9"/>
    <w:rsid w:val="00113778"/>
    <w:rsid w:val="00114C02"/>
    <w:rsid w:val="00123832"/>
    <w:rsid w:val="0013085C"/>
    <w:rsid w:val="00166A39"/>
    <w:rsid w:val="001D479D"/>
    <w:rsid w:val="001F4DF6"/>
    <w:rsid w:val="001F6AF7"/>
    <w:rsid w:val="00200320"/>
    <w:rsid w:val="00200993"/>
    <w:rsid w:val="00212150"/>
    <w:rsid w:val="00224145"/>
    <w:rsid w:val="0024283B"/>
    <w:rsid w:val="00280D45"/>
    <w:rsid w:val="00290E90"/>
    <w:rsid w:val="00365210"/>
    <w:rsid w:val="003653E5"/>
    <w:rsid w:val="00367BE5"/>
    <w:rsid w:val="00396DEB"/>
    <w:rsid w:val="003A278A"/>
    <w:rsid w:val="003B2C5C"/>
    <w:rsid w:val="003B71F2"/>
    <w:rsid w:val="003C582C"/>
    <w:rsid w:val="003D0C02"/>
    <w:rsid w:val="003D4E20"/>
    <w:rsid w:val="003E2655"/>
    <w:rsid w:val="0041053C"/>
    <w:rsid w:val="004331EE"/>
    <w:rsid w:val="004A30EC"/>
    <w:rsid w:val="00506B12"/>
    <w:rsid w:val="00511916"/>
    <w:rsid w:val="00515AAD"/>
    <w:rsid w:val="0052795C"/>
    <w:rsid w:val="006206F9"/>
    <w:rsid w:val="006539B5"/>
    <w:rsid w:val="00657862"/>
    <w:rsid w:val="0067358A"/>
    <w:rsid w:val="006C33D8"/>
    <w:rsid w:val="006D120F"/>
    <w:rsid w:val="006E5B85"/>
    <w:rsid w:val="00712862"/>
    <w:rsid w:val="00745974"/>
    <w:rsid w:val="00783E36"/>
    <w:rsid w:val="0079254F"/>
    <w:rsid w:val="00793CDB"/>
    <w:rsid w:val="007C5303"/>
    <w:rsid w:val="0082387B"/>
    <w:rsid w:val="00881136"/>
    <w:rsid w:val="00885D08"/>
    <w:rsid w:val="00914FF1"/>
    <w:rsid w:val="0093431F"/>
    <w:rsid w:val="0093508A"/>
    <w:rsid w:val="00937CFB"/>
    <w:rsid w:val="00962B66"/>
    <w:rsid w:val="009638A0"/>
    <w:rsid w:val="00985B91"/>
    <w:rsid w:val="009B7924"/>
    <w:rsid w:val="009F6F19"/>
    <w:rsid w:val="00A14AB7"/>
    <w:rsid w:val="00A312F8"/>
    <w:rsid w:val="00A819A1"/>
    <w:rsid w:val="00A82CFE"/>
    <w:rsid w:val="00AB759D"/>
    <w:rsid w:val="00AC6046"/>
    <w:rsid w:val="00AD43D8"/>
    <w:rsid w:val="00AE1F46"/>
    <w:rsid w:val="00B3745F"/>
    <w:rsid w:val="00B40AD9"/>
    <w:rsid w:val="00B42B39"/>
    <w:rsid w:val="00B63417"/>
    <w:rsid w:val="00B9292C"/>
    <w:rsid w:val="00BA0977"/>
    <w:rsid w:val="00BB45F5"/>
    <w:rsid w:val="00BC2B5C"/>
    <w:rsid w:val="00BC7A55"/>
    <w:rsid w:val="00BD6253"/>
    <w:rsid w:val="00BD74FB"/>
    <w:rsid w:val="00C0061C"/>
    <w:rsid w:val="00C05056"/>
    <w:rsid w:val="00C054C8"/>
    <w:rsid w:val="00C1279E"/>
    <w:rsid w:val="00C6163C"/>
    <w:rsid w:val="00C846E1"/>
    <w:rsid w:val="00CA10A6"/>
    <w:rsid w:val="00CC2B3A"/>
    <w:rsid w:val="00D140FB"/>
    <w:rsid w:val="00D233E6"/>
    <w:rsid w:val="00D4281C"/>
    <w:rsid w:val="00D6451E"/>
    <w:rsid w:val="00D74AE0"/>
    <w:rsid w:val="00D9762E"/>
    <w:rsid w:val="00DA44C7"/>
    <w:rsid w:val="00DB0C11"/>
    <w:rsid w:val="00DC0D69"/>
    <w:rsid w:val="00DC27E9"/>
    <w:rsid w:val="00E267FF"/>
    <w:rsid w:val="00E50394"/>
    <w:rsid w:val="00E61C6A"/>
    <w:rsid w:val="00E66A60"/>
    <w:rsid w:val="00E80C4D"/>
    <w:rsid w:val="00E82253"/>
    <w:rsid w:val="00E91811"/>
    <w:rsid w:val="00ED79A8"/>
    <w:rsid w:val="00F14034"/>
    <w:rsid w:val="00F35968"/>
    <w:rsid w:val="00FC7883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21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21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21C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65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7AFCC-5709-4823-8DDF-CF63E148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ИринаИ</dc:creator>
  <cp:lastModifiedBy>Калинин Александр Семенович</cp:lastModifiedBy>
  <cp:revision>102</cp:revision>
  <cp:lastPrinted>2023-12-27T07:17:00Z</cp:lastPrinted>
  <dcterms:created xsi:type="dcterms:W3CDTF">2023-11-09T13:11:00Z</dcterms:created>
  <dcterms:modified xsi:type="dcterms:W3CDTF">2023-12-27T07:18:00Z</dcterms:modified>
</cp:coreProperties>
</file>