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55" w:rsidRDefault="00D06355" w:rsidP="00D0635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D06355" w:rsidRDefault="00D06355" w:rsidP="00D063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17647" w:rsidRDefault="00617647" w:rsidP="008238A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38A3" w:rsidRDefault="008238A3" w:rsidP="008238A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Переводчик</w:t>
      </w:r>
      <w:r w:rsidRPr="00800C4A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Семен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38A3" w:rsidRPr="00800C4A" w:rsidRDefault="008238A3" w:rsidP="008238A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8238A3" w:rsidRPr="00800C4A" w:rsidRDefault="008238A3" w:rsidP="008238A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Легенда</w:t>
      </w:r>
      <w:r w:rsidR="009E377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37D17">
        <w:rPr>
          <w:rFonts w:ascii="Times New Roman" w:hAnsi="Times New Roman" w:cs="Times New Roman"/>
          <w:b/>
          <w:sz w:val="32"/>
          <w:szCs w:val="32"/>
        </w:rPr>
        <w:t xml:space="preserve">Легенды об </w:t>
      </w:r>
      <w:proofErr w:type="spellStart"/>
      <w:r w:rsidR="00137D17">
        <w:rPr>
          <w:rFonts w:ascii="Times New Roman" w:hAnsi="Times New Roman" w:cs="Times New Roman"/>
          <w:b/>
          <w:sz w:val="32"/>
          <w:szCs w:val="32"/>
        </w:rPr>
        <w:t>Улыпе</w:t>
      </w:r>
      <w:proofErr w:type="spellEnd"/>
      <w:r w:rsidR="00137D1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E3773">
        <w:rPr>
          <w:rFonts w:ascii="Times New Roman" w:hAnsi="Times New Roman" w:cs="Times New Roman"/>
          <w:b/>
          <w:sz w:val="32"/>
          <w:szCs w:val="32"/>
        </w:rPr>
        <w:t xml:space="preserve">Гора </w:t>
      </w:r>
      <w:proofErr w:type="spellStart"/>
      <w:r w:rsidR="009E3773">
        <w:rPr>
          <w:rFonts w:ascii="Times New Roman" w:hAnsi="Times New Roman" w:cs="Times New Roman"/>
          <w:b/>
          <w:sz w:val="32"/>
          <w:szCs w:val="32"/>
        </w:rPr>
        <w:t>Чабырлы</w:t>
      </w:r>
      <w:proofErr w:type="spellEnd"/>
    </w:p>
    <w:p w:rsidR="00A04A67" w:rsidRDefault="00A04A67" w:rsidP="003B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D27" w:rsidRPr="00CF6F5F" w:rsidRDefault="007C1D27" w:rsidP="003B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седую незапамятную старину на берегах </w:t>
      </w:r>
      <w:proofErr w:type="spell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Свияги</w:t>
      </w:r>
      <w:proofErr w:type="spell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</w:t>
      </w:r>
      <w:proofErr w:type="spell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там и леса росли гуще, и деревья были выше. Трава и та была такая, что в ней всадник с конем мог скрыться. Звери, водившиеся в степях и лесах, тоже были крупнее. Однако же крупнее и сильнее Улыпа</w:t>
      </w:r>
      <w:r w:rsidR="003400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Великана не было никого.</w:t>
      </w:r>
    </w:p>
    <w:p w:rsidR="007C1D27" w:rsidRPr="00CF6F5F" w:rsidRDefault="007C1D27" w:rsidP="003B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</w:t>
      </w:r>
      <w:proofErr w:type="spell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отдохнуть после охоты. Ос</w:t>
      </w:r>
      <w:bookmarkStart w:id="0" w:name="_GoBack"/>
      <w:bookmarkEnd w:id="0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тановился он на берегу Волги, вытряхнул пыль из одежды, начал умываться. Одной рукой он черпал воду из Волги, а по другой руке, по шее и по спине вода стекала в </w:t>
      </w:r>
      <w:proofErr w:type="spell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Свиягу</w:t>
      </w:r>
      <w:proofErr w:type="spell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 так много воды натекло, что </w:t>
      </w:r>
      <w:proofErr w:type="spell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Свияга</w:t>
      </w:r>
      <w:proofErr w:type="spell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разлилась. Захотел </w:t>
      </w:r>
      <w:proofErr w:type="spell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прилеч</w:t>
      </w:r>
      <w:r w:rsidR="008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глядит </w:t>
      </w:r>
      <w:r w:rsidR="004C1B7E">
        <w:rPr>
          <w:rFonts w:ascii="Times New Roman" w:hAnsi="Times New Roman" w:cs="Times New Roman"/>
          <w:sz w:val="28"/>
          <w:szCs w:val="28"/>
        </w:rPr>
        <w:t>–</w:t>
      </w:r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кругом сыр</w:t>
      </w:r>
      <w:r w:rsid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о. Тогда он поднялся на гору Пуш</w:t>
      </w:r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чу, что возвышалась между Волгой и </w:t>
      </w:r>
      <w:proofErr w:type="spell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Свиягой</w:t>
      </w:r>
      <w:proofErr w:type="spell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Гора была покрыта дремучим лесом, и когда на нее лег Великан, ему показалось, что спину то тут, то там покалывает.</w:t>
      </w:r>
    </w:p>
    <w:p w:rsidR="007C1D27" w:rsidRPr="00CF6F5F" w:rsidRDefault="004C1B7E" w:rsidP="003B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D27"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какую-</w:t>
      </w:r>
      <w:r w:rsid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колючую </w:t>
      </w:r>
      <w:proofErr w:type="gramStart"/>
      <w:r w:rsid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траву</w:t>
      </w:r>
      <w:proofErr w:type="gramEnd"/>
      <w:r w:rsid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ли угадал,</w:t>
      </w:r>
      <w:r w:rsidR="008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1D27"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проворчал </w:t>
      </w:r>
      <w:proofErr w:type="spellStart"/>
      <w:r w:rsidR="007C1D27"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="007C1D27"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поднялся и стал выдергивать с корнем деревья.</w:t>
      </w:r>
    </w:p>
    <w:p w:rsidR="007C1D27" w:rsidRPr="00CF6F5F" w:rsidRDefault="007C1D27" w:rsidP="003B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этих деревьев он сделал себе шалаш на берегу </w:t>
      </w:r>
      <w:proofErr w:type="spell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Свияги</w:t>
      </w:r>
      <w:proofErr w:type="spell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. «Толь</w:t>
      </w:r>
      <w:r w:rsidR="0018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ко, пока я буду спать в шалаше, </w:t>
      </w:r>
      <w:r w:rsidR="004C1B7E">
        <w:rPr>
          <w:rFonts w:ascii="Times New Roman" w:hAnsi="Times New Roman" w:cs="Times New Roman"/>
          <w:sz w:val="28"/>
          <w:szCs w:val="28"/>
        </w:rPr>
        <w:t>–</w:t>
      </w:r>
      <w:r w:rsid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подумал Великан,</w:t>
      </w:r>
      <w:r w:rsidR="008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B7E">
        <w:rPr>
          <w:rFonts w:ascii="Times New Roman" w:hAnsi="Times New Roman" w:cs="Times New Roman"/>
          <w:sz w:val="28"/>
          <w:szCs w:val="28"/>
        </w:rPr>
        <w:t>–</w:t>
      </w:r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вода из речки не затопила его». И </w:t>
      </w:r>
      <w:proofErr w:type="gram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</w:t>
      </w:r>
      <w:proofErr w:type="gram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русло, по которому текла </w:t>
      </w:r>
      <w:proofErr w:type="spell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</w:t>
      </w:r>
      <w:r w:rsid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</w:t>
      </w:r>
      <w:proofErr w:type="spellEnd"/>
      <w:r w:rsid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повернул в сторону горы Пуш</w:t>
      </w:r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чи. Текущая до этого места прямо, река пошла кружным путем.</w:t>
      </w:r>
    </w:p>
    <w:p w:rsidR="007C1D27" w:rsidRPr="00CF6F5F" w:rsidRDefault="007C1D27" w:rsidP="003B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Покончив с этими хлопотами, </w:t>
      </w:r>
      <w:proofErr w:type="spell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наконец, лег отдыхать. Как и все великаны, спал он долго. За это время разлив на </w:t>
      </w:r>
      <w:proofErr w:type="spell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Свияге</w:t>
      </w:r>
      <w:proofErr w:type="spell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кончился, река вошла в свое русло, и в том месте, где </w:t>
      </w:r>
      <w:proofErr w:type="spell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вытряхивал пыль из одежды, глинистые прежде берега </w:t>
      </w:r>
      <w:proofErr w:type="spell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Свияги</w:t>
      </w:r>
      <w:proofErr w:type="spell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покрылись толстым слоем чернозема.</w:t>
      </w:r>
    </w:p>
    <w:p w:rsidR="007C1D27" w:rsidRPr="00CF6F5F" w:rsidRDefault="007C1D27" w:rsidP="003B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Богатырь еще спал, как на него напали пришедшие из южных степей враги. Окружили Великана, колют пиками, секут мечами.</w:t>
      </w:r>
    </w:p>
    <w:p w:rsidR="007C1D27" w:rsidRPr="00CF6F5F" w:rsidRDefault="004C1B7E" w:rsidP="003B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ли плохо я умылся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1D27"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лицо щи</w:t>
      </w:r>
      <w:r w:rsid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плет, то ли комары меня кусают,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1D27"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ворчит во сне </w:t>
      </w:r>
      <w:proofErr w:type="spellStart"/>
      <w:r w:rsidR="007C1D27"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="007C1D27"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 ладонью по лицу и смахивает врагов, как обыкновенную мошкару.</w:t>
      </w:r>
    </w:p>
    <w:p w:rsidR="007C1D27" w:rsidRPr="00CF6F5F" w:rsidRDefault="007C1D27" w:rsidP="003B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Отмахивался он так во сне раз </w:t>
      </w:r>
      <w:r w:rsidR="008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два, потом проснулся. Видит </w:t>
      </w:r>
      <w:r w:rsidR="004C1B7E">
        <w:rPr>
          <w:rFonts w:ascii="Times New Roman" w:hAnsi="Times New Roman" w:cs="Times New Roman"/>
          <w:sz w:val="28"/>
          <w:szCs w:val="28"/>
        </w:rPr>
        <w:t>–</w:t>
      </w:r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всех сторон лезут на него </w:t>
      </w:r>
      <w:proofErr w:type="gram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полчища</w:t>
      </w:r>
      <w:proofErr w:type="gram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врагов.</w:t>
      </w:r>
    </w:p>
    <w:p w:rsidR="007C1D27" w:rsidRPr="00CF6F5F" w:rsidRDefault="00381D6B" w:rsidP="003B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1D27"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</w:t>
      </w:r>
      <w:proofErr w:type="gramEnd"/>
      <w:r w:rsidR="007C1D27"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это ока</w:t>
      </w:r>
      <w:r w:rsid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янные слепни мне спать не дают!</w:t>
      </w:r>
      <w:r w:rsidR="008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1D27"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рассерженный Великан.</w:t>
      </w:r>
    </w:p>
    <w:p w:rsidR="007C1D27" w:rsidRPr="00CF6F5F" w:rsidRDefault="007C1D27" w:rsidP="003B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Поднялся он во весь </w:t>
      </w:r>
      <w:r w:rsidR="008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рост, махнул правой рукой </w:t>
      </w:r>
      <w:r w:rsidR="00381D6B">
        <w:rPr>
          <w:rFonts w:ascii="Times New Roman" w:hAnsi="Times New Roman" w:cs="Times New Roman"/>
          <w:sz w:val="28"/>
          <w:szCs w:val="28"/>
        </w:rPr>
        <w:t>–</w:t>
      </w:r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смахнул половину вражеског</w:t>
      </w:r>
      <w:r w:rsidR="002D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войска в Волгу, махнул левой </w:t>
      </w:r>
      <w:r w:rsidR="00381D6B">
        <w:rPr>
          <w:rFonts w:ascii="Times New Roman" w:hAnsi="Times New Roman" w:cs="Times New Roman"/>
          <w:sz w:val="28"/>
          <w:szCs w:val="28"/>
        </w:rPr>
        <w:t>–</w:t>
      </w:r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половина в </w:t>
      </w:r>
      <w:proofErr w:type="spell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Свияге</w:t>
      </w:r>
      <w:proofErr w:type="spell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оказалась. В одном месте, в долине, какая-то часть войск уцелела. Так </w:t>
      </w:r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туда </w:t>
      </w:r>
      <w:proofErr w:type="gram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рассерженный</w:t>
      </w:r>
      <w:proofErr w:type="gram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бросил горсть земли. Врагов земля похоронила, из нее образовалась целая гора. Гору эту потом назвали Горой </w:t>
      </w:r>
      <w:proofErr w:type="spell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Чабырлы</w:t>
      </w:r>
      <w:proofErr w:type="spell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и по </w:t>
      </w:r>
      <w:proofErr w:type="gramStart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 день видна</w:t>
      </w:r>
      <w:proofErr w:type="gramEnd"/>
      <w:r w:rsidRPr="00C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издалека.</w:t>
      </w:r>
    </w:p>
    <w:p w:rsidR="00926F3E" w:rsidRDefault="00926F3E" w:rsidP="003B047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90CE6" w:rsidRPr="00CF6F5F" w:rsidRDefault="00B90CE6" w:rsidP="00B90CE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</w:t>
      </w:r>
    </w:p>
    <w:sectPr w:rsidR="00B90CE6" w:rsidRPr="00CF6F5F" w:rsidSect="0092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D27"/>
    <w:rsid w:val="00137D17"/>
    <w:rsid w:val="00187537"/>
    <w:rsid w:val="001E6836"/>
    <w:rsid w:val="002D219B"/>
    <w:rsid w:val="00340096"/>
    <w:rsid w:val="003600A0"/>
    <w:rsid w:val="00381D6B"/>
    <w:rsid w:val="003B047D"/>
    <w:rsid w:val="00440D5B"/>
    <w:rsid w:val="004C1B7E"/>
    <w:rsid w:val="005338B7"/>
    <w:rsid w:val="00617647"/>
    <w:rsid w:val="006D36AC"/>
    <w:rsid w:val="007C1D27"/>
    <w:rsid w:val="008238A3"/>
    <w:rsid w:val="00823B9F"/>
    <w:rsid w:val="008F1BFF"/>
    <w:rsid w:val="00926F3E"/>
    <w:rsid w:val="009E3773"/>
    <w:rsid w:val="00A04A67"/>
    <w:rsid w:val="00B6188D"/>
    <w:rsid w:val="00B825A5"/>
    <w:rsid w:val="00B90CE6"/>
    <w:rsid w:val="00BC3C43"/>
    <w:rsid w:val="00CF6F5F"/>
    <w:rsid w:val="00D06355"/>
    <w:rsid w:val="00E33816"/>
    <w:rsid w:val="00EF2A90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ИринаИ</dc:creator>
  <cp:lastModifiedBy>Калинин Александр Семенович</cp:lastModifiedBy>
  <cp:revision>23</cp:revision>
  <cp:lastPrinted>2023-12-25T06:19:00Z</cp:lastPrinted>
  <dcterms:created xsi:type="dcterms:W3CDTF">2023-11-14T07:48:00Z</dcterms:created>
  <dcterms:modified xsi:type="dcterms:W3CDTF">2023-12-25T10:27:00Z</dcterms:modified>
</cp:coreProperties>
</file>