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35" w:rsidRDefault="00F01F35" w:rsidP="00F01F3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F01F35" w:rsidRDefault="00F01F35" w:rsidP="00F01F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901F9" w:rsidRPr="00623E71" w:rsidRDefault="001901F9" w:rsidP="001901F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901F9" w:rsidRDefault="001901F9" w:rsidP="001901F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Переводчик</w:t>
      </w:r>
      <w:r w:rsidRPr="00800C4A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Семен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Шуртаков</w:t>
      </w:r>
      <w:proofErr w:type="spellEnd"/>
      <w:r w:rsidRPr="00800C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901F9" w:rsidRPr="00800C4A" w:rsidRDefault="001901F9" w:rsidP="001901F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</w:p>
    <w:p w:rsidR="001901F9" w:rsidRPr="00800C4A" w:rsidRDefault="001901F9" w:rsidP="001901F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Легенда</w:t>
      </w:r>
      <w:r w:rsidR="00001A12">
        <w:rPr>
          <w:rFonts w:ascii="Times New Roman" w:hAnsi="Times New Roman" w:cs="Times New Roman"/>
          <w:b/>
          <w:sz w:val="32"/>
          <w:szCs w:val="32"/>
        </w:rPr>
        <w:t>: Девушка на Л</w:t>
      </w:r>
      <w:r w:rsidR="00055138">
        <w:rPr>
          <w:rFonts w:ascii="Times New Roman" w:hAnsi="Times New Roman" w:cs="Times New Roman"/>
          <w:b/>
          <w:sz w:val="32"/>
          <w:szCs w:val="32"/>
        </w:rPr>
        <w:t>уне</w:t>
      </w:r>
    </w:p>
    <w:p w:rsidR="002C2A8B" w:rsidRPr="00F141E6" w:rsidRDefault="002C2A8B" w:rsidP="002C2A8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A8B" w:rsidRDefault="007B3B46" w:rsidP="002C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Давным-давно, в незапамятные времена, жила на земле злая-презлая колдунья. У колдуньи была падчерица </w:t>
      </w:r>
      <w:r w:rsidR="00F73BFE">
        <w:rPr>
          <w:rFonts w:ascii="Times New Roman" w:hAnsi="Times New Roman" w:cs="Times New Roman"/>
          <w:sz w:val="28"/>
          <w:szCs w:val="28"/>
        </w:rPr>
        <w:t>–</w:t>
      </w:r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тихая, работящая и собой писаная красавица.</w:t>
      </w:r>
    </w:p>
    <w:p w:rsidR="002C2A8B" w:rsidRDefault="007B3B46" w:rsidP="002C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любила колдунья свою падчерицу, постоянно ругала, изводила непосильной работой. А та, хоть бы ей что, всё такая же к</w:t>
      </w:r>
      <w:r w:rsidR="00F7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расивая да пригожая. Заговорит </w:t>
      </w:r>
      <w:r w:rsidR="00F73BFE">
        <w:rPr>
          <w:rFonts w:ascii="Times New Roman" w:hAnsi="Times New Roman" w:cs="Times New Roman"/>
          <w:sz w:val="28"/>
          <w:szCs w:val="28"/>
        </w:rPr>
        <w:t>–</w:t>
      </w:r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жаворонок запоёт, улыбнётся </w:t>
      </w:r>
      <w:r w:rsidR="00F73BFE">
        <w:rPr>
          <w:rFonts w:ascii="Times New Roman" w:hAnsi="Times New Roman" w:cs="Times New Roman"/>
          <w:sz w:val="28"/>
          <w:szCs w:val="28"/>
        </w:rPr>
        <w:t>–</w:t>
      </w:r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ясным солнышком всё кругом осветит. Всем нравилась красавица, все её любили. Но это только ещё больше злило мачеху, и задумала она во что бы то ни стало погубить падчерицу.</w:t>
      </w:r>
    </w:p>
    <w:p w:rsidR="002C2A8B" w:rsidRDefault="007B3B46" w:rsidP="002C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Однажды, в глухую полночь, колдунья примчалась </w:t>
      </w:r>
      <w:proofErr w:type="gramStart"/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невесть</w:t>
      </w:r>
      <w:proofErr w:type="gramEnd"/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на своей железной мялке, разбудила спящую девушку и говорит:</w:t>
      </w:r>
    </w:p>
    <w:p w:rsidR="00111AE7" w:rsidRPr="002C2A8B" w:rsidRDefault="00F73BFE" w:rsidP="002C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B3B46"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Сбегай-ка на речку, свежей водицы испить захотелось!</w:t>
      </w:r>
    </w:p>
    <w:p w:rsidR="002C2A8B" w:rsidRDefault="007B3B46" w:rsidP="002C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Девушка встала с постели, взяла вёдра </w:t>
      </w:r>
      <w:r w:rsidR="00111AE7"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коромыслом и пошла на реку.</w:t>
      </w:r>
    </w:p>
    <w:p w:rsidR="002C2A8B" w:rsidRDefault="00111AE7" w:rsidP="002C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3B46"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Пойти-то ты, красавица, пошл</w:t>
      </w:r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 вот поглядим, вернёшься ли»</w:t>
      </w:r>
      <w:r w:rsidR="007B3B46"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3BFE">
        <w:rPr>
          <w:rFonts w:ascii="Times New Roman" w:hAnsi="Times New Roman" w:cs="Times New Roman"/>
          <w:sz w:val="28"/>
          <w:szCs w:val="28"/>
        </w:rPr>
        <w:t>–</w:t>
      </w:r>
      <w:r w:rsidR="007B3B46"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думает про себя колдунья.</w:t>
      </w:r>
    </w:p>
    <w:p w:rsidR="002C2A8B" w:rsidRDefault="007B3B46" w:rsidP="002C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 была ясная, морозная. С неба светила полная луна, под ногой снег </w:t>
      </w:r>
      <w:proofErr w:type="spellStart"/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похрустывал</w:t>
      </w:r>
      <w:proofErr w:type="spellEnd"/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A8B" w:rsidRDefault="007B3B46" w:rsidP="002C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Любуясь лунным сиянием, девушка спустилась к проруби. Сняла с коромысла вёдра, наклонилась, чтобы зачерп</w:t>
      </w:r>
      <w:r w:rsidR="00F7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нуть воды, а когда выпрямилась </w:t>
      </w:r>
      <w:r w:rsidR="00F73BFE">
        <w:rPr>
          <w:rFonts w:ascii="Times New Roman" w:hAnsi="Times New Roman" w:cs="Times New Roman"/>
          <w:sz w:val="28"/>
          <w:szCs w:val="28"/>
        </w:rPr>
        <w:t>–</w:t>
      </w:r>
      <w:r w:rsidR="00F7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ужасе отшатнулась: со всех сторон её окружали страшные ведьмы. Они носились вокруг неё на </w:t>
      </w:r>
      <w:proofErr w:type="spellStart"/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помелах</w:t>
      </w:r>
      <w:proofErr w:type="spellEnd"/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мялках, протягивали костлявые руки, щёлкали железными зубами.</w:t>
      </w:r>
    </w:p>
    <w:p w:rsidR="002C2A8B" w:rsidRDefault="007B3B46" w:rsidP="002C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страхе девушка зажмурилась, взяла вёдра на коромысло и заспешила домой. Не тут-то было! Ведьмы не отстают от неё ни на шаг, загораживают дорогу, со всех сторон тянут страшные руки, вот-вот растерзают.</w:t>
      </w:r>
    </w:p>
    <w:p w:rsidR="002C2A8B" w:rsidRDefault="007B3B46" w:rsidP="002C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 в</w:t>
      </w:r>
      <w:r w:rsidR="00F7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3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отчаяньи</w:t>
      </w:r>
      <w:proofErr w:type="spellEnd"/>
      <w:r w:rsidR="00F7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озирается, но кругом </w:t>
      </w:r>
      <w:r w:rsidR="00F73BFE">
        <w:rPr>
          <w:rFonts w:ascii="Times New Roman" w:hAnsi="Times New Roman" w:cs="Times New Roman"/>
          <w:sz w:val="28"/>
          <w:szCs w:val="28"/>
        </w:rPr>
        <w:t>–</w:t>
      </w:r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души, только одна-одинёшенька луна с неба светит.</w:t>
      </w:r>
    </w:p>
    <w:p w:rsidR="002C2A8B" w:rsidRDefault="00F73BFE" w:rsidP="002C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D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дай погибнуть, ясный месяц!</w:t>
      </w:r>
      <w:r w:rsidRPr="00F73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B3B46"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взмолилась девушка. Луна услышала мольбу девушки, засияла ещё сильней и на своих лучах подняла девушку с вёдрами с коромыслом к себе. Теперь ведьмам до неё было уже не дотянуться.</w:t>
      </w:r>
    </w:p>
    <w:p w:rsidR="007B3B46" w:rsidRPr="002C2A8B" w:rsidRDefault="007B3B46" w:rsidP="002C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в ясные ночи на полной луне и видится девушка с коромыслом н</w:t>
      </w:r>
      <w:r w:rsidR="00F7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плечах. Приглядитесь получше </w:t>
      </w:r>
      <w:r w:rsidR="00F73BFE">
        <w:rPr>
          <w:rFonts w:ascii="Times New Roman" w:hAnsi="Times New Roman" w:cs="Times New Roman"/>
          <w:sz w:val="28"/>
          <w:szCs w:val="28"/>
        </w:rPr>
        <w:t>–</w:t>
      </w:r>
      <w:r w:rsidRPr="002C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увидите. </w:t>
      </w:r>
    </w:p>
    <w:p w:rsidR="00980440" w:rsidRDefault="00980440" w:rsidP="0098044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80440" w:rsidRPr="00CF6F5F" w:rsidRDefault="00980440" w:rsidP="0098044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</w:t>
      </w:r>
      <w:r w:rsidR="00781AF0">
        <w:rPr>
          <w:rFonts w:ascii="Times New Roman" w:hAnsi="Times New Roman" w:cs="Times New Roman"/>
          <w:sz w:val="18"/>
          <w:szCs w:val="18"/>
        </w:rPr>
        <w:t>.</w:t>
      </w:r>
    </w:p>
    <w:sectPr w:rsidR="00980440" w:rsidRPr="00CF6F5F" w:rsidSect="007A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B46"/>
    <w:rsid w:val="00001A12"/>
    <w:rsid w:val="00055138"/>
    <w:rsid w:val="00111AE7"/>
    <w:rsid w:val="001901F9"/>
    <w:rsid w:val="00235929"/>
    <w:rsid w:val="00271B4A"/>
    <w:rsid w:val="002C2A8B"/>
    <w:rsid w:val="002D6E3B"/>
    <w:rsid w:val="003623C1"/>
    <w:rsid w:val="00623E71"/>
    <w:rsid w:val="00781AF0"/>
    <w:rsid w:val="007A2CBB"/>
    <w:rsid w:val="007B3B46"/>
    <w:rsid w:val="009105CE"/>
    <w:rsid w:val="009753AC"/>
    <w:rsid w:val="00980440"/>
    <w:rsid w:val="009E5D7F"/>
    <w:rsid w:val="00A6595E"/>
    <w:rsid w:val="00B03D32"/>
    <w:rsid w:val="00B54777"/>
    <w:rsid w:val="00C22A98"/>
    <w:rsid w:val="00C764EF"/>
    <w:rsid w:val="00CC7962"/>
    <w:rsid w:val="00DD047D"/>
    <w:rsid w:val="00ED341D"/>
    <w:rsid w:val="00F01F35"/>
    <w:rsid w:val="00F141E6"/>
    <w:rsid w:val="00F21C2D"/>
    <w:rsid w:val="00F73BFE"/>
    <w:rsid w:val="00FC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1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ИринаИ</dc:creator>
  <cp:keywords/>
  <dc:description/>
  <cp:lastModifiedBy>психолог</cp:lastModifiedBy>
  <cp:revision>22</cp:revision>
  <dcterms:created xsi:type="dcterms:W3CDTF">2023-11-08T14:20:00Z</dcterms:created>
  <dcterms:modified xsi:type="dcterms:W3CDTF">2023-12-25T07:00:00Z</dcterms:modified>
</cp:coreProperties>
</file>