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E" w:rsidRDefault="00CF78DE" w:rsidP="00CF78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CF78DE" w:rsidRDefault="00CF78DE" w:rsidP="00CF7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243AD" w:rsidRPr="00084A9F" w:rsidRDefault="006243AD" w:rsidP="006243A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43AD" w:rsidRDefault="006243AD" w:rsidP="006243A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43AD" w:rsidRPr="00800C4A" w:rsidRDefault="006243AD" w:rsidP="006243A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  <w:bookmarkStart w:id="0" w:name="_GoBack"/>
      <w:bookmarkEnd w:id="0"/>
    </w:p>
    <w:p w:rsidR="006243AD" w:rsidRPr="00800C4A" w:rsidRDefault="0019548F" w:rsidP="006243A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Легенда: Бог и Ч</w:t>
      </w:r>
      <w:r w:rsidR="006243AD">
        <w:rPr>
          <w:rFonts w:ascii="Times New Roman" w:hAnsi="Times New Roman" w:cs="Times New Roman"/>
          <w:b/>
          <w:sz w:val="32"/>
          <w:szCs w:val="32"/>
        </w:rPr>
        <w:t>ерт</w:t>
      </w:r>
    </w:p>
    <w:p w:rsidR="00BE6211" w:rsidRPr="00BE6211" w:rsidRDefault="00BE6211" w:rsidP="00BE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80" w:rsidRPr="00BE6211" w:rsidRDefault="00BE6211" w:rsidP="00B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>К</w:t>
      </w:r>
      <w:r w:rsidR="00450480" w:rsidRPr="00BE6211">
        <w:rPr>
          <w:rFonts w:ascii="Times New Roman" w:hAnsi="Times New Roman" w:cs="Times New Roman"/>
          <w:sz w:val="28"/>
          <w:szCs w:val="28"/>
        </w:rPr>
        <w:t>огда-то бог и черт, говорят, жили в дружбе и согласии: что бог делал, то и черт делал. Вот только не всегда у черта получалось как у бога.</w:t>
      </w:r>
    </w:p>
    <w:p w:rsidR="00450480" w:rsidRPr="00BE6211" w:rsidRDefault="00450480" w:rsidP="00B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>Однажды бог захотел сотворить яблоко, и у него это просто получилось: взял да и сотворил. Черт начал делать то же самое. Но сколько он ни катал, ни крутил-вертел, все равно яблока у него не получалось, а получилась вместо него картошка.</w:t>
      </w:r>
    </w:p>
    <w:p w:rsidR="00450480" w:rsidRPr="00BE6211" w:rsidRDefault="00450480" w:rsidP="00B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>В другой раз бог решил сотворить корову. Тем же д</w:t>
      </w:r>
      <w:r w:rsidR="00330158">
        <w:rPr>
          <w:rFonts w:ascii="Times New Roman" w:hAnsi="Times New Roman" w:cs="Times New Roman"/>
          <w:sz w:val="28"/>
          <w:szCs w:val="28"/>
        </w:rPr>
        <w:t xml:space="preserve">елом занялся и черт. Вроде все </w:t>
      </w:r>
      <w:r w:rsidR="00BD777B">
        <w:rPr>
          <w:rFonts w:ascii="Times New Roman" w:hAnsi="Times New Roman" w:cs="Times New Roman"/>
          <w:sz w:val="28"/>
          <w:szCs w:val="28"/>
        </w:rPr>
        <w:t>–</w:t>
      </w:r>
      <w:r w:rsidRPr="00BE6211">
        <w:rPr>
          <w:rFonts w:ascii="Times New Roman" w:hAnsi="Times New Roman" w:cs="Times New Roman"/>
          <w:sz w:val="28"/>
          <w:szCs w:val="28"/>
        </w:rPr>
        <w:t xml:space="preserve"> и гол</w:t>
      </w:r>
      <w:r w:rsidR="00BD777B">
        <w:rPr>
          <w:rFonts w:ascii="Times New Roman" w:hAnsi="Times New Roman" w:cs="Times New Roman"/>
          <w:sz w:val="28"/>
          <w:szCs w:val="28"/>
        </w:rPr>
        <w:t>ову, и рога, и брюхо с выменем –</w:t>
      </w:r>
      <w:r w:rsidRPr="00BE6211">
        <w:rPr>
          <w:rFonts w:ascii="Times New Roman" w:hAnsi="Times New Roman" w:cs="Times New Roman"/>
          <w:sz w:val="28"/>
          <w:szCs w:val="28"/>
        </w:rPr>
        <w:t xml:space="preserve"> сделал так</w:t>
      </w:r>
      <w:r w:rsidR="00330158">
        <w:rPr>
          <w:rFonts w:ascii="Times New Roman" w:hAnsi="Times New Roman" w:cs="Times New Roman"/>
          <w:sz w:val="28"/>
          <w:szCs w:val="28"/>
        </w:rPr>
        <w:t xml:space="preserve">ими же, как у бога. Но смотрит </w:t>
      </w:r>
      <w:r w:rsidR="00BD777B">
        <w:rPr>
          <w:rFonts w:ascii="Times New Roman" w:hAnsi="Times New Roman" w:cs="Times New Roman"/>
          <w:sz w:val="28"/>
          <w:szCs w:val="28"/>
        </w:rPr>
        <w:t>–</w:t>
      </w:r>
      <w:r w:rsidRPr="00BE6211">
        <w:rPr>
          <w:rFonts w:ascii="Times New Roman" w:hAnsi="Times New Roman" w:cs="Times New Roman"/>
          <w:sz w:val="28"/>
          <w:szCs w:val="28"/>
        </w:rPr>
        <w:t xml:space="preserve"> вместо коровы у него получилась коза. Потому-то люди и зовут козу «чертовой скотинкой».</w:t>
      </w:r>
    </w:p>
    <w:p w:rsidR="00450480" w:rsidRPr="00BE6211" w:rsidRDefault="00450480" w:rsidP="00B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>Еще был случай: бог взялся лепить овцу. Слеп</w:t>
      </w:r>
      <w:r w:rsidR="00330158">
        <w:rPr>
          <w:rFonts w:ascii="Times New Roman" w:hAnsi="Times New Roman" w:cs="Times New Roman"/>
          <w:sz w:val="28"/>
          <w:szCs w:val="28"/>
        </w:rPr>
        <w:t xml:space="preserve">ил, дунул на плоды рук своих и </w:t>
      </w:r>
      <w:r w:rsidR="00BD777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777B"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 w:rsidR="00BD777B">
        <w:rPr>
          <w:rFonts w:ascii="Times New Roman" w:hAnsi="Times New Roman" w:cs="Times New Roman"/>
          <w:sz w:val="28"/>
          <w:szCs w:val="28"/>
        </w:rPr>
        <w:t>! –</w:t>
      </w:r>
      <w:r w:rsidRPr="00BE6211">
        <w:rPr>
          <w:rFonts w:ascii="Times New Roman" w:hAnsi="Times New Roman" w:cs="Times New Roman"/>
          <w:sz w:val="28"/>
          <w:szCs w:val="28"/>
        </w:rPr>
        <w:t xml:space="preserve"> заблеяла овечка. Черт же, сколько ни трудился, не сумел сделать овцы, у него вместо овцы получилась свинья. Недаром и по </w:t>
      </w:r>
      <w:proofErr w:type="gramStart"/>
      <w:r w:rsidRPr="00BE6211">
        <w:rPr>
          <w:rFonts w:ascii="Times New Roman" w:hAnsi="Times New Roman" w:cs="Times New Roman"/>
          <w:sz w:val="28"/>
          <w:szCs w:val="28"/>
        </w:rPr>
        <w:t>сей день про свинью говорят</w:t>
      </w:r>
      <w:proofErr w:type="gramEnd"/>
      <w:r w:rsidRPr="00BE6211">
        <w:rPr>
          <w:rFonts w:ascii="Times New Roman" w:hAnsi="Times New Roman" w:cs="Times New Roman"/>
          <w:sz w:val="28"/>
          <w:szCs w:val="28"/>
        </w:rPr>
        <w:t>, что ее черт выдумал, и на поминках подавать свинину считается большим грехом.</w:t>
      </w:r>
    </w:p>
    <w:p w:rsidR="00E94A5C" w:rsidRDefault="00E94A5C" w:rsidP="00E94A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4A5C" w:rsidRPr="00CF6F5F" w:rsidRDefault="00E94A5C" w:rsidP="00E94A5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23DC7" w:rsidRPr="00BE6211" w:rsidRDefault="00F23DC7" w:rsidP="00B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BE6211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80"/>
    <w:rsid w:val="00084A9F"/>
    <w:rsid w:val="0019548F"/>
    <w:rsid w:val="00330158"/>
    <w:rsid w:val="00450480"/>
    <w:rsid w:val="004A6181"/>
    <w:rsid w:val="006243AD"/>
    <w:rsid w:val="006B0B6A"/>
    <w:rsid w:val="0081166F"/>
    <w:rsid w:val="00825BB4"/>
    <w:rsid w:val="00A64F8D"/>
    <w:rsid w:val="00A826AE"/>
    <w:rsid w:val="00BD777B"/>
    <w:rsid w:val="00BE6211"/>
    <w:rsid w:val="00CC1C92"/>
    <w:rsid w:val="00CF78DE"/>
    <w:rsid w:val="00E84EB7"/>
    <w:rsid w:val="00E94A5C"/>
    <w:rsid w:val="00EC14E6"/>
    <w:rsid w:val="00F2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0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14</cp:revision>
  <cp:lastPrinted>2023-12-25T06:28:00Z</cp:lastPrinted>
  <dcterms:created xsi:type="dcterms:W3CDTF">2023-11-14T12:28:00Z</dcterms:created>
  <dcterms:modified xsi:type="dcterms:W3CDTF">2023-12-25T06:59:00Z</dcterms:modified>
</cp:coreProperties>
</file>