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6DDF" w:rsidRDefault="002B6DDF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2B6DDF" w:rsidRDefault="00D84BB7" w:rsidP="002B6D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2F62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Что это значит?</w:t>
      </w:r>
    </w:p>
    <w:p w:rsidR="002B6DDF" w:rsidRDefault="002B6DDF" w:rsidP="002B6D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4BB7" w:rsidRPr="002F62BB" w:rsidRDefault="00D84BB7" w:rsidP="002F62BB">
      <w:pPr>
        <w:spacing w:after="0" w:line="302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пришёл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сегодня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из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школы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очень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плохим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1"/>
          <w:sz w:val="28"/>
          <w:szCs w:val="28"/>
        </w:rPr>
        <w:t>нас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троением.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Мы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забеспокоились.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Уж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заболел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ли?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молча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перешагнул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порог.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Сумка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выпала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из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рук.</w:t>
      </w:r>
    </w:p>
    <w:p w:rsidR="00D84BB7" w:rsidRPr="002F62BB" w:rsidRDefault="00D84BB7" w:rsidP="002F62BB">
      <w:pPr>
        <w:spacing w:after="0" w:line="308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случилось?</w:t>
      </w:r>
      <w:r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испугалась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мама.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0"/>
          <w:sz w:val="28"/>
          <w:szCs w:val="28"/>
        </w:rPr>
        <w:t>Братишка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попятился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двери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62BB">
        <w:rPr>
          <w:rFonts w:ascii="Times New Roman" w:hAnsi="Times New Roman" w:cs="Times New Roman"/>
          <w:color w:val="000000"/>
          <w:spacing w:val="17"/>
          <w:sz w:val="28"/>
          <w:szCs w:val="28"/>
        </w:rPr>
        <w:t>заплакал.</w:t>
      </w:r>
    </w:p>
    <w:p w:rsidR="00D84BB7" w:rsidRPr="002F62BB" w:rsidRDefault="00D84BB7" w:rsidP="002F62BB">
      <w:pPr>
        <w:spacing w:after="0" w:line="287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Что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болит?</w:t>
      </w:r>
      <w:r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спрашивали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мы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наперебой.</w:t>
      </w:r>
    </w:p>
    <w:p w:rsidR="00D84BB7" w:rsidRPr="002F62BB" w:rsidRDefault="00D84BB7" w:rsidP="00701415">
      <w:pPr>
        <w:spacing w:after="0" w:line="287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Голова,</w:t>
      </w:r>
      <w:r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наконец,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ответил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F62BB" w:rsidRDefault="00D84BB7" w:rsidP="00701415">
      <w:pPr>
        <w:spacing w:after="0" w:line="306" w:lineRule="atLeast"/>
        <w:ind w:firstLine="57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Будешь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плакать,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еще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больше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заболит.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Не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плачь...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7"/>
          <w:sz w:val="28"/>
          <w:szCs w:val="28"/>
        </w:rPr>
        <w:t>Наш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совет,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видимо,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немного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помог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Педеру</w:t>
      </w:r>
      <w:proofErr w:type="spellEnd"/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: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"/>
          <w:sz w:val="28"/>
          <w:szCs w:val="28"/>
        </w:rPr>
        <w:t>он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перестал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плакать.</w:t>
      </w:r>
      <w:r w:rsid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D84BB7" w:rsidRPr="002F62BB" w:rsidRDefault="00D84BB7" w:rsidP="00701415">
      <w:pPr>
        <w:spacing w:after="0" w:line="306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Сынок,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пообедать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3"/>
          <w:sz w:val="28"/>
          <w:szCs w:val="28"/>
        </w:rPr>
        <w:t>бы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тебе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надо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7"/>
          <w:sz w:val="28"/>
          <w:szCs w:val="28"/>
        </w:rPr>
        <w:t>сначала,</w:t>
      </w:r>
      <w:r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сказала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2BB" w:rsidRDefault="00D84BB7" w:rsidP="002F62BB">
      <w:pPr>
        <w:spacing w:after="0" w:line="302" w:lineRule="atLeast"/>
        <w:ind w:firstLine="2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мама,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видя,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раскладывает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столе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книги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тетради.</w:t>
      </w:r>
      <w:r w:rsid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D84BB7" w:rsidRPr="002F62BB" w:rsidRDefault="00E13499" w:rsidP="002F62BB">
      <w:pPr>
        <w:spacing w:after="0" w:line="302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="00D84BB7"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Не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хочу...</w:t>
      </w:r>
    </w:p>
    <w:p w:rsidR="00D84BB7" w:rsidRPr="002F62BB" w:rsidRDefault="00E13499" w:rsidP="002F62BB">
      <w:pPr>
        <w:spacing w:after="0" w:line="287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="00D84BB7"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Погуляй</w:t>
      </w:r>
      <w:r w:rsidR="00D84BB7" w:rsidRPr="002F62BB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свежем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воздухе.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Голова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пройдёт,</w:t>
      </w:r>
      <w:r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="00D84BB7"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успокаивала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мама.</w:t>
      </w:r>
    </w:p>
    <w:p w:rsidR="00D84BB7" w:rsidRPr="002F62BB" w:rsidRDefault="00D84BB7" w:rsidP="002F62BB">
      <w:pPr>
        <w:spacing w:after="0" w:line="315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3"/>
          <w:sz w:val="28"/>
          <w:szCs w:val="28"/>
        </w:rPr>
        <w:t>Мы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удивлялись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перемене.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неузнаваем.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Раньше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его с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улицы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загонишь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домой...</w:t>
      </w:r>
    </w:p>
    <w:p w:rsidR="00D84BB7" w:rsidRPr="002F62BB" w:rsidRDefault="00D84BB7" w:rsidP="002F62BB">
      <w:pPr>
        <w:spacing w:after="0" w:line="308" w:lineRule="atLeast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Мама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подошла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Педеру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села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ним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рядом.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1"/>
          <w:sz w:val="28"/>
          <w:szCs w:val="28"/>
        </w:rPr>
        <w:t>даже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головы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поднял.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Тогда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7"/>
          <w:sz w:val="28"/>
          <w:szCs w:val="28"/>
        </w:rPr>
        <w:t>мама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тихо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спросила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0"/>
          <w:sz w:val="28"/>
          <w:szCs w:val="28"/>
        </w:rPr>
        <w:t>его:</w:t>
      </w:r>
    </w:p>
    <w:p w:rsidR="00D84BB7" w:rsidRPr="002F62BB" w:rsidRDefault="002F62BB" w:rsidP="00701415">
      <w:pPr>
        <w:spacing w:after="0" w:line="305" w:lineRule="atLeast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Людмила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Михайловна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тебя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сегодня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спрашивала? </w:t>
      </w:r>
      <w:proofErr w:type="spellStart"/>
      <w:r w:rsidR="00D84BB7"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отрицательно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замотал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головой.</w:t>
      </w:r>
    </w:p>
    <w:p w:rsidR="00D84BB7" w:rsidRPr="002F62BB" w:rsidRDefault="00D84BB7" w:rsidP="002F62BB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Мама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наугад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раскрыла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одну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тетрадь.</w:t>
      </w:r>
    </w:p>
    <w:p w:rsidR="00D84BB7" w:rsidRPr="002F62BB" w:rsidRDefault="00D84BB7" w:rsidP="002F62BB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Красными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чернилами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F62B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была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выведена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двойка.</w:t>
      </w:r>
    </w:p>
    <w:p w:rsidR="00D84BB7" w:rsidRPr="002F62BB" w:rsidRDefault="00E13499" w:rsidP="002F62BB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="00D84BB7"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Что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значит?</w:t>
      </w:r>
      <w:r w:rsidR="002F62BB" w:rsidRPr="002F62BB">
        <w:rPr>
          <w:rFonts w:ascii="Times New Roman" w:hAnsi="Times New Roman" w:cs="Times New Roman"/>
          <w:sz w:val="28"/>
          <w:szCs w:val="28"/>
        </w:rPr>
        <w:t xml:space="preserve"> – </w:t>
      </w:r>
      <w:r w:rsidR="00D84BB7"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рассердилась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мама.</w:t>
      </w:r>
    </w:p>
    <w:p w:rsidR="00D84BB7" w:rsidRPr="002F62BB" w:rsidRDefault="00D84BB7" w:rsidP="002F62BB">
      <w:pPr>
        <w:spacing w:after="0" w:line="2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всегда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приносил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6"/>
          <w:sz w:val="28"/>
          <w:szCs w:val="28"/>
        </w:rPr>
        <w:t>из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школы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одни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пятёрки.</w:t>
      </w:r>
    </w:p>
    <w:p w:rsidR="00D84BB7" w:rsidRPr="002F62BB" w:rsidRDefault="00D84BB7" w:rsidP="002F62BB">
      <w:pPr>
        <w:spacing w:after="0" w:line="312" w:lineRule="atLeast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2BB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Педеру</w:t>
      </w:r>
      <w:proofErr w:type="spellEnd"/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было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очень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стыдно.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2F62BB">
        <w:rPr>
          <w:rFonts w:ascii="Times New Roman" w:hAnsi="Times New Roman" w:cs="Times New Roman"/>
          <w:color w:val="000000"/>
          <w:spacing w:val="17"/>
          <w:sz w:val="28"/>
          <w:szCs w:val="28"/>
        </w:rPr>
        <w:t>закрыл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глаза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3"/>
          <w:sz w:val="28"/>
          <w:szCs w:val="28"/>
        </w:rPr>
        <w:t>руками,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чтобы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никто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8"/>
          <w:sz w:val="28"/>
          <w:szCs w:val="28"/>
        </w:rPr>
        <w:t>увидел,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62BB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сказал:</w:t>
      </w:r>
    </w:p>
    <w:p w:rsidR="00D84BB7" w:rsidRPr="002F62BB" w:rsidRDefault="002F62BB" w:rsidP="00701415">
      <w:pPr>
        <w:spacing w:after="0" w:line="287" w:lineRule="atLeast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sz w:val="28"/>
          <w:szCs w:val="28"/>
        </w:rPr>
        <w:t xml:space="preserve">– </w:t>
      </w:r>
      <w:r w:rsidR="00D84BB7" w:rsidRPr="002F62BB">
        <w:rPr>
          <w:rFonts w:ascii="Times New Roman" w:hAnsi="Times New Roman" w:cs="Times New Roman"/>
          <w:color w:val="000000"/>
          <w:spacing w:val="12"/>
          <w:sz w:val="28"/>
          <w:szCs w:val="28"/>
        </w:rPr>
        <w:t>Никогда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больше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D84BB7" w:rsidRPr="002F62B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пойду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84BB7"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школу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84BB7"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невыученными</w:t>
      </w:r>
      <w:r w:rsidR="00D84BB7"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BB7"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уроками...</w:t>
      </w:r>
    </w:p>
    <w:p w:rsidR="00D84BB7" w:rsidRPr="002F62BB" w:rsidRDefault="00D84BB7" w:rsidP="002F62BB">
      <w:pPr>
        <w:spacing w:after="0" w:line="287" w:lineRule="atLeast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F62BB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1"/>
          <w:sz w:val="28"/>
          <w:szCs w:val="28"/>
        </w:rPr>
        <w:t>улице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4"/>
          <w:sz w:val="28"/>
          <w:szCs w:val="28"/>
        </w:rPr>
        <w:t>падал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10"/>
          <w:sz w:val="28"/>
          <w:szCs w:val="28"/>
        </w:rPr>
        <w:t>пушистый</w:t>
      </w:r>
      <w:r w:rsidRPr="002F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2BB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снег.</w:t>
      </w:r>
    </w:p>
    <w:p w:rsidR="00701415" w:rsidRDefault="00701415" w:rsidP="00D84B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4BB7" w:rsidRDefault="00D84BB7" w:rsidP="00701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A0579" w:rsidRDefault="009A0579" w:rsidP="00701415">
      <w:pPr>
        <w:jc w:val="both"/>
      </w:pPr>
    </w:p>
    <w:sectPr w:rsidR="009A0579" w:rsidSect="009A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7"/>
    <w:multiLevelType w:val="hybridMultilevel"/>
    <w:tmpl w:val="00000087"/>
    <w:lvl w:ilvl="0" w:tplc="8C8AFD72">
      <w:start w:val="1"/>
      <w:numFmt w:val="bullet"/>
      <w:lvlText w:val="—"/>
      <w:lvlJc w:val="left"/>
      <w:pPr>
        <w:tabs>
          <w:tab w:val="num" w:pos="1074"/>
        </w:tabs>
        <w:ind w:left="642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E60A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52B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427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3E5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A21F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42E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5AB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D81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88"/>
    <w:multiLevelType w:val="hybridMultilevel"/>
    <w:tmpl w:val="00000088"/>
    <w:lvl w:ilvl="0" w:tplc="11FE89E6">
      <w:start w:val="1"/>
      <w:numFmt w:val="bullet"/>
      <w:lvlText w:val="—"/>
      <w:lvlJc w:val="left"/>
      <w:pPr>
        <w:tabs>
          <w:tab w:val="num" w:pos="1060"/>
        </w:tabs>
        <w:ind w:left="1060" w:hanging="41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A0CB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58D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66F2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2C5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6E1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003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562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A69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89"/>
    <w:multiLevelType w:val="hybridMultilevel"/>
    <w:tmpl w:val="00000089"/>
    <w:lvl w:ilvl="0" w:tplc="F46EDB44">
      <w:start w:val="1"/>
      <w:numFmt w:val="bullet"/>
      <w:lvlText w:val="—"/>
      <w:lvlJc w:val="left"/>
      <w:pPr>
        <w:tabs>
          <w:tab w:val="num" w:pos="998"/>
        </w:tabs>
        <w:ind w:left="998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54723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5E4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D49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6B8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920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AECB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ECA4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AE9D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8A"/>
    <w:multiLevelType w:val="hybridMultilevel"/>
    <w:tmpl w:val="0000008A"/>
    <w:lvl w:ilvl="0" w:tplc="C8A29AFE">
      <w:start w:val="1"/>
      <w:numFmt w:val="bullet"/>
      <w:lvlText w:val="—"/>
      <w:lvlJc w:val="left"/>
      <w:pPr>
        <w:tabs>
          <w:tab w:val="num" w:pos="979"/>
        </w:tabs>
        <w:ind w:left="576" w:hanging="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7D942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46E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4C1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E2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800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422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A6A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E25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8B"/>
    <w:multiLevelType w:val="hybridMultilevel"/>
    <w:tmpl w:val="0000008B"/>
    <w:lvl w:ilvl="0" w:tplc="0F98B4E6">
      <w:start w:val="1"/>
      <w:numFmt w:val="bullet"/>
      <w:lvlText w:val="—"/>
      <w:lvlJc w:val="left"/>
      <w:pPr>
        <w:tabs>
          <w:tab w:val="num" w:pos="988"/>
        </w:tabs>
        <w:ind w:left="98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A7C4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7EB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1A1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F2C2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620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709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586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644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8C"/>
    <w:multiLevelType w:val="hybridMultilevel"/>
    <w:tmpl w:val="0000008C"/>
    <w:lvl w:ilvl="0" w:tplc="5276EDCE">
      <w:start w:val="1"/>
      <w:numFmt w:val="bullet"/>
      <w:lvlText w:val="—"/>
      <w:lvlJc w:val="left"/>
      <w:pPr>
        <w:tabs>
          <w:tab w:val="num" w:pos="984"/>
        </w:tabs>
        <w:ind w:left="984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99C49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96A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AC0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587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9A5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C2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6C1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3CA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2B6DDF"/>
    <w:rsid w:val="001D161D"/>
    <w:rsid w:val="002B6DDF"/>
    <w:rsid w:val="002F62BB"/>
    <w:rsid w:val="005559DB"/>
    <w:rsid w:val="00701415"/>
    <w:rsid w:val="009A0579"/>
    <w:rsid w:val="00D84BB7"/>
    <w:rsid w:val="00E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B74C-A8BD-4B87-8423-04058B3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2</cp:revision>
  <cp:lastPrinted>2023-11-16T12:37:00Z</cp:lastPrinted>
  <dcterms:created xsi:type="dcterms:W3CDTF">2023-11-07T09:31:00Z</dcterms:created>
  <dcterms:modified xsi:type="dcterms:W3CDTF">2023-11-16T12:37:00Z</dcterms:modified>
</cp:coreProperties>
</file>