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16" w:rsidRPr="00486216" w:rsidRDefault="00486216" w:rsidP="00486216">
      <w:pPr>
        <w:pStyle w:val="headleft"/>
        <w:rPr>
          <w:b/>
          <w:sz w:val="28"/>
          <w:szCs w:val="28"/>
        </w:rPr>
      </w:pPr>
      <w:r w:rsidRPr="00486216">
        <w:rPr>
          <w:b/>
          <w:sz w:val="28"/>
          <w:szCs w:val="28"/>
        </w:rPr>
        <w:t>Содержание:</w:t>
      </w:r>
    </w:p>
    <w:p w:rsidR="00486216" w:rsidRDefault="00486216" w:rsidP="00486216">
      <w:pPr>
        <w:pStyle w:val="head1"/>
        <w:spacing w:before="0" w:beforeAutospacing="0" w:after="0" w:afterAutospacing="0"/>
        <w:rPr>
          <w:rStyle w:val="tg1"/>
        </w:rPr>
      </w:pPr>
      <w:r w:rsidRPr="00486216">
        <w:rPr>
          <w:rStyle w:val="tg1"/>
        </w:rPr>
        <w:t>ТИЛĔ</w:t>
      </w:r>
      <w:r w:rsidR="00F937BA">
        <w:rPr>
          <w:rStyle w:val="tg1"/>
        </w:rPr>
        <w:t xml:space="preserve"> </w:t>
      </w:r>
      <w:r w:rsidRPr="00486216">
        <w:rPr>
          <w:rStyle w:val="tg1"/>
        </w:rPr>
        <w:t>ТУС</w:t>
      </w:r>
    </w:p>
    <w:p w:rsidR="00486216" w:rsidRDefault="00486216" w:rsidP="00486216">
      <w:pPr>
        <w:pStyle w:val="head1"/>
        <w:spacing w:before="0" w:beforeAutospacing="0" w:after="0" w:afterAutospacing="0"/>
        <w:rPr>
          <w:rStyle w:val="tg1"/>
        </w:rPr>
      </w:pPr>
      <w:r w:rsidRPr="00486216">
        <w:rPr>
          <w:rStyle w:val="tg1"/>
        </w:rPr>
        <w:t>САРМАНТЕЙ</w:t>
      </w:r>
    </w:p>
    <w:p w:rsidR="00486216" w:rsidRDefault="00486216" w:rsidP="00486216">
      <w:pPr>
        <w:pStyle w:val="head1"/>
        <w:spacing w:before="0" w:beforeAutospacing="0" w:after="0" w:afterAutospacing="0"/>
        <w:rPr>
          <w:rStyle w:val="tg1"/>
        </w:rPr>
      </w:pPr>
      <w:r w:rsidRPr="00486216">
        <w:rPr>
          <w:rStyle w:val="tg1"/>
        </w:rPr>
        <w:t>МĂЙĂР</w:t>
      </w:r>
      <w:r w:rsidR="00F937BA">
        <w:rPr>
          <w:rStyle w:val="tg1"/>
        </w:rPr>
        <w:t xml:space="preserve"> </w:t>
      </w:r>
      <w:r w:rsidRPr="00486216">
        <w:rPr>
          <w:rStyle w:val="tg1"/>
        </w:rPr>
        <w:t>ЮМАХĔ</w:t>
      </w:r>
    </w:p>
    <w:p w:rsidR="00486216" w:rsidRDefault="00486216" w:rsidP="00486216">
      <w:pPr>
        <w:pStyle w:val="head1"/>
        <w:spacing w:before="0" w:beforeAutospacing="0" w:after="0" w:afterAutospacing="0"/>
        <w:rPr>
          <w:rStyle w:val="tg1"/>
        </w:rPr>
      </w:pPr>
      <w:r w:rsidRPr="00486216">
        <w:rPr>
          <w:rStyle w:val="tg1"/>
        </w:rPr>
        <w:t>ПĂРÇА</w:t>
      </w:r>
    </w:p>
    <w:p w:rsidR="00486216" w:rsidRDefault="00486216" w:rsidP="00486216">
      <w:pPr>
        <w:pStyle w:val="head1"/>
        <w:spacing w:before="0" w:beforeAutospacing="0" w:after="0" w:afterAutospacing="0"/>
        <w:rPr>
          <w:rStyle w:val="tg1"/>
        </w:rPr>
      </w:pPr>
      <w:r w:rsidRPr="00486216">
        <w:rPr>
          <w:rStyle w:val="tg1"/>
        </w:rPr>
        <w:t>П</w:t>
      </w:r>
      <w:r w:rsidR="00F937BA">
        <w:rPr>
          <w:rStyle w:val="tg1"/>
        </w:rPr>
        <w:t>Ӳ</w:t>
      </w:r>
      <w:r w:rsidRPr="00486216">
        <w:rPr>
          <w:rStyle w:val="tg1"/>
        </w:rPr>
        <w:t>РНЕСКЕ</w:t>
      </w:r>
    </w:p>
    <w:p w:rsidR="00486216" w:rsidRDefault="00486216" w:rsidP="00486216">
      <w:pPr>
        <w:pStyle w:val="head1"/>
        <w:spacing w:before="0" w:beforeAutospacing="0" w:after="0" w:afterAutospacing="0"/>
        <w:rPr>
          <w:rStyle w:val="tg1"/>
        </w:rPr>
      </w:pPr>
      <w:r w:rsidRPr="00486216">
        <w:rPr>
          <w:rStyle w:val="tg1"/>
        </w:rPr>
        <w:t>ĂШĂТМАН</w:t>
      </w:r>
      <w:r w:rsidR="00F937BA">
        <w:rPr>
          <w:rStyle w:val="tg1"/>
        </w:rPr>
        <w:t xml:space="preserve"> </w:t>
      </w:r>
      <w:r w:rsidRPr="00486216">
        <w:rPr>
          <w:rStyle w:val="tg1"/>
        </w:rPr>
        <w:t>ТĂЛĂП</w:t>
      </w:r>
    </w:p>
    <w:p w:rsidR="00486216" w:rsidRDefault="00486216" w:rsidP="00486216">
      <w:pPr>
        <w:pStyle w:val="head1"/>
        <w:spacing w:before="0" w:beforeAutospacing="0" w:after="0" w:afterAutospacing="0"/>
        <w:rPr>
          <w:b/>
          <w:sz w:val="28"/>
          <w:szCs w:val="28"/>
        </w:rPr>
      </w:pPr>
      <w:r w:rsidRPr="00486216">
        <w:rPr>
          <w:rStyle w:val="tg1"/>
        </w:rPr>
        <w:t>КУШАК</w:t>
      </w:r>
    </w:p>
    <w:p w:rsidR="00486216" w:rsidRDefault="00486216" w:rsidP="004542CB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73105" w:rsidRPr="004542CB" w:rsidRDefault="00F73105" w:rsidP="004542CB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542CB">
        <w:rPr>
          <w:b/>
          <w:sz w:val="28"/>
          <w:szCs w:val="28"/>
        </w:rPr>
        <w:t>ТИЛĔ</w:t>
      </w:r>
      <w:r w:rsidR="00F937BA">
        <w:rPr>
          <w:b/>
          <w:sz w:val="28"/>
          <w:szCs w:val="28"/>
        </w:rPr>
        <w:t xml:space="preserve"> </w:t>
      </w:r>
      <w:r w:rsidRPr="004542CB">
        <w:rPr>
          <w:b/>
          <w:sz w:val="28"/>
          <w:szCs w:val="28"/>
        </w:rPr>
        <w:t>ТУС</w:t>
      </w:r>
    </w:p>
    <w:p w:rsidR="004B651A" w:rsidRDefault="004B651A" w:rsidP="00F937B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F73105" w:rsidRPr="00F937BA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F937BA">
        <w:t>Пĕр</w:t>
      </w:r>
      <w:r w:rsidR="00F937BA">
        <w:t xml:space="preserve"> </w:t>
      </w:r>
      <w:r w:rsidRPr="00F937BA">
        <w:t>старик</w:t>
      </w:r>
      <w:r w:rsidR="00F937BA">
        <w:t xml:space="preserve"> </w:t>
      </w:r>
      <w:r w:rsidRPr="00F937BA">
        <w:t>вăрмантан</w:t>
      </w:r>
      <w:r w:rsidR="00F937BA">
        <w:t xml:space="preserve"> </w:t>
      </w:r>
      <w:r w:rsidRPr="00F937BA">
        <w:t>чĕрĕ</w:t>
      </w:r>
      <w:r w:rsidR="00F937BA">
        <w:t xml:space="preserve"> </w:t>
      </w:r>
      <w:r w:rsidRPr="00F937BA">
        <w:t>тилĕ</w:t>
      </w:r>
      <w:r w:rsidR="00F937BA">
        <w:t xml:space="preserve"> </w:t>
      </w:r>
      <w:r w:rsidRPr="00F937BA">
        <w:t>тытса</w:t>
      </w:r>
      <w:r w:rsidR="00F937BA">
        <w:t xml:space="preserve"> </w:t>
      </w:r>
      <w:r w:rsidRPr="00F937BA">
        <w:t>таврăнать</w:t>
      </w:r>
      <w:r w:rsidR="00F937BA">
        <w:t xml:space="preserve"> </w:t>
      </w:r>
      <w:r w:rsidRPr="00F937BA">
        <w:t>те</w:t>
      </w:r>
      <w:r w:rsidR="00F937BA">
        <w:t xml:space="preserve"> </w:t>
      </w:r>
      <w:r w:rsidRPr="00F937BA">
        <w:t>карчăкне</w:t>
      </w:r>
      <w:r w:rsidR="00F937BA">
        <w:t xml:space="preserve"> </w:t>
      </w:r>
      <w:r w:rsidRPr="00F937BA">
        <w:t>калать:</w:t>
      </w:r>
    </w:p>
    <w:p w:rsidR="00F73105" w:rsidRPr="00F937BA" w:rsidRDefault="00486216" w:rsidP="00F937BA">
      <w:pPr>
        <w:pStyle w:val="a3"/>
        <w:spacing w:before="0" w:beforeAutospacing="0" w:after="0" w:afterAutospacing="0"/>
        <w:ind w:firstLine="709"/>
        <w:jc w:val="both"/>
      </w:pPr>
      <w:r w:rsidRPr="00F937BA">
        <w:t>–</w:t>
      </w:r>
      <w:r w:rsidR="00F937BA">
        <w:t xml:space="preserve"> </w:t>
      </w:r>
      <w:r w:rsidR="00F73105" w:rsidRPr="00F937BA">
        <w:t>Карчăк,</w:t>
      </w:r>
      <w:r w:rsidR="00F937BA">
        <w:t xml:space="preserve"> </w:t>
      </w:r>
      <w:r w:rsidR="00F73105" w:rsidRPr="00F937BA">
        <w:t>манăн</w:t>
      </w:r>
      <w:r w:rsidR="00F937BA">
        <w:t xml:space="preserve"> </w:t>
      </w:r>
      <w:r w:rsidR="00F73105" w:rsidRPr="00F937BA">
        <w:t>кивĕ</w:t>
      </w:r>
      <w:r w:rsidR="00F937BA">
        <w:t xml:space="preserve"> </w:t>
      </w:r>
      <w:r w:rsidR="00F73105" w:rsidRPr="00F937BA">
        <w:t>çĕлĕке</w:t>
      </w:r>
      <w:r w:rsidR="00F937BA">
        <w:t xml:space="preserve"> </w:t>
      </w:r>
      <w:r w:rsidR="00F73105" w:rsidRPr="00F937BA">
        <w:t>кăмакана</w:t>
      </w:r>
      <w:r w:rsidR="00F937BA">
        <w:t xml:space="preserve"> </w:t>
      </w:r>
      <w:r w:rsidR="00F73105" w:rsidRPr="00F937BA">
        <w:t>пăрахса</w:t>
      </w:r>
      <w:r w:rsidR="00F937BA">
        <w:t xml:space="preserve"> </w:t>
      </w:r>
      <w:r w:rsidR="00F73105" w:rsidRPr="00F937BA">
        <w:t>çунтарса</w:t>
      </w:r>
      <w:r w:rsidR="00F937BA">
        <w:t xml:space="preserve"> </w:t>
      </w:r>
      <w:r w:rsidR="00F73105" w:rsidRPr="00F937BA">
        <w:t>яр.</w:t>
      </w:r>
      <w:r w:rsidR="00F937BA">
        <w:t xml:space="preserve"> </w:t>
      </w:r>
      <w:r w:rsidR="00F73105" w:rsidRPr="00F937BA">
        <w:t>Эпĕ</w:t>
      </w:r>
      <w:r w:rsidR="00F937BA">
        <w:t xml:space="preserve"> </w:t>
      </w:r>
      <w:r w:rsidR="00F73105" w:rsidRPr="00F937BA">
        <w:t>çĕлĕклĕх</w:t>
      </w:r>
      <w:r w:rsidR="00F937BA">
        <w:t xml:space="preserve"> </w:t>
      </w:r>
      <w:r w:rsidR="00F73105" w:rsidRPr="00F937BA">
        <w:t>питĕ</w:t>
      </w:r>
      <w:r w:rsidR="00F937BA">
        <w:t xml:space="preserve"> </w:t>
      </w:r>
      <w:r w:rsidR="00F73105" w:rsidRPr="00F937BA">
        <w:t>аван</w:t>
      </w:r>
      <w:r w:rsidR="00F937BA">
        <w:t xml:space="preserve"> </w:t>
      </w:r>
      <w:r w:rsidR="00F73105" w:rsidRPr="00F937BA">
        <w:t>тир</w:t>
      </w:r>
      <w:r w:rsidR="00F937BA">
        <w:t xml:space="preserve"> </w:t>
      </w:r>
      <w:r w:rsidR="00F73105" w:rsidRPr="00F937BA">
        <w:t>тупса</w:t>
      </w:r>
      <w:r w:rsidR="00F937BA">
        <w:t xml:space="preserve"> </w:t>
      </w:r>
      <w:r w:rsidR="00F73105" w:rsidRPr="00F937BA">
        <w:t>килтĕм,</w:t>
      </w:r>
      <w:r w:rsidR="00F937BA">
        <w:t xml:space="preserve"> </w:t>
      </w:r>
      <w:r w:rsidR="00F73105" w:rsidRPr="00F937BA">
        <w:t>пăх-ха,</w:t>
      </w:r>
      <w:r w:rsidRPr="00F937BA">
        <w:t>–</w:t>
      </w:r>
      <w:r w:rsidR="00F937BA">
        <w:t xml:space="preserve"> </w:t>
      </w:r>
      <w:r w:rsidR="00F73105" w:rsidRPr="00F937BA">
        <w:t>тет</w:t>
      </w:r>
      <w:r w:rsidR="00F937BA">
        <w:t xml:space="preserve"> </w:t>
      </w:r>
      <w:r w:rsidR="00F73105" w:rsidRPr="00F937BA">
        <w:t>те</w:t>
      </w:r>
      <w:r w:rsidR="00F937BA">
        <w:t xml:space="preserve"> </w:t>
      </w:r>
      <w:r w:rsidR="00F73105" w:rsidRPr="00F937BA">
        <w:t>михĕ</w:t>
      </w:r>
      <w:r w:rsidR="00F937BA">
        <w:t xml:space="preserve"> </w:t>
      </w:r>
      <w:r w:rsidR="00F73105" w:rsidRPr="00F937BA">
        <w:t>ăшĕнчен</w:t>
      </w:r>
      <w:r w:rsidR="00F937BA">
        <w:t xml:space="preserve"> </w:t>
      </w:r>
      <w:r w:rsidR="00F73105" w:rsidRPr="00F937BA">
        <w:t>тилле</w:t>
      </w:r>
      <w:r w:rsidR="00F937BA">
        <w:t xml:space="preserve"> </w:t>
      </w:r>
      <w:r w:rsidR="00F73105" w:rsidRPr="00F937BA">
        <w:t>кăларса</w:t>
      </w:r>
      <w:r w:rsidR="00F937BA">
        <w:t xml:space="preserve"> </w:t>
      </w:r>
      <w:r w:rsidR="00F73105" w:rsidRPr="00F937BA">
        <w:t>урайне</w:t>
      </w:r>
      <w:r w:rsidR="00F937BA">
        <w:t xml:space="preserve"> </w:t>
      </w:r>
      <w:r w:rsidR="00F73105" w:rsidRPr="00F937BA">
        <w:t>яратъ.</w:t>
      </w:r>
    </w:p>
    <w:p w:rsidR="00F73105" w:rsidRPr="00F937BA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F937BA">
        <w:t>Карчăкĕ</w:t>
      </w:r>
      <w:r w:rsidR="00F937BA">
        <w:t xml:space="preserve"> </w:t>
      </w:r>
      <w:r w:rsidRPr="00F937BA">
        <w:t>вут</w:t>
      </w:r>
      <w:r w:rsidR="00F937BA">
        <w:t xml:space="preserve"> </w:t>
      </w:r>
      <w:r w:rsidRPr="00F937BA">
        <w:t>хутса</w:t>
      </w:r>
      <w:r w:rsidR="00F937BA">
        <w:t xml:space="preserve"> </w:t>
      </w:r>
      <w:r w:rsidRPr="00F937BA">
        <w:t>янă</w:t>
      </w:r>
      <w:r w:rsidR="00F937BA">
        <w:t xml:space="preserve"> </w:t>
      </w:r>
      <w:r w:rsidRPr="00F937BA">
        <w:t>пулнă.</w:t>
      </w:r>
      <w:r w:rsidR="00F937BA">
        <w:t xml:space="preserve"> </w:t>
      </w:r>
      <w:r w:rsidRPr="00F937BA">
        <w:t>Старик</w:t>
      </w:r>
      <w:r w:rsidR="00F937BA">
        <w:t xml:space="preserve"> </w:t>
      </w:r>
      <w:r w:rsidRPr="00F937BA">
        <w:t>çĕлĕкне</w:t>
      </w:r>
      <w:r w:rsidR="00F937BA">
        <w:t xml:space="preserve"> </w:t>
      </w:r>
      <w:r w:rsidRPr="00F937BA">
        <w:t>илет</w:t>
      </w:r>
      <w:r w:rsidR="00F937BA">
        <w:t xml:space="preserve"> </w:t>
      </w:r>
      <w:r w:rsidRPr="00F937BA">
        <w:t>те</w:t>
      </w:r>
      <w:r w:rsidR="00F937BA">
        <w:t xml:space="preserve"> </w:t>
      </w:r>
      <w:r w:rsidRPr="00F937BA">
        <w:t>кăмакана</w:t>
      </w:r>
      <w:r w:rsidR="00F937BA">
        <w:t xml:space="preserve"> </w:t>
      </w:r>
      <w:r w:rsidRPr="00F937BA">
        <w:t>вăрнлаттарать.</w:t>
      </w:r>
    </w:p>
    <w:p w:rsidR="00F73105" w:rsidRPr="00F937BA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F937BA">
        <w:t>Старик</w:t>
      </w:r>
      <w:r w:rsidR="00F937BA">
        <w:t xml:space="preserve"> </w:t>
      </w:r>
      <w:r w:rsidRPr="00F937BA">
        <w:t>калать:</w:t>
      </w:r>
    </w:p>
    <w:p w:rsidR="00F73105" w:rsidRPr="00F937BA" w:rsidRDefault="00486216" w:rsidP="00F937BA">
      <w:pPr>
        <w:pStyle w:val="a3"/>
        <w:spacing w:before="0" w:beforeAutospacing="0" w:after="0" w:afterAutospacing="0"/>
        <w:ind w:firstLine="709"/>
        <w:jc w:val="both"/>
      </w:pPr>
      <w:r w:rsidRPr="00F937BA">
        <w:t>–</w:t>
      </w:r>
      <w:r w:rsidR="00F937BA">
        <w:t xml:space="preserve"> </w:t>
      </w:r>
      <w:r w:rsidR="00F73105" w:rsidRPr="00F937BA">
        <w:t>Тилĕ</w:t>
      </w:r>
      <w:r w:rsidR="00F937BA">
        <w:t xml:space="preserve"> </w:t>
      </w:r>
      <w:r w:rsidR="00F73105" w:rsidRPr="00F937BA">
        <w:t>тус,</w:t>
      </w:r>
      <w:r w:rsidR="00F937BA">
        <w:t xml:space="preserve"> </w:t>
      </w:r>
      <w:r w:rsidR="00F73105" w:rsidRPr="00F937BA">
        <w:t>ĕнтĕ</w:t>
      </w:r>
      <w:r w:rsidR="00F937BA">
        <w:t xml:space="preserve"> </w:t>
      </w:r>
      <w:r w:rsidR="00F73105" w:rsidRPr="00F937BA">
        <w:t>эпĕ</w:t>
      </w:r>
      <w:r w:rsidR="00F937BA">
        <w:t xml:space="preserve"> </w:t>
      </w:r>
      <w:r w:rsidR="00F73105" w:rsidRPr="00F937BA">
        <w:t>сана</w:t>
      </w:r>
      <w:r w:rsidR="00F937BA">
        <w:t xml:space="preserve"> </w:t>
      </w:r>
      <w:r w:rsidR="00F73105" w:rsidRPr="00F937BA">
        <w:t>çĕлĕк</w:t>
      </w:r>
      <w:r w:rsidR="00F937BA">
        <w:t xml:space="preserve"> </w:t>
      </w:r>
      <w:r w:rsidR="00F73105" w:rsidRPr="00F937BA">
        <w:t>тума</w:t>
      </w:r>
      <w:r w:rsidR="00F937BA">
        <w:t xml:space="preserve"> </w:t>
      </w:r>
      <w:r w:rsidR="00F73105" w:rsidRPr="00F937BA">
        <w:t>пусатăп.</w:t>
      </w:r>
      <w:r w:rsidR="00F937BA">
        <w:t xml:space="preserve"> </w:t>
      </w:r>
      <w:r w:rsidR="00F73105" w:rsidRPr="00F937BA">
        <w:t>Виличчен</w:t>
      </w:r>
      <w:r w:rsidR="00F937BA">
        <w:t xml:space="preserve"> </w:t>
      </w:r>
      <w:r w:rsidR="00F73105" w:rsidRPr="00F937BA">
        <w:t>пире</w:t>
      </w:r>
      <w:r w:rsidR="00F937BA">
        <w:t xml:space="preserve"> </w:t>
      </w:r>
      <w:r w:rsidR="00F73105" w:rsidRPr="00F937BA">
        <w:t>пĕрре</w:t>
      </w:r>
      <w:r w:rsidR="00F937BA">
        <w:t xml:space="preserve"> </w:t>
      </w:r>
      <w:r w:rsidR="00F73105" w:rsidRPr="00F937BA">
        <w:t>ташласа</w:t>
      </w:r>
      <w:r w:rsidR="00F937BA">
        <w:t xml:space="preserve"> </w:t>
      </w:r>
      <w:r w:rsidR="00F73105" w:rsidRPr="00F937BA">
        <w:t>кăтарт-ха.</w:t>
      </w:r>
    </w:p>
    <w:p w:rsidR="00F73105" w:rsidRPr="00F937BA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F937BA">
        <w:t>Старик</w:t>
      </w:r>
      <w:r w:rsidR="00F937BA">
        <w:t xml:space="preserve"> </w:t>
      </w:r>
      <w:r w:rsidRPr="00F937BA">
        <w:t>çĕçĕ</w:t>
      </w:r>
      <w:r w:rsidR="00F937BA">
        <w:t xml:space="preserve"> </w:t>
      </w:r>
      <w:r w:rsidRPr="00F937BA">
        <w:t>хăйрать.</w:t>
      </w:r>
      <w:r w:rsidR="00F937BA">
        <w:t xml:space="preserve"> </w:t>
      </w:r>
      <w:r w:rsidRPr="00F937BA">
        <w:t>Мĕскĕн</w:t>
      </w:r>
      <w:r w:rsidR="00F937BA">
        <w:t xml:space="preserve"> </w:t>
      </w:r>
      <w:r w:rsidRPr="00F937BA">
        <w:t>тилли</w:t>
      </w:r>
      <w:r w:rsidR="00F937BA">
        <w:t xml:space="preserve"> </w:t>
      </w:r>
      <w:r w:rsidRPr="00F937BA">
        <w:t>унталла-кунталла</w:t>
      </w:r>
      <w:r w:rsidR="00F937BA">
        <w:t xml:space="preserve"> </w:t>
      </w:r>
      <w:r w:rsidRPr="00F937BA">
        <w:t>пăхкалать.</w:t>
      </w:r>
      <w:r w:rsidR="00F937BA">
        <w:t xml:space="preserve"> </w:t>
      </w:r>
      <w:r w:rsidRPr="00F937BA">
        <w:t>Мăнтарăн</w:t>
      </w:r>
      <w:r w:rsidR="00F937BA">
        <w:t xml:space="preserve"> </w:t>
      </w:r>
      <w:r w:rsidRPr="00F937BA">
        <w:t>чунĕ!</w:t>
      </w:r>
      <w:r w:rsidR="00F937BA">
        <w:t xml:space="preserve"> </w:t>
      </w:r>
      <w:r w:rsidRPr="00F937BA">
        <w:t>Пит</w:t>
      </w:r>
      <w:r w:rsidR="00F937BA">
        <w:t xml:space="preserve"> </w:t>
      </w:r>
      <w:r w:rsidRPr="00F937BA">
        <w:t>вилес</w:t>
      </w:r>
      <w:r w:rsidR="00F937BA">
        <w:t xml:space="preserve"> </w:t>
      </w:r>
      <w:r w:rsidRPr="00F937BA">
        <w:t>килмест</w:t>
      </w:r>
      <w:r w:rsidR="00F937BA">
        <w:t xml:space="preserve"> </w:t>
      </w:r>
      <w:r w:rsidRPr="00F937BA">
        <w:t>пуль</w:t>
      </w:r>
      <w:r w:rsidR="00F937BA">
        <w:t xml:space="preserve"> </w:t>
      </w:r>
      <w:r w:rsidRPr="00F937BA">
        <w:t>çав!</w:t>
      </w:r>
      <w:r w:rsidR="00F937BA">
        <w:t xml:space="preserve"> </w:t>
      </w:r>
      <w:r w:rsidRPr="00F937BA">
        <w:t>Тилĕ</w:t>
      </w:r>
      <w:r w:rsidR="00F937BA">
        <w:t xml:space="preserve"> </w:t>
      </w:r>
      <w:r w:rsidRPr="00F937BA">
        <w:t>ч</w:t>
      </w:r>
      <w:r w:rsidR="00F937BA">
        <w:t>ÿ</w:t>
      </w:r>
      <w:r w:rsidRPr="00F937BA">
        <w:t>речерен</w:t>
      </w:r>
      <w:r w:rsidR="00F937BA">
        <w:t xml:space="preserve"> </w:t>
      </w:r>
      <w:r w:rsidRPr="00F937BA">
        <w:t>вăрман</w:t>
      </w:r>
      <w:r w:rsidR="00F937BA">
        <w:t xml:space="preserve"> </w:t>
      </w:r>
      <w:r w:rsidRPr="00F937BA">
        <w:t>еннелле</w:t>
      </w:r>
      <w:r w:rsidR="00F937BA">
        <w:t xml:space="preserve"> </w:t>
      </w:r>
      <w:r w:rsidRPr="00F937BA">
        <w:t>вăрттăн</w:t>
      </w:r>
      <w:r w:rsidR="00F937BA">
        <w:t xml:space="preserve"> </w:t>
      </w:r>
      <w:r w:rsidRPr="00F937BA">
        <w:t>пăхать.Старик</w:t>
      </w:r>
      <w:r w:rsidR="00F937BA">
        <w:t xml:space="preserve"> </w:t>
      </w:r>
      <w:r w:rsidRPr="00F937BA">
        <w:t>çĕççине</w:t>
      </w:r>
      <w:r w:rsidR="00F937BA">
        <w:t xml:space="preserve"> </w:t>
      </w:r>
      <w:r w:rsidRPr="00F937BA">
        <w:t>хăйраса</w:t>
      </w:r>
      <w:r w:rsidR="00F937BA">
        <w:t xml:space="preserve"> </w:t>
      </w:r>
      <w:r w:rsidRPr="00F937BA">
        <w:t>пĕтерчĕ</w:t>
      </w:r>
      <w:r w:rsidR="00F937BA">
        <w:t xml:space="preserve"> </w:t>
      </w:r>
      <w:r w:rsidRPr="00F937BA">
        <w:t>те</w:t>
      </w:r>
      <w:r w:rsidR="00F937BA">
        <w:t xml:space="preserve"> </w:t>
      </w:r>
      <w:r w:rsidRPr="00F937BA">
        <w:t>тилле</w:t>
      </w:r>
      <w:r w:rsidR="00F937BA">
        <w:t xml:space="preserve"> </w:t>
      </w:r>
      <w:r w:rsidRPr="00F937BA">
        <w:t>калать:</w:t>
      </w:r>
    </w:p>
    <w:p w:rsidR="00F937BA" w:rsidRPr="00F937BA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Ну,</w:t>
      </w:r>
      <w:r w:rsidR="00F937BA">
        <w:t xml:space="preserve"> </w:t>
      </w:r>
      <w:r w:rsidR="00F73105" w:rsidRPr="004542CB">
        <w:t>тилĕ</w:t>
      </w:r>
      <w:r w:rsidR="00F937BA">
        <w:t xml:space="preserve"> </w:t>
      </w:r>
      <w:r w:rsidR="00F73105" w:rsidRPr="004542CB">
        <w:t>тус,</w:t>
      </w:r>
      <w:r w:rsidR="00F937BA">
        <w:t xml:space="preserve"> </w:t>
      </w:r>
      <w:r w:rsidR="00F73105" w:rsidRPr="004542CB">
        <w:t>ташла,</w:t>
      </w:r>
      <w:r w:rsidR="00F937BA">
        <w:t xml:space="preserve"> </w:t>
      </w:r>
      <w:r w:rsidR="00F73105" w:rsidRPr="004542CB">
        <w:t>ташламастăн</w:t>
      </w:r>
      <w:r w:rsidR="00F937BA">
        <w:t xml:space="preserve"> </w:t>
      </w:r>
      <w:r w:rsidR="00F73105" w:rsidRPr="004542CB">
        <w:t>пулсан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пусатăп.</w:t>
      </w:r>
      <w:r w:rsidR="00F937BA" w:rsidRPr="00F937BA">
        <w:t xml:space="preserve"> 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Тилĕ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Ташласси</w:t>
      </w:r>
      <w:r w:rsidR="00F937BA">
        <w:t xml:space="preserve"> </w:t>
      </w:r>
      <w:r w:rsidR="00F73105" w:rsidRPr="004542CB">
        <w:t>ташлăп-ха</w:t>
      </w:r>
      <w:r w:rsidR="00F937BA">
        <w:t xml:space="preserve"> </w:t>
      </w:r>
      <w:r w:rsidR="00F73105" w:rsidRPr="004542CB">
        <w:t>та,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хитре</w:t>
      </w:r>
      <w:r w:rsidR="00F937BA">
        <w:t xml:space="preserve"> </w:t>
      </w:r>
      <w:r w:rsidR="00F73105" w:rsidRPr="004542CB">
        <w:t>кĕпе</w:t>
      </w:r>
      <w:r w:rsidR="00F937BA">
        <w:t xml:space="preserve"> </w:t>
      </w:r>
      <w:r w:rsidR="00F73105" w:rsidRPr="004542CB">
        <w:t>çук-çке.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ку</w:t>
      </w:r>
      <w:r w:rsidR="00F937BA">
        <w:t xml:space="preserve"> </w:t>
      </w:r>
      <w:r w:rsidRPr="004542CB">
        <w:t>тилле</w:t>
      </w:r>
      <w:r w:rsidR="00F937BA">
        <w:t xml:space="preserve"> </w:t>
      </w:r>
      <w:r w:rsidRPr="004542CB">
        <w:t>кĕпе</w:t>
      </w:r>
      <w:r w:rsidR="00F937BA">
        <w:t xml:space="preserve"> </w:t>
      </w:r>
      <w:r w:rsidRPr="004542CB">
        <w:t>тупса</w:t>
      </w:r>
      <w:r w:rsidR="00F937BA">
        <w:t xml:space="preserve"> </w:t>
      </w:r>
      <w:r w:rsidRPr="004542CB">
        <w:t>тăхăнтартаççĕ.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Тилли</w:t>
      </w:r>
      <w:r w:rsidR="00F937BA">
        <w:t xml:space="preserve"> </w:t>
      </w:r>
      <w:r w:rsidRPr="004542CB">
        <w:t>ташлама</w:t>
      </w:r>
      <w:r w:rsidR="00F937BA">
        <w:t xml:space="preserve"> </w:t>
      </w:r>
      <w:r w:rsidRPr="004542CB">
        <w:t>хатĕрленсе</w:t>
      </w:r>
      <w:r w:rsidR="00F937BA">
        <w:t xml:space="preserve"> </w:t>
      </w:r>
      <w:r w:rsidRPr="004542CB">
        <w:t>ура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тăчĕ.</w:t>
      </w:r>
      <w:r w:rsidR="00F937BA">
        <w:t xml:space="preserve"> </w:t>
      </w:r>
      <w:r w:rsidRPr="004542CB">
        <w:t>Хăйне</w:t>
      </w:r>
      <w:r w:rsidR="00F937BA">
        <w:t xml:space="preserve"> </w:t>
      </w:r>
      <w:r w:rsidRPr="004542CB">
        <w:t>тăрăххăн</w:t>
      </w:r>
      <w:r w:rsidR="00F937BA">
        <w:t xml:space="preserve"> </w:t>
      </w:r>
      <w:r w:rsidRPr="004542CB">
        <w:t>пăхкалать.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Старик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Мĕншĕн</w:t>
      </w:r>
      <w:r w:rsidR="00F937BA">
        <w:t xml:space="preserve"> </w:t>
      </w:r>
      <w:r w:rsidR="00F73105" w:rsidRPr="004542CB">
        <w:t>ташламастăн</w:t>
      </w:r>
      <w:r w:rsidR="00F937BA">
        <w:t xml:space="preserve"> </w:t>
      </w:r>
      <w:r w:rsidR="00F73105" w:rsidRPr="004542CB">
        <w:t>тата,</w:t>
      </w:r>
      <w:r w:rsidR="00F937BA">
        <w:t xml:space="preserve"> </w:t>
      </w:r>
      <w:r w:rsidR="00F73105" w:rsidRPr="004542CB">
        <w:t>тилĕ</w:t>
      </w:r>
      <w:r w:rsidR="00F937BA">
        <w:t xml:space="preserve"> </w:t>
      </w:r>
      <w:r w:rsidR="00F73105" w:rsidRPr="004542CB">
        <w:t>тус?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Ташласса</w:t>
      </w:r>
      <w:r w:rsidR="00F937BA">
        <w:t xml:space="preserve"> </w:t>
      </w:r>
      <w:r w:rsidR="00F73105" w:rsidRPr="004542CB">
        <w:t>ташлăп</w:t>
      </w:r>
      <w:r w:rsidR="00F937BA">
        <w:t xml:space="preserve"> </w:t>
      </w:r>
      <w:r w:rsidR="00F73105" w:rsidRPr="004542CB">
        <w:t>та,</w:t>
      </w:r>
      <w:r>
        <w:t>–</w:t>
      </w:r>
      <w:r w:rsidR="00F937BA">
        <w:t xml:space="preserve"> </w:t>
      </w:r>
      <w:r w:rsidR="00F73105" w:rsidRPr="004542CB">
        <w:t>тет</w:t>
      </w:r>
      <w:r w:rsidR="00F937BA">
        <w:t xml:space="preserve"> </w:t>
      </w:r>
      <w:r w:rsidR="00F73105" w:rsidRPr="004542CB">
        <w:t>тилли,</w:t>
      </w: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пуçра</w:t>
      </w:r>
      <w:r w:rsidR="00F937BA">
        <w:t xml:space="preserve"> </w:t>
      </w:r>
      <w:r w:rsidR="00F73105" w:rsidRPr="004542CB">
        <w:t>хушпу</w:t>
      </w:r>
      <w:r w:rsidR="00F937BA">
        <w:t xml:space="preserve"> </w:t>
      </w:r>
      <w:r w:rsidR="00F73105" w:rsidRPr="004542CB">
        <w:t>çук-çке.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тилле</w:t>
      </w:r>
      <w:r w:rsidR="00F937BA">
        <w:t xml:space="preserve"> </w:t>
      </w:r>
      <w:r w:rsidRPr="004542CB">
        <w:t>хушпу</w:t>
      </w:r>
      <w:r w:rsidR="00F937BA">
        <w:t xml:space="preserve"> </w:t>
      </w:r>
      <w:r w:rsidRPr="004542CB">
        <w:t>тупса</w:t>
      </w:r>
      <w:r w:rsidR="00F937BA">
        <w:t xml:space="preserve"> </w:t>
      </w:r>
      <w:r w:rsidRPr="004542CB">
        <w:t>тăхăнтартрĕç.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Тилли</w:t>
      </w:r>
      <w:r w:rsidR="00F937BA">
        <w:t xml:space="preserve"> </w:t>
      </w:r>
      <w:r w:rsidRPr="004542CB">
        <w:t>хушпу</w:t>
      </w:r>
      <w:r w:rsidR="00F937BA">
        <w:t xml:space="preserve"> </w:t>
      </w:r>
      <w:r w:rsidRPr="004542CB">
        <w:t>тăхăнсан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ташламасть.</w:t>
      </w:r>
      <w:r w:rsidR="00F937BA">
        <w:t xml:space="preserve"> </w:t>
      </w:r>
      <w:r w:rsidRPr="004542CB">
        <w:t>Хăйне</w:t>
      </w:r>
      <w:r w:rsidR="00F937BA">
        <w:t xml:space="preserve"> </w:t>
      </w:r>
      <w:r w:rsidRPr="004542CB">
        <w:t>татах</w:t>
      </w:r>
      <w:r w:rsidR="00F937BA">
        <w:t xml:space="preserve"> </w:t>
      </w:r>
      <w:r w:rsidRPr="004542CB">
        <w:t>тăрăххăн</w:t>
      </w:r>
      <w:r w:rsidR="00F937BA">
        <w:t xml:space="preserve"> </w:t>
      </w:r>
      <w:r w:rsidRPr="004542CB">
        <w:t>пăхкалать.</w:t>
      </w:r>
      <w:r w:rsidR="00F937BA" w:rsidRPr="00F937BA">
        <w:t xml:space="preserve"> </w:t>
      </w: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иккĕшĕ</w:t>
      </w:r>
      <w:r w:rsidR="00F937BA">
        <w:t xml:space="preserve"> </w:t>
      </w:r>
      <w:r w:rsidRPr="004542CB">
        <w:t>те: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Ташла</w:t>
      </w:r>
      <w:r w:rsidR="00F937BA">
        <w:t xml:space="preserve"> </w:t>
      </w:r>
      <w:r w:rsidR="00F73105" w:rsidRPr="004542CB">
        <w:t>ĕнтĕ,</w:t>
      </w:r>
      <w:r w:rsidR="00F937BA">
        <w:t xml:space="preserve"> </w:t>
      </w:r>
      <w:r w:rsidR="00F73105" w:rsidRPr="004542CB">
        <w:t>тилĕ</w:t>
      </w:r>
      <w:r w:rsidR="00F937BA">
        <w:t xml:space="preserve"> </w:t>
      </w:r>
      <w:r w:rsidR="00F73105" w:rsidRPr="004542CB">
        <w:t>тус,</w:t>
      </w:r>
      <w:r w:rsidR="00F937BA">
        <w:t xml:space="preserve"> </w:t>
      </w:r>
      <w:r w:rsidR="00F73105" w:rsidRPr="004542CB">
        <w:t>ташла,</w:t>
      </w:r>
      <w:r w:rsidR="00F937BA">
        <w:t xml:space="preserve"> </w:t>
      </w:r>
      <w:r w:rsidR="00F73105" w:rsidRPr="004542CB">
        <w:t>мĕншĕн</w:t>
      </w:r>
      <w:r w:rsidR="00F937BA">
        <w:t xml:space="preserve"> </w:t>
      </w:r>
      <w:r w:rsidR="00F73105" w:rsidRPr="004542CB">
        <w:t>ташламастăн?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теççĕ.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Тилли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Ташласса</w:t>
      </w:r>
      <w:r w:rsidR="00F937BA">
        <w:t xml:space="preserve"> </w:t>
      </w:r>
      <w:r w:rsidR="00F73105" w:rsidRPr="004542CB">
        <w:t>ташлăп</w:t>
      </w:r>
      <w:r w:rsidR="00F937BA">
        <w:t xml:space="preserve"> </w:t>
      </w:r>
      <w:r w:rsidR="00F73105" w:rsidRPr="004542CB">
        <w:t>та,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тенкĕллĕ</w:t>
      </w:r>
      <w:r w:rsidR="00F937BA">
        <w:t xml:space="preserve"> </w:t>
      </w:r>
      <w:r w:rsidR="00F73105" w:rsidRPr="004542CB">
        <w:t>мăй</w:t>
      </w:r>
      <w:r w:rsidR="00F937BA">
        <w:t xml:space="preserve"> </w:t>
      </w:r>
      <w:r w:rsidR="00F73105" w:rsidRPr="004542CB">
        <w:t>çыххи</w:t>
      </w:r>
      <w:r w:rsidR="00F937BA">
        <w:t xml:space="preserve"> </w:t>
      </w:r>
      <w:r w:rsidR="00F73105" w:rsidRPr="004542CB">
        <w:t>çук-çке.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тенкĕллĕ</w:t>
      </w:r>
      <w:r w:rsidR="00F937BA">
        <w:t xml:space="preserve"> </w:t>
      </w:r>
      <w:r w:rsidRPr="004542CB">
        <w:t>мăй</w:t>
      </w:r>
      <w:r w:rsidR="00F937BA">
        <w:t xml:space="preserve"> </w:t>
      </w:r>
      <w:r w:rsidRPr="004542CB">
        <w:t>çыххи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параççĕ.</w:t>
      </w:r>
      <w:r w:rsidR="00F937BA">
        <w:t xml:space="preserve"> </w:t>
      </w:r>
      <w:r w:rsidRPr="004542CB">
        <w:t>Тилли</w:t>
      </w:r>
      <w:r w:rsidR="00F937BA">
        <w:t xml:space="preserve"> </w:t>
      </w:r>
      <w:r w:rsidRPr="004542CB">
        <w:t>çаплах</w:t>
      </w:r>
      <w:r w:rsidR="00F937BA">
        <w:t xml:space="preserve"> </w:t>
      </w:r>
      <w:r w:rsidRPr="004542CB">
        <w:t>ташламасть.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алăра</w:t>
      </w:r>
      <w:r w:rsidR="00F937BA">
        <w:t xml:space="preserve"> </w:t>
      </w:r>
      <w:r w:rsidR="00F73105" w:rsidRPr="004542CB">
        <w:t>сулă</w:t>
      </w:r>
      <w:r w:rsidR="00F937BA">
        <w:t xml:space="preserve"> </w:t>
      </w:r>
      <w:r w:rsidR="00F73105" w:rsidRPr="004542CB">
        <w:t>çук-ха</w:t>
      </w:r>
      <w:r w:rsidR="00F937BA">
        <w:t xml:space="preserve">  </w:t>
      </w:r>
      <w:r w:rsidR="00F73105" w:rsidRPr="004542CB">
        <w:t>тата,</w:t>
      </w:r>
      <w:r>
        <w:t>–</w:t>
      </w:r>
      <w:r w:rsidR="00F937BA">
        <w:t xml:space="preserve"> </w:t>
      </w:r>
      <w:r w:rsidR="00F73105" w:rsidRPr="004542CB">
        <w:t>тет</w:t>
      </w:r>
      <w:r w:rsidR="00F937BA">
        <w:t xml:space="preserve"> </w:t>
      </w:r>
      <w:r w:rsidR="00F73105" w:rsidRPr="004542CB">
        <w:t>вăл,кутăнланса.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Старикпе</w:t>
      </w:r>
      <w:r w:rsidR="00F937BA">
        <w:t xml:space="preserve"> </w:t>
      </w:r>
      <w:r w:rsidRPr="004542CB">
        <w:t>карчăкĕ</w:t>
      </w:r>
      <w:r w:rsidR="00F937BA">
        <w:t xml:space="preserve"> </w:t>
      </w:r>
      <w:r w:rsidRPr="004542CB">
        <w:t>тилĕ</w:t>
      </w:r>
      <w:r w:rsidR="00F937BA">
        <w:t xml:space="preserve"> </w:t>
      </w:r>
      <w:r w:rsidRPr="004542CB">
        <w:t>мĕн</w:t>
      </w:r>
      <w:r w:rsidR="00F937BA">
        <w:t xml:space="preserve"> </w:t>
      </w:r>
      <w:r w:rsidRPr="004542CB">
        <w:t>ыйтнине</w:t>
      </w:r>
      <w:r w:rsidR="00F937BA">
        <w:t xml:space="preserve"> </w:t>
      </w:r>
      <w:r w:rsidRPr="004542CB">
        <w:t>пурне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тупса</w:t>
      </w:r>
      <w:r w:rsidR="00F937BA">
        <w:t xml:space="preserve"> </w:t>
      </w:r>
      <w:r w:rsidRPr="004542CB">
        <w:t>пачĕç.</w:t>
      </w:r>
      <w:r w:rsidR="00F937BA">
        <w:t xml:space="preserve"> </w:t>
      </w:r>
      <w:r w:rsidRPr="004542CB">
        <w:t>Тиллĕн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кăмăлĕ</w:t>
      </w:r>
      <w:r w:rsidR="00F937BA">
        <w:t xml:space="preserve"> </w:t>
      </w:r>
      <w:r w:rsidRPr="004542CB">
        <w:t>уçăлчĕ.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кĕсле</w:t>
      </w:r>
      <w:r w:rsidR="00F937BA">
        <w:t xml:space="preserve"> </w:t>
      </w:r>
      <w:r w:rsidRPr="004542CB">
        <w:t>калама</w:t>
      </w:r>
      <w:r w:rsidR="00F937BA">
        <w:t xml:space="preserve"> </w:t>
      </w:r>
      <w:r w:rsidRPr="004542CB">
        <w:t>тытăнчĕ,</w:t>
      </w:r>
      <w:r w:rsidR="00F937BA">
        <w:t xml:space="preserve"> </w:t>
      </w:r>
      <w:r w:rsidRPr="004542CB">
        <w:t>тилĕ</w:t>
      </w:r>
      <w:r w:rsidR="00F937BA">
        <w:t xml:space="preserve"> </w:t>
      </w:r>
      <w:r w:rsidRPr="004542CB">
        <w:t>хуллен-хуллен</w:t>
      </w:r>
      <w:r w:rsidR="00F937BA">
        <w:t xml:space="preserve"> </w:t>
      </w:r>
      <w:r w:rsidRPr="004542CB">
        <w:t>ташлама</w:t>
      </w:r>
      <w:r w:rsidR="00F937BA">
        <w:t xml:space="preserve"> </w:t>
      </w:r>
      <w:r w:rsidRPr="004542CB">
        <w:t>пуçларĕ.</w:t>
      </w:r>
      <w:r w:rsidR="00F937BA">
        <w:t xml:space="preserve"> </w:t>
      </w:r>
      <w:r w:rsidRPr="004542CB">
        <w:t>Çăмăлран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çăмăлрах</w:t>
      </w:r>
      <w:r w:rsidR="00F937BA">
        <w:t xml:space="preserve"> </w:t>
      </w:r>
      <w:r w:rsidRPr="004542CB">
        <w:t>ташлать</w:t>
      </w:r>
      <w:r w:rsidR="00F937BA">
        <w:t xml:space="preserve"> </w:t>
      </w:r>
      <w:r w:rsidRPr="004542CB">
        <w:t>вăл.</w:t>
      </w:r>
      <w:r w:rsidR="00F937BA">
        <w:t xml:space="preserve"> </w:t>
      </w:r>
      <w:r w:rsidRPr="004542CB">
        <w:t>Хушпу</w:t>
      </w:r>
      <w:r w:rsidR="00F937BA">
        <w:t xml:space="preserve"> </w:t>
      </w:r>
      <w:r w:rsidRPr="004542CB">
        <w:t>тенкисемпе</w:t>
      </w:r>
      <w:r w:rsidR="00F937BA">
        <w:t xml:space="preserve"> </w:t>
      </w:r>
      <w:r w:rsidRPr="004542CB">
        <w:t>мăй</w:t>
      </w:r>
      <w:r w:rsidR="00F937BA">
        <w:t xml:space="preserve"> </w:t>
      </w:r>
      <w:r w:rsidRPr="004542CB">
        <w:t>çыххи</w:t>
      </w:r>
      <w:r w:rsidR="00F937BA">
        <w:t xml:space="preserve"> </w:t>
      </w:r>
      <w:r w:rsidRPr="004542CB">
        <w:t>тенкисем</w:t>
      </w:r>
      <w:r w:rsidR="00F937BA">
        <w:t xml:space="preserve"> </w:t>
      </w:r>
      <w:r w:rsidRPr="004542CB">
        <w:t>шăнкăртатса</w:t>
      </w:r>
      <w:r w:rsidR="00F937BA">
        <w:t xml:space="preserve"> </w:t>
      </w:r>
      <w:r w:rsidRPr="004542CB">
        <w:t>çеç</w:t>
      </w:r>
      <w:r w:rsidR="00F937BA">
        <w:t xml:space="preserve"> </w:t>
      </w:r>
      <w:r w:rsidRPr="004542CB">
        <w:t>тăраççĕ.</w:t>
      </w:r>
      <w:r w:rsidR="00F937BA">
        <w:t xml:space="preserve"> </w:t>
      </w:r>
      <w:r w:rsidRPr="004542CB">
        <w:t>Карчăкĕ</w:t>
      </w:r>
      <w:r w:rsidR="00F937BA">
        <w:t xml:space="preserve"> </w:t>
      </w:r>
      <w:r w:rsidRPr="004542CB">
        <w:t>çунакан</w:t>
      </w:r>
      <w:r w:rsidR="00F937BA">
        <w:t xml:space="preserve"> </w:t>
      </w:r>
      <w:r w:rsidRPr="004542CB">
        <w:t>кăмака</w:t>
      </w:r>
      <w:r w:rsidR="00F937BA">
        <w:t xml:space="preserve"> </w:t>
      </w:r>
      <w:r w:rsidRPr="004542CB">
        <w:t>умăнчен</w:t>
      </w:r>
      <w:r w:rsidR="00F937BA">
        <w:t xml:space="preserve"> </w:t>
      </w:r>
      <w:r w:rsidRPr="004542CB">
        <w:t>пăрăнсах</w:t>
      </w:r>
      <w:r w:rsidR="00F937BA">
        <w:t xml:space="preserve"> </w:t>
      </w:r>
      <w:r w:rsidRPr="004542CB">
        <w:t>алă</w:t>
      </w:r>
      <w:r w:rsidR="00F937BA">
        <w:t xml:space="preserve"> </w:t>
      </w:r>
      <w:r w:rsidRPr="004542CB">
        <w:t>çупма</w:t>
      </w:r>
      <w:r w:rsidR="00F937BA">
        <w:t xml:space="preserve"> </w:t>
      </w:r>
      <w:r w:rsidRPr="004542CB">
        <w:t>пуçларĕ.</w:t>
      </w:r>
    </w:p>
    <w:p w:rsidR="00F73105" w:rsidRDefault="00486216" w:rsidP="00F937B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>
        <w:t>–</w:t>
      </w:r>
      <w:r w:rsidR="00F937BA">
        <w:t xml:space="preserve"> </w:t>
      </w:r>
      <w:r w:rsidR="00F73105" w:rsidRPr="004542CB">
        <w:t>Çăмăлтарах</w:t>
      </w:r>
      <w:r w:rsidR="00F937BA">
        <w:t xml:space="preserve"> </w:t>
      </w:r>
      <w:r w:rsidR="00F73105" w:rsidRPr="004542CB">
        <w:t>ташла,</w:t>
      </w:r>
      <w:r w:rsidR="00F937BA">
        <w:t xml:space="preserve"> </w:t>
      </w:r>
      <w:r w:rsidR="00F73105" w:rsidRPr="004542CB">
        <w:t>ну,</w:t>
      </w:r>
      <w:r w:rsidR="00F937BA">
        <w:t xml:space="preserve"> </w:t>
      </w:r>
      <w:r w:rsidR="00F73105" w:rsidRPr="004542CB">
        <w:t>яра</w:t>
      </w:r>
      <w:r w:rsidR="00F937BA">
        <w:t xml:space="preserve"> </w:t>
      </w:r>
      <w:r w:rsidR="00F73105" w:rsidRPr="004542CB">
        <w:t>пар!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хавхалантарать</w:t>
      </w:r>
      <w:r w:rsidR="00F937BA">
        <w:t xml:space="preserve"> </w:t>
      </w:r>
      <w:r w:rsidR="00F73105" w:rsidRPr="004542CB">
        <w:t>тилле</w:t>
      </w:r>
      <w:r w:rsidR="00F937BA">
        <w:t xml:space="preserve"> </w:t>
      </w:r>
      <w:r w:rsidR="00F73105" w:rsidRPr="004542CB">
        <w:t>старик.</w:t>
      </w:r>
      <w:r w:rsidR="00F937BA">
        <w:t xml:space="preserve"> </w:t>
      </w:r>
      <w:r w:rsidR="00F73105" w:rsidRPr="004542CB">
        <w:t>Хăй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алхасса</w:t>
      </w:r>
      <w:r w:rsidR="00F937BA">
        <w:t xml:space="preserve"> </w:t>
      </w:r>
      <w:r w:rsidR="00F73105" w:rsidRPr="004542CB">
        <w:t>кайнă.</w:t>
      </w:r>
      <w:r w:rsidR="00F937BA" w:rsidRPr="00F937BA">
        <w:t xml:space="preserve"> </w:t>
      </w:r>
      <w:r w:rsidR="00F73105" w:rsidRPr="004542CB">
        <w:t>Сиксе</w:t>
      </w:r>
      <w:r w:rsidR="00F937BA">
        <w:t xml:space="preserve"> </w:t>
      </w:r>
      <w:r w:rsidR="00F73105" w:rsidRPr="004542CB">
        <w:t>тăрса</w:t>
      </w:r>
      <w:r w:rsidR="00F937BA">
        <w:t xml:space="preserve"> </w:t>
      </w:r>
      <w:r w:rsidR="00F73105" w:rsidRPr="004542CB">
        <w:t>тилĕпе</w:t>
      </w:r>
      <w:r w:rsidR="00F937BA">
        <w:t xml:space="preserve"> </w:t>
      </w:r>
      <w:r w:rsidR="00F73105" w:rsidRPr="004542CB">
        <w:t>ташласси</w:t>
      </w:r>
      <w:r w:rsidR="00F937BA">
        <w:t xml:space="preserve"> </w:t>
      </w:r>
      <w:r w:rsidR="00F73105" w:rsidRPr="004542CB">
        <w:t>анчах.</w:t>
      </w:r>
      <w:r w:rsidR="00F937BA">
        <w:t xml:space="preserve"> </w:t>
      </w:r>
      <w:r w:rsidR="00F73105" w:rsidRPr="004542CB">
        <w:t>Тилли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çăмăллăн</w:t>
      </w:r>
      <w:r w:rsidR="00F937BA">
        <w:t xml:space="preserve"> </w:t>
      </w:r>
      <w:r w:rsidR="00F73105" w:rsidRPr="004542CB">
        <w:t>тем</w:t>
      </w:r>
      <w:r w:rsidR="00F937BA">
        <w:t xml:space="preserve"> </w:t>
      </w:r>
      <w:r w:rsidR="00F73105" w:rsidRPr="004542CB">
        <w:t>тĕрлĕ</w:t>
      </w:r>
      <w:r w:rsidR="00F937BA">
        <w:t xml:space="preserve"> </w:t>
      </w:r>
      <w:r w:rsidR="00F73105" w:rsidRPr="004542CB">
        <w:t>илемлĕ</w:t>
      </w:r>
      <w:r w:rsidR="00F937BA">
        <w:t xml:space="preserve"> </w:t>
      </w:r>
      <w:r w:rsidR="00F73105" w:rsidRPr="004542CB">
        <w:t>ташлать.</w:t>
      </w:r>
      <w:r w:rsidR="00F937BA">
        <w:t xml:space="preserve"> </w:t>
      </w:r>
      <w:r w:rsidR="00F73105" w:rsidRPr="004542CB">
        <w:t>Стариккипе</w:t>
      </w:r>
      <w:r w:rsidR="00F937BA">
        <w:t xml:space="preserve"> </w:t>
      </w:r>
      <w:r w:rsidR="00F73105" w:rsidRPr="004542CB">
        <w:t>карчăкĕ</w:t>
      </w:r>
      <w:r w:rsidR="00F937BA">
        <w:t xml:space="preserve"> </w:t>
      </w:r>
      <w:r w:rsidR="00F73105" w:rsidRPr="004542CB">
        <w:t>тĕлĕнсе</w:t>
      </w:r>
      <w:r w:rsidR="00F937BA">
        <w:t xml:space="preserve"> </w:t>
      </w:r>
      <w:r w:rsidR="00F73105" w:rsidRPr="004542CB">
        <w:t>хытсах</w:t>
      </w:r>
      <w:r w:rsidR="00F937BA">
        <w:t xml:space="preserve"> </w:t>
      </w:r>
      <w:r w:rsidR="00F73105" w:rsidRPr="004542CB">
        <w:t>кайрĕç.</w:t>
      </w:r>
      <w:r w:rsidR="00F937BA">
        <w:t xml:space="preserve"> </w:t>
      </w:r>
      <w:r w:rsidR="00F73105" w:rsidRPr="004542CB">
        <w:t>Тилĕ</w:t>
      </w:r>
      <w:r w:rsidR="00F937BA">
        <w:t xml:space="preserve"> </w:t>
      </w:r>
      <w:r w:rsidR="00F73105" w:rsidRPr="004542CB">
        <w:t>ташласа</w:t>
      </w:r>
      <w:r w:rsidR="00F937BA">
        <w:t xml:space="preserve"> </w:t>
      </w:r>
      <w:r w:rsidR="00F73105" w:rsidRPr="004542CB">
        <w:t>ç</w:t>
      </w:r>
      <w:r w:rsidR="00F937BA">
        <w:t>ÿ</w:t>
      </w:r>
      <w:r w:rsidR="00F73105" w:rsidRPr="004542CB">
        <w:t>рерĕ-ç</w:t>
      </w:r>
      <w:r w:rsidR="00F937BA">
        <w:t>ÿ</w:t>
      </w:r>
      <w:r w:rsidR="00F73105" w:rsidRPr="004542CB">
        <w:t>рерĕ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хăйне</w:t>
      </w:r>
      <w:r w:rsidR="00F937BA">
        <w:t xml:space="preserve"> </w:t>
      </w:r>
      <w:r w:rsidR="00F73105" w:rsidRPr="004542CB">
        <w:t>ăшă</w:t>
      </w:r>
      <w:r w:rsidR="00F937BA">
        <w:t xml:space="preserve"> </w:t>
      </w:r>
      <w:r w:rsidR="00F73105" w:rsidRPr="004542CB">
        <w:t>пулнă</w:t>
      </w:r>
      <w:r w:rsidR="00F937BA">
        <w:t xml:space="preserve"> </w:t>
      </w:r>
      <w:r w:rsidR="00F73105" w:rsidRPr="004542CB">
        <w:t>пек</w:t>
      </w:r>
      <w:r w:rsidR="00F937BA">
        <w:t xml:space="preserve"> </w:t>
      </w:r>
      <w:r w:rsidR="00F73105" w:rsidRPr="004542CB">
        <w:t>тыткаласа</w:t>
      </w:r>
      <w:r w:rsidR="00F937BA">
        <w:t xml:space="preserve"> </w:t>
      </w:r>
      <w:r w:rsidR="00F73105" w:rsidRPr="004542CB">
        <w:t>калать:</w:t>
      </w:r>
    </w:p>
    <w:p w:rsidR="00F937BA" w:rsidRPr="00F937BA" w:rsidRDefault="00F937BA" w:rsidP="00F937B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F937BA" w:rsidRPr="00F937BA" w:rsidRDefault="00F73105" w:rsidP="00F937BA">
      <w:pPr>
        <w:pStyle w:val="a3"/>
        <w:spacing w:before="0" w:beforeAutospacing="0" w:after="0" w:afterAutospacing="0"/>
        <w:ind w:firstLine="3969"/>
        <w:jc w:val="both"/>
      </w:pPr>
      <w:r w:rsidRPr="004542CB">
        <w:t>Алăк</w:t>
      </w:r>
      <w:r w:rsidR="00F937BA">
        <w:t xml:space="preserve"> </w:t>
      </w:r>
      <w:r w:rsidRPr="004542CB">
        <w:t>уççи</w:t>
      </w:r>
      <w:r w:rsidR="00F937BA">
        <w:t xml:space="preserve"> </w:t>
      </w:r>
      <w:r w:rsidRPr="004542CB">
        <w:t>уçăрах,</w:t>
      </w:r>
      <w:r w:rsidR="00F937BA">
        <w:t xml:space="preserve"> </w:t>
      </w:r>
    </w:p>
    <w:p w:rsidR="00F937BA" w:rsidRDefault="00F73105" w:rsidP="00F937BA">
      <w:pPr>
        <w:pStyle w:val="a3"/>
        <w:spacing w:before="0" w:beforeAutospacing="0" w:after="0" w:afterAutospacing="0"/>
        <w:ind w:firstLine="3969"/>
        <w:jc w:val="both"/>
        <w:rPr>
          <w:lang w:val="en-US"/>
        </w:rPr>
      </w:pPr>
      <w:r w:rsidRPr="004542CB">
        <w:t>Кантăк</w:t>
      </w:r>
      <w:r w:rsidR="00F937BA">
        <w:t xml:space="preserve"> </w:t>
      </w:r>
      <w:r w:rsidRPr="004542CB">
        <w:t>хуппи</w:t>
      </w:r>
      <w:r w:rsidR="00F937BA">
        <w:t xml:space="preserve"> </w:t>
      </w:r>
      <w:r w:rsidRPr="004542CB">
        <w:t>уçăрах.</w:t>
      </w:r>
      <w:r w:rsidR="00F937BA">
        <w:t xml:space="preserve"> </w:t>
      </w:r>
    </w:p>
    <w:p w:rsidR="00F937BA" w:rsidRDefault="00F937BA" w:rsidP="00F937B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Карч</w:t>
      </w:r>
      <w:r w:rsidRPr="00F937BA">
        <w:rPr>
          <w:lang w:val="en-US"/>
        </w:rPr>
        <w:t>ă</w:t>
      </w:r>
      <w:r w:rsidRPr="004542CB">
        <w:t>к</w:t>
      </w:r>
      <w:r w:rsidR="00F937BA" w:rsidRPr="00F937BA">
        <w:rPr>
          <w:lang w:val="en-US"/>
        </w:rPr>
        <w:t xml:space="preserve"> </w:t>
      </w:r>
      <w:r w:rsidRPr="004542CB">
        <w:t>хайхи</w:t>
      </w:r>
      <w:r w:rsidR="00F937BA" w:rsidRPr="00F937BA">
        <w:rPr>
          <w:lang w:val="en-US"/>
        </w:rPr>
        <w:t xml:space="preserve"> </w:t>
      </w:r>
      <w:r w:rsidRPr="004542CB">
        <w:t>ал</w:t>
      </w:r>
      <w:r w:rsidRPr="00F937BA">
        <w:rPr>
          <w:lang w:val="en-US"/>
        </w:rPr>
        <w:t>ă</w:t>
      </w:r>
      <w:r w:rsidRPr="004542CB">
        <w:t>кне</w:t>
      </w:r>
      <w:r w:rsidRPr="00F937BA">
        <w:rPr>
          <w:lang w:val="en-US"/>
        </w:rPr>
        <w:t>,</w:t>
      </w:r>
      <w:r w:rsidR="00F937BA" w:rsidRPr="00F937BA">
        <w:rPr>
          <w:lang w:val="en-US"/>
        </w:rPr>
        <w:t xml:space="preserve"> </w:t>
      </w:r>
      <w:r w:rsidRPr="004542CB">
        <w:t>кант</w:t>
      </w:r>
      <w:r w:rsidRPr="00F937BA">
        <w:rPr>
          <w:lang w:val="en-US"/>
        </w:rPr>
        <w:t>ă</w:t>
      </w:r>
      <w:r w:rsidRPr="004542CB">
        <w:t>кне</w:t>
      </w:r>
      <w:r w:rsidR="00F937BA" w:rsidRPr="00F937BA">
        <w:rPr>
          <w:lang w:val="en-US"/>
        </w:rPr>
        <w:t xml:space="preserve"> </w:t>
      </w:r>
      <w:r w:rsidRPr="004542CB">
        <w:t>в</w:t>
      </w:r>
      <w:r w:rsidRPr="00F937BA">
        <w:rPr>
          <w:lang w:val="en-US"/>
        </w:rPr>
        <w:t>ă</w:t>
      </w:r>
      <w:r w:rsidRPr="004542CB">
        <w:t>р</w:t>
      </w:r>
      <w:r w:rsidRPr="00F937BA">
        <w:rPr>
          <w:lang w:val="en-US"/>
        </w:rPr>
        <w:t>-</w:t>
      </w:r>
      <w:r w:rsidRPr="004542CB">
        <w:t>вар</w:t>
      </w:r>
      <w:r w:rsidR="00F937BA" w:rsidRPr="00F937BA">
        <w:rPr>
          <w:lang w:val="en-US"/>
        </w:rPr>
        <w:t xml:space="preserve"> </w:t>
      </w:r>
      <w:r w:rsidRPr="004542CB">
        <w:t>у</w:t>
      </w:r>
      <w:r w:rsidRPr="00F937BA">
        <w:rPr>
          <w:lang w:val="en-US"/>
        </w:rPr>
        <w:t>ç</w:t>
      </w:r>
      <w:r w:rsidRPr="004542CB">
        <w:t>са</w:t>
      </w:r>
      <w:r w:rsidR="00F937BA" w:rsidRPr="00F937BA">
        <w:rPr>
          <w:lang w:val="en-US"/>
        </w:rPr>
        <w:t xml:space="preserve"> </w:t>
      </w:r>
      <w:r w:rsidRPr="004542CB">
        <w:t>п</w:t>
      </w:r>
      <w:r w:rsidRPr="00F937BA">
        <w:rPr>
          <w:lang w:val="en-US"/>
        </w:rPr>
        <w:t>ă</w:t>
      </w:r>
      <w:r w:rsidRPr="004542CB">
        <w:t>рахать</w:t>
      </w:r>
      <w:r w:rsidRPr="00F937BA">
        <w:rPr>
          <w:lang w:val="en-US"/>
        </w:rPr>
        <w:t>.</w:t>
      </w:r>
      <w:r w:rsidR="00F937BA" w:rsidRPr="00F937BA">
        <w:rPr>
          <w:lang w:val="en-US"/>
        </w:rPr>
        <w:t xml:space="preserve"> </w:t>
      </w:r>
      <w:r w:rsidRPr="004542CB">
        <w:t>Тил</w:t>
      </w:r>
      <w:r w:rsidRPr="00F937BA">
        <w:rPr>
          <w:lang w:val="en-US"/>
        </w:rPr>
        <w:t>ĕ</w:t>
      </w:r>
      <w:r w:rsidR="00F937BA" w:rsidRPr="00F937BA">
        <w:rPr>
          <w:lang w:val="en-US"/>
        </w:rPr>
        <w:t xml:space="preserve"> </w:t>
      </w:r>
      <w:r w:rsidRPr="004542CB">
        <w:t>х</w:t>
      </w:r>
      <w:r w:rsidRPr="00F937BA">
        <w:rPr>
          <w:lang w:val="en-US"/>
        </w:rPr>
        <w:t>ĕ</w:t>
      </w:r>
      <w:r w:rsidRPr="004542CB">
        <w:t>п</w:t>
      </w:r>
      <w:r w:rsidRPr="00F937BA">
        <w:rPr>
          <w:lang w:val="en-US"/>
        </w:rPr>
        <w:t>ĕ</w:t>
      </w:r>
      <w:r w:rsidRPr="004542CB">
        <w:t>ртесе</w:t>
      </w:r>
      <w:r w:rsidR="00F937BA" w:rsidRPr="00F937BA">
        <w:rPr>
          <w:lang w:val="en-US"/>
        </w:rPr>
        <w:t xml:space="preserve"> </w:t>
      </w:r>
      <w:r w:rsidRPr="004542CB">
        <w:t>кула</w:t>
      </w:r>
      <w:r w:rsidRPr="00F937BA">
        <w:rPr>
          <w:lang w:val="en-US"/>
        </w:rPr>
        <w:t>-</w:t>
      </w:r>
      <w:r w:rsidRPr="004542CB">
        <w:t>кула</w:t>
      </w:r>
      <w:r w:rsidR="00F937BA" w:rsidRPr="00F937BA">
        <w:rPr>
          <w:lang w:val="en-US"/>
        </w:rPr>
        <w:t xml:space="preserve"> </w:t>
      </w:r>
      <w:r w:rsidRPr="004542CB">
        <w:t>ташласа</w:t>
      </w:r>
      <w:r w:rsidR="00F937BA" w:rsidRPr="00F937BA">
        <w:rPr>
          <w:lang w:val="en-US"/>
        </w:rPr>
        <w:t xml:space="preserve"> </w:t>
      </w:r>
      <w:r w:rsidRPr="00F937BA">
        <w:rPr>
          <w:lang w:val="en-US"/>
        </w:rPr>
        <w:t>ç</w:t>
      </w:r>
      <w:r w:rsidR="00F937BA" w:rsidRPr="00F937BA">
        <w:rPr>
          <w:lang w:val="en-US"/>
        </w:rPr>
        <w:t>ÿ</w:t>
      </w:r>
      <w:r w:rsidRPr="004542CB">
        <w:t>рер</w:t>
      </w:r>
      <w:r w:rsidRPr="00F937BA">
        <w:rPr>
          <w:lang w:val="en-US"/>
        </w:rPr>
        <w:t>ĕ-ç</w:t>
      </w:r>
      <w:r w:rsidR="00F937BA" w:rsidRPr="00F937BA">
        <w:rPr>
          <w:lang w:val="en-US"/>
        </w:rPr>
        <w:t>ÿ</w:t>
      </w:r>
      <w:r w:rsidRPr="004542CB">
        <w:t>рер</w:t>
      </w:r>
      <w:r w:rsidRPr="00F937BA">
        <w:rPr>
          <w:lang w:val="en-US"/>
        </w:rPr>
        <w:t>ĕ</w:t>
      </w:r>
      <w:r w:rsidR="00F937BA" w:rsidRPr="00F937BA">
        <w:rPr>
          <w:lang w:val="en-US"/>
        </w:rPr>
        <w:t xml:space="preserve"> </w:t>
      </w:r>
      <w:r w:rsidRPr="004542CB">
        <w:t>те</w:t>
      </w:r>
      <w:r w:rsidR="00F937BA" w:rsidRPr="00F937BA">
        <w:rPr>
          <w:lang w:val="en-US"/>
        </w:rPr>
        <w:t xml:space="preserve"> </w:t>
      </w:r>
      <w:r w:rsidRPr="004542CB">
        <w:t>ал</w:t>
      </w:r>
      <w:r w:rsidRPr="00F937BA">
        <w:rPr>
          <w:lang w:val="en-US"/>
        </w:rPr>
        <w:t>ă</w:t>
      </w:r>
      <w:r w:rsidRPr="004542CB">
        <w:t>кран</w:t>
      </w:r>
      <w:r w:rsidR="00F937BA" w:rsidRPr="00F937BA">
        <w:rPr>
          <w:lang w:val="en-US"/>
        </w:rPr>
        <w:t xml:space="preserve"> </w:t>
      </w:r>
      <w:r w:rsidRPr="004542CB">
        <w:t>в</w:t>
      </w:r>
      <w:r w:rsidRPr="00F937BA">
        <w:rPr>
          <w:lang w:val="en-US"/>
        </w:rPr>
        <w:t>ĕ</w:t>
      </w:r>
      <w:r w:rsidRPr="004542CB">
        <w:t>лт</w:t>
      </w:r>
      <w:r w:rsidR="00F937BA" w:rsidRPr="00F937BA">
        <w:rPr>
          <w:lang w:val="en-US"/>
        </w:rPr>
        <w:t xml:space="preserve"> </w:t>
      </w:r>
      <w:r w:rsidRPr="004542CB">
        <w:t>тухса</w:t>
      </w:r>
      <w:r w:rsidR="00F937BA" w:rsidRPr="00F937BA">
        <w:rPr>
          <w:lang w:val="en-US"/>
        </w:rPr>
        <w:t xml:space="preserve"> </w:t>
      </w:r>
      <w:r w:rsidRPr="004542CB">
        <w:t>шур</w:t>
      </w:r>
      <w:r w:rsidRPr="00F937BA">
        <w:rPr>
          <w:lang w:val="en-US"/>
        </w:rPr>
        <w:t>ĕ.</w:t>
      </w:r>
      <w:r w:rsidR="00F937BA" w:rsidRPr="00F937BA">
        <w:rPr>
          <w:lang w:val="en-US"/>
        </w:rPr>
        <w:t xml:space="preserve"> </w:t>
      </w: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çăвар</w:t>
      </w:r>
      <w:r w:rsidR="00F937BA">
        <w:t xml:space="preserve"> </w:t>
      </w:r>
      <w:r w:rsidRPr="004542CB">
        <w:t>карса</w:t>
      </w:r>
      <w:r w:rsidR="00F937BA">
        <w:t xml:space="preserve"> </w:t>
      </w:r>
      <w:r w:rsidRPr="004542CB">
        <w:t>тăрса</w:t>
      </w:r>
      <w:r w:rsidR="00F937BA">
        <w:t xml:space="preserve"> </w:t>
      </w:r>
      <w:r w:rsidRPr="004542CB">
        <w:t>юлчĕç.</w:t>
      </w:r>
      <w:r w:rsidR="00F937BA">
        <w:t xml:space="preserve"> </w:t>
      </w:r>
      <w:r w:rsidRPr="004542CB">
        <w:t>Пĕтĕм</w:t>
      </w:r>
      <w:r w:rsidR="00F937BA">
        <w:t xml:space="preserve"> </w:t>
      </w:r>
      <w:r w:rsidRPr="004542CB">
        <w:t>мул</w:t>
      </w:r>
      <w:r w:rsidR="00F937BA">
        <w:t xml:space="preserve"> </w:t>
      </w:r>
      <w:r w:rsidRPr="004542CB">
        <w:t>та,</w:t>
      </w:r>
      <w:r w:rsidR="00F937BA">
        <w:t xml:space="preserve"> </w:t>
      </w:r>
      <w:r w:rsidRPr="004542CB">
        <w:t>çĕлĕк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пĕтрĕ.</w:t>
      </w:r>
      <w:r w:rsidR="00F937BA">
        <w:t xml:space="preserve"> </w:t>
      </w:r>
      <w:r w:rsidRPr="004542CB">
        <w:t>Тилли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питĕ</w:t>
      </w:r>
      <w:r w:rsidR="00F937BA">
        <w:t xml:space="preserve"> </w:t>
      </w:r>
      <w:r w:rsidRPr="004542CB">
        <w:t>чее</w:t>
      </w:r>
      <w:r w:rsidR="00F937BA">
        <w:t xml:space="preserve"> </w:t>
      </w:r>
      <w:r w:rsidRPr="004542CB">
        <w:t>çав!</w:t>
      </w:r>
      <w:r w:rsidR="00F937BA">
        <w:t xml:space="preserve"> </w:t>
      </w:r>
    </w:p>
    <w:p w:rsidR="00F02BA3" w:rsidRPr="004542CB" w:rsidRDefault="00F02BA3" w:rsidP="004542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937BA" w:rsidRDefault="00F937BA" w:rsidP="00486216">
      <w:pPr>
        <w:pStyle w:val="head1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F73105" w:rsidRPr="00486216" w:rsidRDefault="00F73105" w:rsidP="00486216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486216">
        <w:rPr>
          <w:b/>
          <w:sz w:val="28"/>
          <w:szCs w:val="28"/>
        </w:rPr>
        <w:t>САРМАНТЕЙ</w:t>
      </w:r>
    </w:p>
    <w:p w:rsidR="004B651A" w:rsidRDefault="004B651A" w:rsidP="00F937B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Сармантей</w:t>
      </w:r>
      <w:r w:rsidRPr="004B651A">
        <w:rPr>
          <w:lang w:val="en-US"/>
        </w:rPr>
        <w:t>ĕ</w:t>
      </w:r>
      <w:r w:rsidRPr="004542CB">
        <w:t>н</w:t>
      </w:r>
      <w:r w:rsidR="00F937BA" w:rsidRPr="004B651A">
        <w:rPr>
          <w:lang w:val="en-US"/>
        </w:rPr>
        <w:t xml:space="preserve"> </w:t>
      </w:r>
      <w:r w:rsidRPr="004542CB">
        <w:t>сар</w:t>
      </w:r>
      <w:r w:rsidRPr="004B651A">
        <w:rPr>
          <w:lang w:val="en-US"/>
        </w:rPr>
        <w:t>ă</w:t>
      </w:r>
      <w:r w:rsidR="00F937BA" w:rsidRPr="004B651A">
        <w:rPr>
          <w:lang w:val="en-US"/>
        </w:rPr>
        <w:t xml:space="preserve"> </w:t>
      </w:r>
      <w:r w:rsidRPr="004542CB">
        <w:t>ч</w:t>
      </w:r>
      <w:r w:rsidRPr="004B651A">
        <w:rPr>
          <w:lang w:val="en-US"/>
        </w:rPr>
        <w:t>ă</w:t>
      </w:r>
      <w:r w:rsidRPr="004542CB">
        <w:t>ххи</w:t>
      </w:r>
      <w:r w:rsidR="00F937BA" w:rsidRPr="004B651A">
        <w:rPr>
          <w:lang w:val="en-US"/>
        </w:rPr>
        <w:t xml:space="preserve"> </w:t>
      </w:r>
      <w:r w:rsidRPr="004542CB">
        <w:t>сар</w:t>
      </w:r>
      <w:r w:rsidRPr="004B651A">
        <w:rPr>
          <w:lang w:val="en-US"/>
        </w:rPr>
        <w:t>ă</w:t>
      </w:r>
      <w:r w:rsidR="00F937BA" w:rsidRPr="004B651A">
        <w:rPr>
          <w:lang w:val="en-US"/>
        </w:rPr>
        <w:t xml:space="preserve"> </w:t>
      </w:r>
      <w:r w:rsidRPr="004B651A">
        <w:rPr>
          <w:lang w:val="en-US"/>
        </w:rPr>
        <w:t>çă</w:t>
      </w:r>
      <w:r w:rsidRPr="004542CB">
        <w:t>марта</w:t>
      </w:r>
      <w:r w:rsidR="00F937BA" w:rsidRPr="004B651A">
        <w:rPr>
          <w:lang w:val="en-US"/>
        </w:rPr>
        <w:t xml:space="preserve"> </w:t>
      </w:r>
      <w:r w:rsidRPr="004542CB">
        <w:t>тун</w:t>
      </w:r>
      <w:r w:rsidRPr="004B651A">
        <w:rPr>
          <w:lang w:val="en-US"/>
        </w:rPr>
        <w:t>ă.</w:t>
      </w:r>
      <w:r w:rsidR="00F937BA" w:rsidRPr="004B651A">
        <w:rPr>
          <w:lang w:val="en-US"/>
        </w:rPr>
        <w:t xml:space="preserve"> </w:t>
      </w:r>
      <w:r w:rsidRPr="004542CB">
        <w:t>Ăна</w:t>
      </w:r>
      <w:r w:rsidR="00F937BA">
        <w:t xml:space="preserve"> </w:t>
      </w:r>
      <w:r w:rsidRPr="004542CB">
        <w:t>шăши</w:t>
      </w:r>
      <w:r w:rsidR="00F937BA">
        <w:t xml:space="preserve"> </w:t>
      </w:r>
      <w:r w:rsidRPr="004542CB">
        <w:t>пынă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х</w:t>
      </w:r>
      <w:r w:rsidR="00F937BA">
        <w:t>ÿ</w:t>
      </w:r>
      <w:r w:rsidRPr="004542CB">
        <w:t>рипе</w:t>
      </w:r>
      <w:r w:rsidR="00F937BA">
        <w:t xml:space="preserve"> </w:t>
      </w:r>
      <w:r w:rsidRPr="004542CB">
        <w:t>çапса</w:t>
      </w:r>
      <w:r w:rsidR="00F937BA">
        <w:t xml:space="preserve"> </w:t>
      </w:r>
      <w:r w:rsidRPr="004542CB">
        <w:t>çĕмĕрнĕ.</w:t>
      </w:r>
      <w:r w:rsidR="00F937BA">
        <w:t xml:space="preserve"> </w:t>
      </w:r>
      <w:r w:rsidRPr="004542CB">
        <w:t>Сармантейĕ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йĕрет.</w:t>
      </w:r>
      <w:r w:rsidR="00F937BA">
        <w:t xml:space="preserve"> </w:t>
      </w:r>
      <w:r w:rsidRPr="004542CB">
        <w:t>Сарă</w:t>
      </w:r>
      <w:r w:rsidR="00F937BA">
        <w:t xml:space="preserve"> </w:t>
      </w:r>
      <w:r w:rsidRPr="004542CB">
        <w:t>чăххи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какалать.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Хапхи</w:t>
      </w:r>
      <w:r w:rsidR="00F937BA">
        <w:t xml:space="preserve"> </w:t>
      </w:r>
      <w:r w:rsidRPr="004542CB">
        <w:t>калать,</w:t>
      </w:r>
      <w:r w:rsidR="00F937BA">
        <w:t xml:space="preserve"> </w:t>
      </w:r>
      <w:r w:rsidRPr="004542CB">
        <w:t>тет: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хупăнас,</w:t>
      </w:r>
      <w:r w:rsidR="00F937BA" w:rsidRPr="00F937BA">
        <w:t xml:space="preserve"> </w:t>
      </w:r>
      <w:r>
        <w:t>–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Анать,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пĕр</w:t>
      </w:r>
      <w:r w:rsidR="00F937BA">
        <w:t xml:space="preserve"> </w:t>
      </w:r>
      <w:r w:rsidRPr="004542CB">
        <w:t>вăкăр</w:t>
      </w:r>
      <w:r w:rsidR="00F937BA">
        <w:t xml:space="preserve"> </w:t>
      </w:r>
      <w:r w:rsidRPr="004542CB">
        <w:t>шыва.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Хапха,</w:t>
      </w:r>
      <w:r w:rsidR="00F937BA">
        <w:t xml:space="preserve"> </w:t>
      </w:r>
      <w:r w:rsidR="00F73105" w:rsidRPr="004542CB">
        <w:t>эсĕ</w:t>
      </w:r>
      <w:r w:rsidR="00F937BA">
        <w:t xml:space="preserve"> </w:t>
      </w:r>
      <w:r w:rsidR="00F73105" w:rsidRPr="004542CB">
        <w:t>мĕншĕн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хупăнатăн?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тесе</w:t>
      </w:r>
      <w:r w:rsidR="00F937BA">
        <w:t xml:space="preserve"> </w:t>
      </w:r>
      <w:r w:rsidR="00F73105" w:rsidRPr="004542CB">
        <w:t>ыйтать,</w:t>
      </w:r>
      <w:r w:rsidR="00F937BA">
        <w:t xml:space="preserve"> </w:t>
      </w:r>
      <w:r w:rsidR="00F73105" w:rsidRPr="004542CB">
        <w:t>тет.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хупăнмасăр.</w:t>
      </w:r>
      <w:r w:rsidR="00F937BA">
        <w:t xml:space="preserve"> </w:t>
      </w:r>
      <w:r w:rsidR="00F73105" w:rsidRPr="004542CB">
        <w:t>Сармантейĕн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çăмарта</w:t>
      </w:r>
      <w:r w:rsidR="00F937BA">
        <w:t xml:space="preserve"> </w:t>
      </w:r>
      <w:r w:rsidR="00F73105" w:rsidRPr="004542CB">
        <w:t>тунă.</w:t>
      </w:r>
      <w:r w:rsidR="00F937BA">
        <w:t xml:space="preserve"> </w:t>
      </w:r>
      <w:r w:rsidR="00F73105" w:rsidRPr="004542CB">
        <w:t>Ăна</w:t>
      </w:r>
      <w:r w:rsidR="00F937BA">
        <w:t xml:space="preserve"> </w:t>
      </w:r>
      <w:r w:rsidR="00F73105" w:rsidRPr="004542CB">
        <w:t>шăши</w:t>
      </w:r>
      <w:r w:rsidR="00F937BA">
        <w:t xml:space="preserve"> </w:t>
      </w:r>
      <w:r w:rsidR="00F73105" w:rsidRPr="004542CB">
        <w:t>пынă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</w:t>
      </w:r>
      <w:r w:rsidR="00F937BA">
        <w:t>ÿ</w:t>
      </w:r>
      <w:r w:rsidR="00F73105" w:rsidRPr="004542CB">
        <w:t>рипе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çĕмĕрнĕ.</w:t>
      </w:r>
      <w:r w:rsidR="00F937BA">
        <w:t xml:space="preserve"> </w:t>
      </w:r>
      <w:r w:rsidR="00F73105" w:rsidRPr="004542CB">
        <w:t>Сармантей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йĕрет,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какалать!</w:t>
      </w:r>
      <w:r w:rsidR="00F937BA">
        <w:rPr>
          <w:lang w:val="en-US"/>
        </w:rPr>
        <w:t xml:space="preserve"> </w:t>
      </w:r>
      <w:r>
        <w:t>–</w:t>
      </w:r>
      <w:r w:rsidR="00F937BA">
        <w:rPr>
          <w:lang w:val="en-US"/>
        </w:rPr>
        <w:t xml:space="preserve"> </w:t>
      </w:r>
      <w:r w:rsidR="00F73105" w:rsidRPr="004542CB">
        <w:t>тет.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Вăкăр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Эппин,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мĕкĕрес</w:t>
      </w:r>
      <w:r w:rsidR="00F937BA">
        <w:t xml:space="preserve"> </w:t>
      </w:r>
      <w:r w:rsidR="00F73105" w:rsidRPr="004542CB">
        <w:t>пуль,</w:t>
      </w:r>
      <w:r w:rsidR="00F937BA" w:rsidRPr="00F937BA">
        <w:t xml:space="preserve"> </w:t>
      </w:r>
      <w:r>
        <w:t>–</w:t>
      </w:r>
      <w:r w:rsidR="00F937BA" w:rsidRPr="00F937BA">
        <w:t xml:space="preserve"> </w:t>
      </w:r>
      <w:r w:rsidR="00F937BA">
        <w:t xml:space="preserve"> </w:t>
      </w:r>
      <w:r w:rsidR="00F73105" w:rsidRPr="004542CB">
        <w:t>тет.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Мĕкĕрсе</w:t>
      </w:r>
      <w:r w:rsidR="00F937BA">
        <w:t xml:space="preserve"> </w:t>
      </w:r>
      <w:r w:rsidRPr="004542CB">
        <w:t>анать,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шыв</w:t>
      </w:r>
      <w:r w:rsidR="00F937BA">
        <w:t xml:space="preserve"> </w:t>
      </w:r>
      <w:r w:rsidRPr="004542CB">
        <w:t>хĕррине.</w:t>
      </w:r>
      <w:r w:rsidR="00F937BA">
        <w:t xml:space="preserve"> </w:t>
      </w:r>
      <w:r w:rsidRPr="004542CB">
        <w:t>Шыв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 w:rsidRPr="00F937BA">
        <w:t xml:space="preserve"> </w:t>
      </w:r>
      <w:r w:rsidR="00F73105" w:rsidRPr="004542CB">
        <w:t>Мĕншĕн,</w:t>
      </w:r>
      <w:r w:rsidR="00F937BA">
        <w:t xml:space="preserve"> </w:t>
      </w:r>
      <w:r w:rsidR="00F73105" w:rsidRPr="004542CB">
        <w:t>вăкăр,</w:t>
      </w:r>
      <w:r w:rsidR="00F937BA">
        <w:t xml:space="preserve"> </w:t>
      </w:r>
      <w:r w:rsidR="00F73105" w:rsidRPr="004542CB">
        <w:t>мĕкĕретĕн?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тет.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 w:rsidRPr="00F937BA">
        <w:t xml:space="preserve"> </w:t>
      </w:r>
      <w:r w:rsidR="00F73105" w:rsidRPr="004542CB">
        <w:t>Мĕкĕрмесĕр.</w:t>
      </w:r>
      <w:r w:rsidR="00F937BA">
        <w:t xml:space="preserve"> </w:t>
      </w:r>
      <w:r w:rsidR="00F73105" w:rsidRPr="004542CB">
        <w:t>Сармантейĕн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çăмарта</w:t>
      </w:r>
      <w:r w:rsidR="00F937BA">
        <w:t xml:space="preserve"> </w:t>
      </w:r>
      <w:r w:rsidR="00F73105" w:rsidRPr="004542CB">
        <w:t>тунă,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Ăна</w:t>
      </w:r>
      <w:r w:rsidR="00F937BA">
        <w:t xml:space="preserve"> </w:t>
      </w:r>
      <w:r w:rsidR="00F73105" w:rsidRPr="004542CB">
        <w:t>шăши</w:t>
      </w:r>
      <w:r w:rsidR="00F937BA">
        <w:t xml:space="preserve"> </w:t>
      </w:r>
      <w:r w:rsidR="00F73105" w:rsidRPr="004542CB">
        <w:t>пынă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</w:t>
      </w:r>
      <w:r w:rsidR="00F937BA">
        <w:t>Ӳ</w:t>
      </w:r>
      <w:r w:rsidR="00F73105" w:rsidRPr="004542CB">
        <w:t>рипе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çĕмĕрнĕ,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Сармантей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йĕрет,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какалать,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хапхи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хупăнать,</w:t>
      </w:r>
      <w:r w:rsidR="00F937BA">
        <w:t xml:space="preserve"> </w:t>
      </w:r>
      <w:r w:rsidR="00F73105" w:rsidRPr="004542CB">
        <w:t>тет.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Шыв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хумханас,</w:t>
      </w:r>
      <w:r w:rsidR="00F937BA">
        <w:t xml:space="preserve"> </w:t>
      </w:r>
      <w:r w:rsidR="00F73105" w:rsidRPr="004542CB">
        <w:t>эппин,</w:t>
      </w:r>
      <w:r>
        <w:t>–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Пĕр</w:t>
      </w:r>
      <w:r w:rsidR="00F937BA">
        <w:t xml:space="preserve"> </w:t>
      </w:r>
      <w:r w:rsidRPr="004542CB">
        <w:t>çĕнĕ</w:t>
      </w:r>
      <w:r w:rsidR="00F937BA">
        <w:t xml:space="preserve"> </w:t>
      </w:r>
      <w:r w:rsidRPr="004542CB">
        <w:t>çын</w:t>
      </w:r>
      <w:r w:rsidR="00F937BA">
        <w:t xml:space="preserve"> </w:t>
      </w:r>
      <w:r w:rsidRPr="004542CB">
        <w:t>шыв</w:t>
      </w:r>
      <w:r w:rsidR="00F937BA">
        <w:t xml:space="preserve"> </w:t>
      </w:r>
      <w:r w:rsidRPr="004542CB">
        <w:t>ăсма</w:t>
      </w:r>
      <w:r w:rsidR="00F937BA">
        <w:t xml:space="preserve"> </w:t>
      </w:r>
      <w:r w:rsidRPr="004542CB">
        <w:t>анать.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Шыв,</w:t>
      </w:r>
      <w:r w:rsidR="00F937BA">
        <w:t xml:space="preserve"> </w:t>
      </w:r>
      <w:r w:rsidR="00F73105" w:rsidRPr="004542CB">
        <w:t>эсĕ</w:t>
      </w:r>
      <w:r w:rsidR="00F937BA">
        <w:t xml:space="preserve"> </w:t>
      </w:r>
      <w:r w:rsidR="00F73105" w:rsidRPr="004542CB">
        <w:t>мĕншĕн</w:t>
      </w:r>
      <w:r w:rsidR="00F937BA">
        <w:t xml:space="preserve"> </w:t>
      </w:r>
      <w:r w:rsidR="00F73105" w:rsidRPr="004542CB">
        <w:t>хумханатăн?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тет.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Хумханмасăр,</w:t>
      </w:r>
      <w:r>
        <w:t>–</w:t>
      </w:r>
      <w:r w:rsidR="00F937BA">
        <w:t xml:space="preserve"> </w:t>
      </w:r>
      <w:r w:rsidR="00F73105" w:rsidRPr="004542CB">
        <w:t>тет</w:t>
      </w:r>
      <w:r w:rsidR="00F937BA">
        <w:t xml:space="preserve"> </w:t>
      </w:r>
      <w:r w:rsidR="00F73105" w:rsidRPr="004542CB">
        <w:t>шывĕ.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Сармантейĕн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çăмарта</w:t>
      </w:r>
      <w:r w:rsidR="00F937BA">
        <w:t xml:space="preserve"> </w:t>
      </w:r>
      <w:r w:rsidR="00F73105" w:rsidRPr="004542CB">
        <w:t>тунă,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Ана</w:t>
      </w:r>
      <w:r w:rsidR="00F937BA">
        <w:t xml:space="preserve"> </w:t>
      </w:r>
      <w:r w:rsidR="00F73105" w:rsidRPr="004542CB">
        <w:t>шăши</w:t>
      </w:r>
      <w:r w:rsidR="00F937BA">
        <w:t xml:space="preserve"> </w:t>
      </w:r>
      <w:r w:rsidR="00F73105" w:rsidRPr="004542CB">
        <w:t>пынă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</w:t>
      </w:r>
      <w:r w:rsidR="00F937BA">
        <w:t>ÿ</w:t>
      </w:r>
      <w:r w:rsidR="00F73105" w:rsidRPr="004542CB">
        <w:t>рипе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çĕмĕрнĕ,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Сармантейĕ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йĕрет,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какалать,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хапхи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хупăнать,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Вăкăрĕ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мĕкĕрет,</w:t>
      </w:r>
      <w:r w:rsidR="00F937BA">
        <w:t xml:space="preserve"> </w:t>
      </w:r>
      <w:r w:rsidR="00F73105" w:rsidRPr="004542CB">
        <w:t>тет.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Çĕнĕ</w:t>
      </w:r>
      <w:r w:rsidR="00F937BA">
        <w:t xml:space="preserve"> </w:t>
      </w:r>
      <w:r w:rsidRPr="004542CB">
        <w:t>çын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витрене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çĕмĕрес,</w:t>
      </w:r>
      <w:r>
        <w:t>–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çĕмĕрет</w:t>
      </w:r>
      <w:r w:rsidR="00F937BA">
        <w:t xml:space="preserve"> </w:t>
      </w:r>
      <w:r w:rsidR="00F73105" w:rsidRPr="004542CB">
        <w:t>витрине</w:t>
      </w:r>
      <w:r w:rsidR="00F937BA">
        <w:t xml:space="preserve"> </w:t>
      </w:r>
      <w:r w:rsidR="00F73105" w:rsidRPr="004542CB">
        <w:t>çĕнĕ</w:t>
      </w:r>
      <w:r w:rsidR="00F937BA">
        <w:t xml:space="preserve"> </w:t>
      </w:r>
      <w:r w:rsidR="00F73105" w:rsidRPr="004542CB">
        <w:t>çын.</w:t>
      </w:r>
      <w:r w:rsidR="00F937BA">
        <w:t xml:space="preserve"> </w:t>
      </w:r>
      <w:r w:rsidR="00F73105" w:rsidRPr="004542CB">
        <w:t>Тавăрăнать</w:t>
      </w:r>
      <w:r w:rsidR="00F937BA">
        <w:t xml:space="preserve"> </w:t>
      </w:r>
      <w:r w:rsidR="00F73105" w:rsidRPr="004542CB">
        <w:t>киле.</w:t>
      </w:r>
      <w:r w:rsidR="00F937BA">
        <w:t xml:space="preserve"> </w:t>
      </w:r>
      <w:r w:rsidR="00F73105" w:rsidRPr="004542CB">
        <w:t>Хунямăшĕ</w:t>
      </w:r>
      <w:r w:rsidR="00F937BA">
        <w:t xml:space="preserve"> </w:t>
      </w:r>
      <w:r w:rsidR="00F73105" w:rsidRPr="004542CB">
        <w:t>чуста</w:t>
      </w:r>
      <w:r w:rsidR="00F937BA">
        <w:t xml:space="preserve"> </w:t>
      </w:r>
      <w:r w:rsidR="00F73105" w:rsidRPr="004542CB">
        <w:t>çăрать,</w:t>
      </w:r>
      <w:r w:rsidR="00F937BA">
        <w:t xml:space="preserve"> </w:t>
      </w:r>
      <w:r w:rsidR="00F73105" w:rsidRPr="004542CB">
        <w:t>тет: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Кин,</w:t>
      </w:r>
      <w:r w:rsidR="00F937BA">
        <w:t xml:space="preserve"> </w:t>
      </w:r>
      <w:r w:rsidR="00F73105" w:rsidRPr="004542CB">
        <w:t>мĕншĕн</w:t>
      </w:r>
      <w:r w:rsidR="00F937BA">
        <w:t xml:space="preserve"> </w:t>
      </w:r>
      <w:r w:rsidR="00F73105" w:rsidRPr="004542CB">
        <w:t>хăрах</w:t>
      </w:r>
      <w:r w:rsidR="00F937BA">
        <w:t xml:space="preserve"> </w:t>
      </w:r>
      <w:r w:rsidR="00F73105" w:rsidRPr="004542CB">
        <w:t>витрепе</w:t>
      </w:r>
      <w:r w:rsidR="00F937BA">
        <w:t xml:space="preserve"> </w:t>
      </w:r>
      <w:r w:rsidR="00F73105" w:rsidRPr="004542CB">
        <w:t>анчах</w:t>
      </w:r>
      <w:r w:rsidR="00F937BA">
        <w:t xml:space="preserve"> </w:t>
      </w:r>
      <w:r w:rsidR="00F73105" w:rsidRPr="004542CB">
        <w:t>ăсса</w:t>
      </w:r>
      <w:r w:rsidR="00F937BA">
        <w:t xml:space="preserve"> </w:t>
      </w:r>
      <w:r w:rsidR="00F73105" w:rsidRPr="004542CB">
        <w:t>килтĕн?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тет.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Хăрах</w:t>
      </w:r>
      <w:r w:rsidR="00F937BA">
        <w:t xml:space="preserve"> </w:t>
      </w:r>
      <w:r w:rsidR="00F73105" w:rsidRPr="004542CB">
        <w:t>витрепе</w:t>
      </w:r>
      <w:r w:rsidR="00F937BA">
        <w:t xml:space="preserve"> </w:t>
      </w:r>
      <w:r w:rsidR="00F73105" w:rsidRPr="004542CB">
        <w:t>анчах</w:t>
      </w:r>
      <w:r w:rsidR="00F937BA">
        <w:t xml:space="preserve"> </w:t>
      </w:r>
      <w:r w:rsidR="00F73105" w:rsidRPr="004542CB">
        <w:t>пулмасăр,</w:t>
      </w:r>
      <w:r>
        <w:t>–</w:t>
      </w:r>
      <w:r w:rsidR="00F937BA">
        <w:t xml:space="preserve"> </w:t>
      </w:r>
      <w:r w:rsidR="00F73105" w:rsidRPr="004542CB">
        <w:t>тет.</w:t>
      </w:r>
      <w:r>
        <w:t>–</w:t>
      </w:r>
      <w:r w:rsidR="00F937BA">
        <w:t xml:space="preserve"> </w:t>
      </w:r>
      <w:r w:rsidR="00F73105" w:rsidRPr="004542CB">
        <w:t>Сармантейĕн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çăмарта</w:t>
      </w:r>
      <w:r w:rsidR="00F937BA">
        <w:t xml:space="preserve"> </w:t>
      </w:r>
      <w:r w:rsidR="00F73105" w:rsidRPr="004542CB">
        <w:t>тунă,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ăна</w:t>
      </w:r>
      <w:r w:rsidR="00F937BA">
        <w:t xml:space="preserve"> </w:t>
      </w:r>
      <w:r w:rsidR="00F73105" w:rsidRPr="004542CB">
        <w:t>шăши</w:t>
      </w:r>
      <w:r w:rsidR="00F937BA">
        <w:t xml:space="preserve"> </w:t>
      </w:r>
      <w:r w:rsidR="00F73105" w:rsidRPr="004542CB">
        <w:t>пынă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</w:t>
      </w:r>
      <w:r w:rsidR="00F937BA">
        <w:t>ÿ</w:t>
      </w:r>
      <w:r w:rsidR="00F73105" w:rsidRPr="004542CB">
        <w:t>рипе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çĕмĕрнĕ,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Сармантей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йĕрет,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какалать,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хапхи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хупăнать,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вăкăрĕ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мĕкĕрет,</w:t>
      </w:r>
      <w:r w:rsidR="00F937BA">
        <w:t xml:space="preserve"> </w:t>
      </w:r>
      <w:r w:rsidR="00F73105" w:rsidRPr="004542CB">
        <w:t>тет,</w:t>
      </w:r>
      <w:r w:rsidR="00F937BA">
        <w:t xml:space="preserve"> </w:t>
      </w:r>
      <w:r w:rsidR="00F73105" w:rsidRPr="004542CB">
        <w:t>шыв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хумханать,</w:t>
      </w:r>
      <w:r>
        <w:t>–</w:t>
      </w:r>
      <w:r w:rsidR="00F937BA">
        <w:t xml:space="preserve"> </w:t>
      </w:r>
      <w:r w:rsidR="00F73105" w:rsidRPr="004542CB">
        <w:t>тет.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Хунямăшĕ</w:t>
      </w:r>
      <w:r w:rsidR="00F937BA">
        <w:t xml:space="preserve"> </w:t>
      </w:r>
      <w:r w:rsidRPr="004542CB">
        <w:t>калать:</w:t>
      </w:r>
    </w:p>
    <w:p w:rsidR="00F937BA" w:rsidRDefault="00486216" w:rsidP="00F937B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чустана</w:t>
      </w:r>
      <w:r w:rsidR="00F937BA">
        <w:t xml:space="preserve"> </w:t>
      </w:r>
      <w:r w:rsidR="00F73105" w:rsidRPr="004542CB">
        <w:t>кăларса</w:t>
      </w:r>
      <w:r w:rsidR="00F937BA">
        <w:t xml:space="preserve"> </w:t>
      </w:r>
      <w:r w:rsidR="00F73105" w:rsidRPr="004542CB">
        <w:t>ывăтас,</w:t>
      </w:r>
      <w:r w:rsidR="00F937BA">
        <w:t xml:space="preserve"> </w:t>
      </w:r>
      <w:r w:rsidR="00F73105" w:rsidRPr="004542CB">
        <w:t>эппин,</w:t>
      </w:r>
      <w:r>
        <w:t>–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Кăларса</w:t>
      </w:r>
      <w:r w:rsidR="00F937BA">
        <w:t xml:space="preserve"> </w:t>
      </w:r>
      <w:r w:rsidRPr="004542CB">
        <w:t>ывăтать,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чустине.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Ывăлĕ</w:t>
      </w:r>
      <w:r w:rsidR="00F937BA">
        <w:t xml:space="preserve"> </w:t>
      </w:r>
      <w:r w:rsidRPr="004542CB">
        <w:t>кайнă</w:t>
      </w:r>
      <w:r w:rsidR="00F937BA">
        <w:t xml:space="preserve"> </w:t>
      </w:r>
      <w:r w:rsidRPr="004542CB">
        <w:t>вăрмана.</w:t>
      </w:r>
      <w:r w:rsidR="00F937BA">
        <w:t xml:space="preserve"> </w:t>
      </w:r>
      <w:r w:rsidRPr="004542CB">
        <w:t>Таврăнать</w:t>
      </w:r>
      <w:r w:rsidR="00F937BA">
        <w:t xml:space="preserve"> </w:t>
      </w:r>
      <w:r w:rsidRPr="004542CB">
        <w:t>вăрмантан.</w:t>
      </w:r>
      <w:r w:rsidR="00F937BA">
        <w:t xml:space="preserve"> </w:t>
      </w:r>
      <w:r w:rsidRPr="004542CB">
        <w:t>Ывăлĕ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Мĕншĕн</w:t>
      </w:r>
      <w:r w:rsidR="00F937BA">
        <w:t xml:space="preserve"> </w:t>
      </w:r>
      <w:r w:rsidR="00F73105" w:rsidRPr="004542CB">
        <w:t>яшка</w:t>
      </w:r>
      <w:r w:rsidR="00F937BA">
        <w:t xml:space="preserve"> </w:t>
      </w:r>
      <w:r w:rsidR="00F73105" w:rsidRPr="004542CB">
        <w:t>пĕçермерĕр?</w:t>
      </w:r>
      <w:r w:rsidR="00F937BA">
        <w:t xml:space="preserve"> </w:t>
      </w:r>
      <w:r>
        <w:t>–</w:t>
      </w:r>
      <w:r w:rsidR="00F937BA">
        <w:t xml:space="preserve"> </w:t>
      </w:r>
      <w:r w:rsidR="00F73105" w:rsidRPr="004542CB">
        <w:t>тет.'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Амăшĕ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Сармантейĕн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çăмарта</w:t>
      </w:r>
      <w:r w:rsidR="00F937BA">
        <w:t xml:space="preserve"> </w:t>
      </w:r>
      <w:r w:rsidR="00F73105" w:rsidRPr="004542CB">
        <w:t>тунă.</w:t>
      </w:r>
      <w:r w:rsidR="00F937BA">
        <w:t xml:space="preserve"> </w:t>
      </w:r>
      <w:r w:rsidR="00F73105" w:rsidRPr="004542CB">
        <w:t>Ăна</w:t>
      </w:r>
      <w:r w:rsidR="00F937BA">
        <w:t xml:space="preserve"> </w:t>
      </w:r>
      <w:r w:rsidR="00F73105" w:rsidRPr="004542CB">
        <w:t>шăши</w:t>
      </w:r>
      <w:r w:rsidR="00F937BA">
        <w:t xml:space="preserve"> </w:t>
      </w:r>
      <w:r w:rsidR="00F73105" w:rsidRPr="004542CB">
        <w:t>пынă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</w:t>
      </w:r>
      <w:r w:rsidR="00F937BA">
        <w:t>ÿ</w:t>
      </w:r>
      <w:r w:rsidR="00F73105" w:rsidRPr="004542CB">
        <w:t>рипе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çĕмĕрнĕ.</w:t>
      </w:r>
      <w:r w:rsidR="00F937BA">
        <w:t xml:space="preserve"> </w:t>
      </w:r>
      <w:r w:rsidR="00F73105" w:rsidRPr="004542CB">
        <w:t>Сармантей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йĕрет,</w:t>
      </w:r>
      <w:r w:rsidR="00F937BA">
        <w:t xml:space="preserve"> </w:t>
      </w:r>
      <w:r w:rsidR="00F73105" w:rsidRPr="004542CB">
        <w:t>сарă</w:t>
      </w:r>
      <w:r w:rsidR="00F937BA">
        <w:t xml:space="preserve"> </w:t>
      </w:r>
      <w:r w:rsidR="00F73105" w:rsidRPr="004542CB">
        <w:t>чăххи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какалать,</w:t>
      </w:r>
      <w:r w:rsidR="00F937BA">
        <w:t xml:space="preserve"> </w:t>
      </w:r>
      <w:r w:rsidR="00F73105" w:rsidRPr="004542CB">
        <w:t>хапхи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уçăлса</w:t>
      </w:r>
      <w:r w:rsidR="00F937BA">
        <w:t xml:space="preserve"> </w:t>
      </w:r>
      <w:r w:rsidR="00F73105" w:rsidRPr="004542CB">
        <w:t>хупăнать,</w:t>
      </w:r>
      <w:r w:rsidR="00F937BA">
        <w:t xml:space="preserve"> </w:t>
      </w:r>
      <w:r w:rsidR="00F73105" w:rsidRPr="004542CB">
        <w:t>вăкăрĕ</w:t>
      </w:r>
      <w:r w:rsidR="00F937BA">
        <w:t xml:space="preserve"> </w:t>
      </w:r>
      <w:r w:rsidR="00F73105" w:rsidRPr="004542CB">
        <w:t>те</w:t>
      </w:r>
      <w:r w:rsidR="00F937BA">
        <w:t xml:space="preserve"> </w:t>
      </w:r>
      <w:r w:rsidR="00F73105" w:rsidRPr="004542CB">
        <w:t>мĕкĕрсе</w:t>
      </w:r>
      <w:r w:rsidR="00F937BA">
        <w:t xml:space="preserve"> </w:t>
      </w:r>
      <w:r w:rsidR="00F73105" w:rsidRPr="004542CB">
        <w:t>анать,</w:t>
      </w:r>
      <w:r w:rsidR="00F937BA">
        <w:t xml:space="preserve"> </w:t>
      </w:r>
      <w:r w:rsidR="00F73105" w:rsidRPr="004542CB">
        <w:t>шыв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хумханать,</w:t>
      </w:r>
      <w:r w:rsidR="00F937BA">
        <w:t xml:space="preserve"> </w:t>
      </w:r>
      <w:r w:rsidR="00F73105" w:rsidRPr="004542CB">
        <w:t>çĕнĕ</w:t>
      </w:r>
      <w:r w:rsidR="00F937BA">
        <w:t xml:space="preserve"> </w:t>
      </w:r>
      <w:r w:rsidR="00F73105" w:rsidRPr="004542CB">
        <w:t>çын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хăрах</w:t>
      </w:r>
      <w:r w:rsidR="00F937BA">
        <w:t xml:space="preserve"> </w:t>
      </w:r>
      <w:r w:rsidR="00F73105" w:rsidRPr="004542CB">
        <w:t>витрине</w:t>
      </w:r>
      <w:r w:rsidR="00F937BA">
        <w:t xml:space="preserve"> </w:t>
      </w:r>
      <w:r w:rsidR="00F73105" w:rsidRPr="004542CB">
        <w:t>çапса</w:t>
      </w:r>
      <w:r w:rsidR="00F937BA">
        <w:t xml:space="preserve"> </w:t>
      </w:r>
      <w:r w:rsidR="00F73105" w:rsidRPr="004542CB">
        <w:t>çĕмĕрнĕ,</w:t>
      </w:r>
      <w:r>
        <w:t>–</w:t>
      </w:r>
      <w:r w:rsidR="00F937BA">
        <w:t xml:space="preserve"> </w:t>
      </w:r>
      <w:r w:rsidR="00F73105" w:rsidRPr="004542CB">
        <w:t>тет.</w:t>
      </w:r>
    </w:p>
    <w:p w:rsidR="00F73105" w:rsidRPr="004542CB" w:rsidRDefault="00F73105" w:rsidP="00F937BA">
      <w:pPr>
        <w:pStyle w:val="a3"/>
        <w:spacing w:before="0" w:beforeAutospacing="0" w:after="0" w:afterAutospacing="0"/>
        <w:ind w:firstLine="709"/>
        <w:jc w:val="both"/>
      </w:pPr>
      <w:r w:rsidRPr="004542CB">
        <w:t>Ывăлĕ</w:t>
      </w:r>
      <w:r w:rsidR="00F937BA">
        <w:t xml:space="preserve"> </w:t>
      </w:r>
      <w:r w:rsidRPr="004542CB">
        <w:t>калать:</w:t>
      </w:r>
    </w:p>
    <w:p w:rsidR="00F73105" w:rsidRPr="004542CB" w:rsidRDefault="00486216" w:rsidP="00F937B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F73105" w:rsidRPr="004542CB">
        <w:t>Манăн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хăрах</w:t>
      </w:r>
      <w:r w:rsidR="00F937BA">
        <w:t xml:space="preserve"> </w:t>
      </w:r>
      <w:r w:rsidR="00F73105" w:rsidRPr="004542CB">
        <w:t>атта</w:t>
      </w:r>
      <w:r w:rsidR="00F937BA">
        <w:t xml:space="preserve"> </w:t>
      </w:r>
      <w:r w:rsidR="00F73105" w:rsidRPr="004542CB">
        <w:t>кăларса</w:t>
      </w:r>
      <w:r w:rsidR="00F937BA">
        <w:t xml:space="preserve"> </w:t>
      </w:r>
      <w:r w:rsidR="00F73105" w:rsidRPr="004542CB">
        <w:t>ывăтас,</w:t>
      </w:r>
      <w:r>
        <w:t>–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Вăл</w:t>
      </w:r>
      <w:r w:rsidR="00F937BA">
        <w:t xml:space="preserve"> </w:t>
      </w:r>
      <w:r w:rsidR="00F73105" w:rsidRPr="004542CB">
        <w:t>та</w:t>
      </w:r>
      <w:r w:rsidR="00F937BA">
        <w:t xml:space="preserve"> </w:t>
      </w:r>
      <w:r w:rsidR="00F73105" w:rsidRPr="004542CB">
        <w:t>хăрах</w:t>
      </w:r>
      <w:r w:rsidR="00F937BA">
        <w:t xml:space="preserve"> </w:t>
      </w:r>
      <w:r w:rsidR="00F73105" w:rsidRPr="004542CB">
        <w:t>аттине</w:t>
      </w:r>
      <w:r w:rsidR="00F937BA">
        <w:t xml:space="preserve"> </w:t>
      </w:r>
      <w:r w:rsidR="00F73105" w:rsidRPr="004542CB">
        <w:t>кăларса</w:t>
      </w:r>
      <w:r w:rsidR="00F937BA">
        <w:t xml:space="preserve"> </w:t>
      </w:r>
      <w:r w:rsidR="00F73105" w:rsidRPr="004542CB">
        <w:t>ывăтрĕ,</w:t>
      </w:r>
      <w:r w:rsidR="00F937BA">
        <w:t xml:space="preserve"> </w:t>
      </w:r>
      <w:r w:rsidR="00F73105" w:rsidRPr="004542CB">
        <w:t>тет.</w:t>
      </w:r>
      <w:r w:rsidR="00F937BA">
        <w:t xml:space="preserve"> </w:t>
      </w:r>
      <w:r w:rsidR="00F73105" w:rsidRPr="004542CB">
        <w:t>Пĕтрĕ.</w:t>
      </w:r>
      <w:r w:rsidR="00F937BA">
        <w:t xml:space="preserve"> </w:t>
      </w:r>
    </w:p>
    <w:p w:rsidR="00F73105" w:rsidRPr="004542CB" w:rsidRDefault="00F73105" w:rsidP="00F93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2CB" w:rsidRPr="00F937BA" w:rsidRDefault="004542CB" w:rsidP="00F937BA">
      <w:pPr>
        <w:pStyle w:val="head1"/>
        <w:spacing w:before="0" w:beforeAutospacing="0" w:after="0" w:afterAutospacing="0"/>
        <w:jc w:val="center"/>
        <w:rPr>
          <w:b/>
          <w:sz w:val="28"/>
          <w:szCs w:val="28"/>
        </w:rPr>
      </w:pPr>
      <w:r w:rsidRPr="00F937BA">
        <w:rPr>
          <w:b/>
          <w:sz w:val="28"/>
          <w:szCs w:val="28"/>
        </w:rPr>
        <w:t>МĂЙĂР</w:t>
      </w:r>
      <w:r w:rsidR="00F937BA" w:rsidRPr="00F937BA">
        <w:rPr>
          <w:b/>
          <w:sz w:val="28"/>
          <w:szCs w:val="28"/>
        </w:rPr>
        <w:t xml:space="preserve"> </w:t>
      </w:r>
      <w:r w:rsidRPr="00F937BA">
        <w:rPr>
          <w:b/>
          <w:sz w:val="28"/>
          <w:szCs w:val="28"/>
        </w:rPr>
        <w:t>ЮМАХĔ</w:t>
      </w:r>
    </w:p>
    <w:p w:rsidR="004B651A" w:rsidRDefault="004B651A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Ч</w:t>
      </w:r>
      <w:r w:rsidRPr="004B651A">
        <w:rPr>
          <w:lang w:val="en-US"/>
        </w:rPr>
        <w:t>ă</w:t>
      </w:r>
      <w:r w:rsidRPr="004542CB">
        <w:t>хпа</w:t>
      </w:r>
      <w:r w:rsidR="00F937BA" w:rsidRPr="004B651A">
        <w:rPr>
          <w:lang w:val="en-US"/>
        </w:rPr>
        <w:t xml:space="preserve"> </w:t>
      </w:r>
      <w:r w:rsidRPr="004542CB">
        <w:t>автан</w:t>
      </w:r>
      <w:r w:rsidR="00F937BA" w:rsidRPr="004B651A">
        <w:rPr>
          <w:lang w:val="en-US"/>
        </w:rPr>
        <w:t xml:space="preserve"> </w:t>
      </w:r>
      <w:r w:rsidRPr="004542CB">
        <w:t>в</w:t>
      </w:r>
      <w:r w:rsidRPr="004B651A">
        <w:rPr>
          <w:lang w:val="en-US"/>
        </w:rPr>
        <w:t>ă</w:t>
      </w:r>
      <w:r w:rsidRPr="004542CB">
        <w:t>рмана</w:t>
      </w:r>
      <w:r w:rsidR="00F937BA" w:rsidRPr="004B651A">
        <w:rPr>
          <w:lang w:val="en-US"/>
        </w:rPr>
        <w:t xml:space="preserve"> </w:t>
      </w:r>
      <w:r w:rsidRPr="004542CB">
        <w:t>м</w:t>
      </w:r>
      <w:r w:rsidRPr="004B651A">
        <w:rPr>
          <w:lang w:val="en-US"/>
        </w:rPr>
        <w:t>ă</w:t>
      </w:r>
      <w:r w:rsidRPr="004542CB">
        <w:t>й</w:t>
      </w:r>
      <w:r w:rsidRPr="004B651A">
        <w:rPr>
          <w:lang w:val="en-US"/>
        </w:rPr>
        <w:t>ă</w:t>
      </w:r>
      <w:r w:rsidRPr="004542CB">
        <w:t>р</w:t>
      </w:r>
      <w:r w:rsidR="00F937BA" w:rsidRPr="004B651A">
        <w:rPr>
          <w:lang w:val="en-US"/>
        </w:rPr>
        <w:t xml:space="preserve"> </w:t>
      </w:r>
      <w:r w:rsidRPr="004B651A">
        <w:rPr>
          <w:lang w:val="en-US"/>
        </w:rPr>
        <w:t>ç</w:t>
      </w:r>
      <w:r w:rsidRPr="004542CB">
        <w:t>име</w:t>
      </w:r>
      <w:r w:rsidR="00F937BA" w:rsidRPr="004B651A">
        <w:rPr>
          <w:lang w:val="en-US"/>
        </w:rPr>
        <w:t xml:space="preserve"> </w:t>
      </w:r>
      <w:r w:rsidRPr="004542CB">
        <w:t>кайр</w:t>
      </w:r>
      <w:r w:rsidRPr="004B651A">
        <w:rPr>
          <w:lang w:val="en-US"/>
        </w:rPr>
        <w:t>ĕç,</w:t>
      </w:r>
      <w:r w:rsidR="00F937BA" w:rsidRPr="004B651A">
        <w:rPr>
          <w:lang w:val="en-US"/>
        </w:rPr>
        <w:t xml:space="preserve"> </w:t>
      </w:r>
      <w:r w:rsidRPr="004542CB">
        <w:t>тет</w:t>
      </w:r>
      <w:r w:rsidRPr="004B651A">
        <w:rPr>
          <w:lang w:val="en-US"/>
        </w:rPr>
        <w:t>.</w:t>
      </w:r>
      <w:r w:rsidR="00F937BA" w:rsidRPr="004B651A">
        <w:rPr>
          <w:lang w:val="en-US"/>
        </w:rPr>
        <w:t xml:space="preserve"> </w:t>
      </w:r>
      <w:r w:rsidRPr="004542CB">
        <w:t>Автанĕ</w:t>
      </w:r>
      <w:r w:rsidR="00F937BA">
        <w:t xml:space="preserve"> </w:t>
      </w:r>
      <w:r w:rsidRPr="004542CB">
        <w:t>шĕшкĕ</w:t>
      </w:r>
      <w:r w:rsidR="00F937BA">
        <w:t xml:space="preserve"> </w:t>
      </w:r>
      <w:r w:rsidRPr="004542CB">
        <w:t>çинчен</w:t>
      </w:r>
      <w:r w:rsidR="00F937BA">
        <w:t xml:space="preserve"> </w:t>
      </w:r>
      <w:r w:rsidRPr="004542CB">
        <w:t>пĕр</w:t>
      </w:r>
      <w:r w:rsidR="00F937BA">
        <w:t xml:space="preserve"> </w:t>
      </w:r>
      <w:r w:rsidRPr="004542CB">
        <w:t>мăйăр</w:t>
      </w:r>
      <w:r w:rsidR="00F937BA">
        <w:t xml:space="preserve"> </w:t>
      </w:r>
      <w:r w:rsidRPr="004542CB">
        <w:t>ывăтрĕ,</w:t>
      </w:r>
      <w:r w:rsidR="00F937BA">
        <w:t xml:space="preserve"> </w:t>
      </w:r>
      <w:r w:rsidRPr="004542CB">
        <w:t>тет</w:t>
      </w:r>
      <w:r w:rsidR="00F937BA">
        <w:t xml:space="preserve"> </w:t>
      </w:r>
      <w:r w:rsidRPr="004542CB">
        <w:t>те,</w:t>
      </w:r>
      <w:r w:rsidR="00F937BA">
        <w:t xml:space="preserve"> </w:t>
      </w:r>
      <w:r w:rsidRPr="004542CB">
        <w:t>чăх</w:t>
      </w:r>
      <w:r w:rsidR="00F937BA">
        <w:t xml:space="preserve"> </w:t>
      </w:r>
      <w:r w:rsidRPr="004542CB">
        <w:t>куçне</w:t>
      </w:r>
      <w:r w:rsidR="00F937BA">
        <w:t xml:space="preserve"> </w:t>
      </w:r>
      <w:r w:rsidRPr="004542CB">
        <w:t>шăтарсах</w:t>
      </w:r>
      <w:r w:rsidR="00F937BA">
        <w:t xml:space="preserve"> </w:t>
      </w:r>
      <w:r w:rsidRPr="004542CB">
        <w:t>пăрахрĕ,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Пырать</w:t>
      </w:r>
      <w:r w:rsidR="00F937BA">
        <w:t xml:space="preserve"> </w:t>
      </w:r>
      <w:r w:rsidRPr="004542CB">
        <w:t>чăх</w:t>
      </w:r>
      <w:r w:rsidR="00F937BA">
        <w:t xml:space="preserve"> </w:t>
      </w:r>
      <w:r w:rsidRPr="004542CB">
        <w:t>çулпа</w:t>
      </w:r>
      <w:r w:rsidR="00F937BA">
        <w:t xml:space="preserve"> </w:t>
      </w:r>
      <w:r w:rsidRPr="004542CB">
        <w:t>макăрса.</w:t>
      </w:r>
      <w:r w:rsidR="00F937BA">
        <w:t xml:space="preserve"> </w:t>
      </w:r>
      <w:r w:rsidRPr="004542CB">
        <w:t>Хирĕç</w:t>
      </w:r>
      <w:r w:rsidR="00F937BA">
        <w:t xml:space="preserve"> </w:t>
      </w:r>
      <w:r w:rsidRPr="004542CB">
        <w:t>çынсем</w:t>
      </w:r>
      <w:r w:rsidR="00F937BA">
        <w:t xml:space="preserve"> </w:t>
      </w:r>
      <w:r w:rsidRPr="004542CB">
        <w:t>килеççĕ,</w:t>
      </w:r>
      <w:r w:rsidR="00F937BA">
        <w:t xml:space="preserve"> </w:t>
      </w:r>
      <w:r w:rsidRPr="004542CB">
        <w:t>тет.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Чăх,</w:t>
      </w:r>
      <w:r w:rsidR="004B651A">
        <w:t xml:space="preserve"> </w:t>
      </w:r>
      <w:r w:rsidR="004542CB" w:rsidRPr="004542CB">
        <w:t>чăх!</w:t>
      </w:r>
      <w:r w:rsidR="004B651A">
        <w:t xml:space="preserve"> </w:t>
      </w:r>
      <w:r w:rsidR="004542CB" w:rsidRPr="004542CB">
        <w:t>Ма</w:t>
      </w:r>
      <w:r w:rsidR="00F937BA">
        <w:t xml:space="preserve"> </w:t>
      </w:r>
      <w:r w:rsidR="004542CB" w:rsidRPr="004542CB">
        <w:t>макăратăн?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4B651A">
        <w:t xml:space="preserve"> </w:t>
      </w:r>
      <w:r w:rsidR="004542CB" w:rsidRPr="004542CB">
        <w:t>хĕрхенсе</w:t>
      </w:r>
      <w:r w:rsidR="00F937BA">
        <w:t xml:space="preserve"> </w:t>
      </w:r>
      <w:r w:rsidR="004542CB" w:rsidRPr="004542CB">
        <w:t>ыйтаççĕ.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Епле</w:t>
      </w:r>
      <w:r w:rsidR="00F937BA">
        <w:t xml:space="preserve"> </w:t>
      </w:r>
      <w:r w:rsidR="004542CB" w:rsidRPr="004542CB">
        <w:t>макăрас</w:t>
      </w:r>
      <w:r w:rsidR="00F937BA">
        <w:t xml:space="preserve"> </w:t>
      </w:r>
      <w:r w:rsidR="004542CB" w:rsidRPr="004542CB">
        <w:t>мар</w:t>
      </w:r>
      <w:r w:rsidR="00F937BA">
        <w:t xml:space="preserve"> </w:t>
      </w:r>
      <w:r w:rsidR="004542CB" w:rsidRPr="004542CB">
        <w:t>манăн.</w:t>
      </w:r>
      <w:r w:rsidR="00F937BA">
        <w:t xml:space="preserve"> </w:t>
      </w:r>
      <w:r w:rsidR="004542CB" w:rsidRPr="004542CB">
        <w:t>Автан</w:t>
      </w:r>
      <w:r w:rsidR="00F937BA">
        <w:t xml:space="preserve"> </w:t>
      </w:r>
      <w:r w:rsidR="004542CB" w:rsidRPr="004542CB">
        <w:t>тусăм</w:t>
      </w:r>
      <w:r w:rsidR="00F937BA">
        <w:t xml:space="preserve"> </w:t>
      </w:r>
      <w:r w:rsidR="004542CB" w:rsidRPr="004542CB">
        <w:t>ман</w:t>
      </w:r>
      <w:r w:rsidR="00F937BA">
        <w:t xml:space="preserve"> </w:t>
      </w:r>
      <w:r w:rsidR="004542CB" w:rsidRPr="004542CB">
        <w:t>куçăма</w:t>
      </w:r>
      <w:r w:rsidR="00F937BA">
        <w:t xml:space="preserve"> </w:t>
      </w:r>
      <w:r w:rsidR="004542CB" w:rsidRPr="004542CB">
        <w:t>персе</w:t>
      </w:r>
      <w:r w:rsidR="00F937BA">
        <w:t xml:space="preserve"> </w:t>
      </w:r>
      <w:r w:rsidR="004542CB" w:rsidRPr="004542CB">
        <w:t>шăтарчĕ,</w:t>
      </w:r>
      <w:r w:rsidR="004B651A" w:rsidRPr="004B651A">
        <w:t xml:space="preserve"> </w:t>
      </w:r>
      <w:r>
        <w:t>–</w:t>
      </w:r>
      <w:r w:rsidR="004B651A" w:rsidRPr="004B651A">
        <w:t xml:space="preserve"> </w:t>
      </w:r>
      <w:r w:rsidR="004542CB" w:rsidRPr="004542CB">
        <w:t>тет</w:t>
      </w:r>
      <w:r w:rsidR="00F937BA">
        <w:t xml:space="preserve"> </w:t>
      </w:r>
      <w:r w:rsidR="004542CB" w:rsidRPr="004542CB">
        <w:t>чăх.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Автан,</w:t>
      </w:r>
      <w:r w:rsidR="00F937BA">
        <w:t xml:space="preserve"> </w:t>
      </w:r>
      <w:r w:rsidR="004542CB" w:rsidRPr="004542CB">
        <w:t>автан!</w:t>
      </w:r>
      <w:r w:rsidR="00F937BA">
        <w:t xml:space="preserve"> </w:t>
      </w:r>
      <w:r w:rsidR="004542CB" w:rsidRPr="004542CB">
        <w:t>Чăх</w:t>
      </w:r>
      <w:r w:rsidR="00F937BA">
        <w:t xml:space="preserve"> </w:t>
      </w:r>
      <w:r w:rsidR="004542CB" w:rsidRPr="004542CB">
        <w:t>куçне</w:t>
      </w:r>
      <w:r w:rsidR="00F937BA">
        <w:t xml:space="preserve"> </w:t>
      </w:r>
      <w:r w:rsidR="004542CB" w:rsidRPr="004542CB">
        <w:t>мĕншĕн</w:t>
      </w:r>
      <w:r w:rsidR="00F937BA">
        <w:t xml:space="preserve"> </w:t>
      </w:r>
      <w:r w:rsidR="004542CB" w:rsidRPr="004542CB">
        <w:t>шăтартăн</w:t>
      </w:r>
      <w:r w:rsidR="00F937BA">
        <w:t xml:space="preserve"> </w:t>
      </w:r>
      <w:r w:rsidR="004542CB" w:rsidRPr="004542CB">
        <w:t>эсĕ?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ыйтаççĕ</w:t>
      </w:r>
      <w:r w:rsidR="00F937BA">
        <w:t xml:space="preserve"> </w:t>
      </w:r>
      <w:r w:rsidR="004542CB" w:rsidRPr="004542CB">
        <w:t>çынсем.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Мана</w:t>
      </w:r>
      <w:r w:rsidR="00F937BA">
        <w:t xml:space="preserve"> </w:t>
      </w:r>
      <w:r w:rsidR="004542CB" w:rsidRPr="004542CB">
        <w:t>шĕшке</w:t>
      </w:r>
      <w:r w:rsidR="00F937BA">
        <w:t xml:space="preserve"> </w:t>
      </w:r>
      <w:r w:rsidR="004542CB" w:rsidRPr="004542CB">
        <w:t>туратти</w:t>
      </w:r>
      <w:r w:rsidR="00F937BA">
        <w:t xml:space="preserve"> </w:t>
      </w:r>
      <w:r w:rsidR="004542CB" w:rsidRPr="004542CB">
        <w:t>авăнса</w:t>
      </w:r>
      <w:r w:rsidR="00F937BA">
        <w:t xml:space="preserve"> </w:t>
      </w:r>
      <w:r w:rsidR="004542CB" w:rsidRPr="004542CB">
        <w:t>çапрĕ,</w:t>
      </w:r>
      <w:r>
        <w:t>–</w:t>
      </w:r>
      <w:r w:rsidR="00F937BA">
        <w:t xml:space="preserve"> </w:t>
      </w:r>
      <w:r w:rsidR="004542CB" w:rsidRPr="004542CB">
        <w:t>тет</w:t>
      </w:r>
      <w:r w:rsidR="00F937BA">
        <w:t xml:space="preserve"> </w:t>
      </w:r>
      <w:r w:rsidR="004542CB" w:rsidRPr="004542CB">
        <w:t>автанĕ.</w:t>
      </w:r>
      <w:r w:rsidR="00F937BA">
        <w:t xml:space="preserve"> 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Шĕшкĕ,</w:t>
      </w:r>
      <w:r w:rsidR="00F937BA">
        <w:t xml:space="preserve"> </w:t>
      </w:r>
      <w:r w:rsidR="004542CB" w:rsidRPr="004542CB">
        <w:t>шĕшкĕ!</w:t>
      </w:r>
      <w:r w:rsidR="00F937BA">
        <w:t xml:space="preserve"> </w:t>
      </w:r>
      <w:r w:rsidR="004542CB" w:rsidRPr="004542CB">
        <w:t>Мĕншĕн</w:t>
      </w:r>
      <w:r w:rsidR="00F937BA">
        <w:t xml:space="preserve"> </w:t>
      </w:r>
      <w:r w:rsidR="004542CB" w:rsidRPr="004542CB">
        <w:t>эсĕ</w:t>
      </w:r>
      <w:r w:rsidR="00F937BA">
        <w:t xml:space="preserve"> </w:t>
      </w:r>
      <w:r w:rsidR="004542CB" w:rsidRPr="004542CB">
        <w:t>тураттупа</w:t>
      </w:r>
      <w:r w:rsidR="00F937BA">
        <w:t xml:space="preserve"> </w:t>
      </w:r>
      <w:r w:rsidR="004542CB" w:rsidRPr="004542CB">
        <w:t>автана</w:t>
      </w:r>
      <w:r w:rsidR="00F937BA">
        <w:t xml:space="preserve"> </w:t>
      </w:r>
      <w:r w:rsidR="004542CB" w:rsidRPr="004542CB">
        <w:t>çапрăн?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теççĕ</w:t>
      </w:r>
      <w:r w:rsidR="00F937BA">
        <w:t xml:space="preserve"> </w:t>
      </w:r>
      <w:r w:rsidR="004542CB" w:rsidRPr="004542CB">
        <w:t>çынсем.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Мана</w:t>
      </w:r>
      <w:r w:rsidR="00F937BA">
        <w:t xml:space="preserve"> </w:t>
      </w:r>
      <w:r w:rsidR="004542CB" w:rsidRPr="004542CB">
        <w:t>качакасем</w:t>
      </w:r>
      <w:r w:rsidR="00F937BA">
        <w:t xml:space="preserve"> </w:t>
      </w:r>
      <w:r w:rsidR="004542CB" w:rsidRPr="004542CB">
        <w:t>кăшларĕç,</w:t>
      </w:r>
      <w:r w:rsidR="004B651A" w:rsidRPr="004B651A">
        <w:t xml:space="preserve"> </w:t>
      </w:r>
      <w:r>
        <w:t>–</w:t>
      </w:r>
      <w:r w:rsidR="00F937BA">
        <w:t xml:space="preserve"> </w:t>
      </w:r>
      <w:r w:rsidR="004542CB" w:rsidRPr="004542CB">
        <w:t>тет</w:t>
      </w:r>
      <w:r w:rsidR="00F937BA">
        <w:t xml:space="preserve"> </w:t>
      </w:r>
      <w:r w:rsidR="004542CB" w:rsidRPr="004542CB">
        <w:t>шĕшкĕ.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Качакасем,</w:t>
      </w:r>
      <w:r w:rsidR="00F937BA">
        <w:t xml:space="preserve"> </w:t>
      </w:r>
      <w:r w:rsidR="004542CB" w:rsidRPr="004542CB">
        <w:t>качакасем!</w:t>
      </w:r>
      <w:r w:rsidR="00F937BA">
        <w:t xml:space="preserve"> </w:t>
      </w:r>
      <w:r w:rsidR="004542CB" w:rsidRPr="004542CB">
        <w:t>Шĕшке</w:t>
      </w:r>
      <w:r w:rsidR="00F937BA">
        <w:t xml:space="preserve"> </w:t>
      </w:r>
      <w:r w:rsidR="004542CB" w:rsidRPr="004542CB">
        <w:t>мĕншĕн</w:t>
      </w:r>
      <w:r w:rsidR="00F937BA">
        <w:t xml:space="preserve"> </w:t>
      </w:r>
      <w:r w:rsidR="004542CB" w:rsidRPr="004542CB">
        <w:t>кăшларăр</w:t>
      </w:r>
      <w:r w:rsidR="00F937BA">
        <w:t xml:space="preserve"> </w:t>
      </w:r>
      <w:r w:rsidR="004542CB" w:rsidRPr="004542CB">
        <w:t>эсир?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ыйтаççĕ</w:t>
      </w:r>
      <w:r w:rsidR="00F937BA">
        <w:t xml:space="preserve"> </w:t>
      </w:r>
      <w:r w:rsidR="004542CB" w:rsidRPr="004542CB">
        <w:t>çынсем.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Пире</w:t>
      </w:r>
      <w:r w:rsidR="00F937BA">
        <w:t xml:space="preserve"> </w:t>
      </w:r>
      <w:r w:rsidR="004542CB" w:rsidRPr="004542CB">
        <w:t>кĕт</w:t>
      </w:r>
      <w:r w:rsidR="004B651A">
        <w:t>ÿ</w:t>
      </w:r>
      <w:r w:rsidR="004542CB" w:rsidRPr="004542CB">
        <w:t>çсем</w:t>
      </w:r>
      <w:r w:rsidR="00F937BA">
        <w:t xml:space="preserve"> </w:t>
      </w:r>
      <w:r w:rsidR="004542CB" w:rsidRPr="004542CB">
        <w:t>сыхламаççĕ,</w:t>
      </w:r>
      <w:r>
        <w:t>–</w:t>
      </w:r>
      <w:r w:rsidR="00F937BA">
        <w:t xml:space="preserve"> </w:t>
      </w:r>
      <w:r w:rsidR="004542CB" w:rsidRPr="004542CB">
        <w:t>теççĕ</w:t>
      </w:r>
      <w:r w:rsidR="00F937BA">
        <w:t xml:space="preserve"> </w:t>
      </w:r>
      <w:r w:rsidR="004542CB" w:rsidRPr="004542CB">
        <w:t>качакасем,</w:t>
      </w:r>
      <w:r w:rsidR="00F937BA">
        <w:t xml:space="preserve"> </w:t>
      </w:r>
      <w:r w:rsidR="004542CB" w:rsidRPr="004542CB">
        <w:t>х</w:t>
      </w:r>
      <w:r w:rsidR="004B651A">
        <w:t>ÿ</w:t>
      </w:r>
      <w:r w:rsidR="004542CB" w:rsidRPr="004542CB">
        <w:t>рисене</w:t>
      </w:r>
      <w:r w:rsidR="00F937BA">
        <w:t xml:space="preserve"> </w:t>
      </w:r>
      <w:r w:rsidR="004542CB" w:rsidRPr="004542CB">
        <w:t>вылятса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Кĕт</w:t>
      </w:r>
      <w:r w:rsidR="004B651A">
        <w:t>ÿ</w:t>
      </w:r>
      <w:r w:rsidR="004542CB" w:rsidRPr="004542CB">
        <w:t>çсем,</w:t>
      </w:r>
      <w:r w:rsidR="00F937BA">
        <w:t xml:space="preserve"> </w:t>
      </w:r>
      <w:r w:rsidR="004542CB" w:rsidRPr="004542CB">
        <w:t>кĕт</w:t>
      </w:r>
      <w:r w:rsidR="004B651A">
        <w:t>ÿ</w:t>
      </w:r>
      <w:r w:rsidR="004542CB" w:rsidRPr="004542CB">
        <w:t>çсем!</w:t>
      </w:r>
      <w:r w:rsidR="00F937BA">
        <w:t xml:space="preserve"> </w:t>
      </w:r>
      <w:r w:rsidR="004542CB" w:rsidRPr="004542CB">
        <w:t>Качакасене</w:t>
      </w:r>
      <w:r w:rsidR="004B651A">
        <w:t xml:space="preserve"> </w:t>
      </w:r>
      <w:r w:rsidR="004542CB" w:rsidRPr="004542CB">
        <w:t>мĕншĕн</w:t>
      </w:r>
      <w:r w:rsidR="00F937BA">
        <w:t xml:space="preserve"> </w:t>
      </w:r>
      <w:r w:rsidR="004542CB" w:rsidRPr="004542CB">
        <w:t>сыхламастăр</w:t>
      </w:r>
      <w:r w:rsidR="00F937BA">
        <w:t xml:space="preserve"> </w:t>
      </w:r>
      <w:r w:rsidR="004542CB" w:rsidRPr="004542CB">
        <w:t>эсир?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ыйтаççĕ</w:t>
      </w:r>
      <w:r w:rsidR="00F937BA">
        <w:t xml:space="preserve"> </w:t>
      </w:r>
      <w:r w:rsidR="004542CB" w:rsidRPr="004542CB">
        <w:t>çынсем.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Пире</w:t>
      </w:r>
      <w:r w:rsidR="00F937BA">
        <w:t xml:space="preserve"> </w:t>
      </w:r>
      <w:r w:rsidR="004542CB" w:rsidRPr="004542CB">
        <w:t>хуçа</w:t>
      </w:r>
      <w:r w:rsidR="00F937BA">
        <w:t xml:space="preserve"> </w:t>
      </w:r>
      <w:r w:rsidR="004542CB" w:rsidRPr="004542CB">
        <w:t>майри</w:t>
      </w:r>
      <w:r w:rsidR="00F937BA">
        <w:t xml:space="preserve"> </w:t>
      </w:r>
      <w:r w:rsidR="004542CB" w:rsidRPr="004542CB">
        <w:t>ç</w:t>
      </w:r>
      <w:r w:rsidR="004B651A">
        <w:t>ÿ</w:t>
      </w:r>
      <w:r w:rsidR="004542CB" w:rsidRPr="004542CB">
        <w:t>хе</w:t>
      </w:r>
      <w:r w:rsidR="00F937BA">
        <w:t xml:space="preserve"> </w:t>
      </w:r>
      <w:r w:rsidR="004542CB" w:rsidRPr="004542CB">
        <w:t>икерчĕ</w:t>
      </w:r>
      <w:r w:rsidR="00F937BA">
        <w:t xml:space="preserve"> </w:t>
      </w:r>
      <w:r w:rsidR="004542CB" w:rsidRPr="004542CB">
        <w:t>пĕçерсе</w:t>
      </w:r>
      <w:r w:rsidR="00F937BA">
        <w:t xml:space="preserve"> </w:t>
      </w:r>
      <w:r w:rsidR="004542CB" w:rsidRPr="004542CB">
        <w:t>çитермерĕ,</w:t>
      </w:r>
      <w:r>
        <w:t>–</w:t>
      </w:r>
      <w:r w:rsidR="00F937BA">
        <w:t xml:space="preserve"> </w:t>
      </w:r>
      <w:r w:rsidR="004542CB" w:rsidRPr="004542CB">
        <w:t>теççĕ</w:t>
      </w:r>
      <w:r w:rsidR="00F937BA">
        <w:t xml:space="preserve"> </w:t>
      </w:r>
      <w:r w:rsidR="004542CB" w:rsidRPr="004542CB">
        <w:t>кĕт</w:t>
      </w:r>
      <w:r w:rsidR="004B651A">
        <w:t>ÿ</w:t>
      </w:r>
      <w:r w:rsidR="004542CB" w:rsidRPr="004542CB">
        <w:t>çсем.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Хуçа</w:t>
      </w:r>
      <w:r w:rsidR="00F937BA">
        <w:t xml:space="preserve"> </w:t>
      </w:r>
      <w:r w:rsidR="004542CB" w:rsidRPr="004542CB">
        <w:t>майри,</w:t>
      </w:r>
      <w:r w:rsidR="004B651A">
        <w:t xml:space="preserve"> </w:t>
      </w:r>
      <w:r w:rsidR="004542CB" w:rsidRPr="004542CB">
        <w:t>хуçа</w:t>
      </w:r>
      <w:r w:rsidR="004B651A">
        <w:t xml:space="preserve"> </w:t>
      </w:r>
      <w:r w:rsidR="004542CB" w:rsidRPr="004542CB">
        <w:t>майри!</w:t>
      </w:r>
      <w:r w:rsidR="004B651A">
        <w:t xml:space="preserve"> </w:t>
      </w:r>
      <w:r w:rsidR="004542CB" w:rsidRPr="004542CB">
        <w:t>Кĕт</w:t>
      </w:r>
      <w:r w:rsidR="004B651A">
        <w:t>ÿ</w:t>
      </w:r>
      <w:r w:rsidR="004542CB" w:rsidRPr="004542CB">
        <w:t>çсене</w:t>
      </w:r>
      <w:r w:rsidR="00F937BA">
        <w:t xml:space="preserve"> </w:t>
      </w:r>
      <w:r w:rsidR="004542CB" w:rsidRPr="004542CB">
        <w:t>эсĕ</w:t>
      </w:r>
      <w:r w:rsidR="00F937BA">
        <w:t xml:space="preserve"> </w:t>
      </w:r>
      <w:r w:rsidR="004542CB" w:rsidRPr="004542CB">
        <w:t>мĕншĕн</w:t>
      </w:r>
      <w:r w:rsidR="00F937BA">
        <w:t xml:space="preserve"> </w:t>
      </w:r>
      <w:r w:rsidR="004542CB" w:rsidRPr="004542CB">
        <w:t>икерчĕ</w:t>
      </w:r>
      <w:r w:rsidR="00F937BA">
        <w:t xml:space="preserve"> </w:t>
      </w:r>
      <w:r w:rsidR="004542CB" w:rsidRPr="004542CB">
        <w:t>пĕçерсе</w:t>
      </w:r>
      <w:r w:rsidR="00F937BA">
        <w:t xml:space="preserve"> </w:t>
      </w:r>
      <w:r w:rsidR="004542CB" w:rsidRPr="004542CB">
        <w:t>çитермерĕн?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ыйтаççĕ</w:t>
      </w:r>
      <w:r w:rsidR="00F937BA">
        <w:t xml:space="preserve"> </w:t>
      </w:r>
      <w:r w:rsidR="004542CB" w:rsidRPr="004542CB">
        <w:t>çынсем.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Ман</w:t>
      </w:r>
      <w:r w:rsidR="004B651A">
        <w:t xml:space="preserve"> </w:t>
      </w:r>
      <w:r w:rsidR="004542CB" w:rsidRPr="004542CB">
        <w:t>чустана</w:t>
      </w:r>
      <w:r w:rsidR="00F937BA">
        <w:t xml:space="preserve"> </w:t>
      </w:r>
      <w:r w:rsidR="004542CB" w:rsidRPr="004542CB">
        <w:t>сысна</w:t>
      </w:r>
      <w:r w:rsidR="00F937BA">
        <w:t xml:space="preserve"> </w:t>
      </w:r>
      <w:r w:rsidR="004542CB" w:rsidRPr="004542CB">
        <w:t>тăкса</w:t>
      </w:r>
      <w:r w:rsidR="00F937BA">
        <w:t xml:space="preserve"> </w:t>
      </w:r>
      <w:r w:rsidR="004542CB" w:rsidRPr="004542CB">
        <w:t>янă,</w:t>
      </w:r>
      <w:r w:rsidR="004B651A" w:rsidRPr="004B651A">
        <w:t xml:space="preserve"> </w:t>
      </w:r>
      <w:r>
        <w:t>–</w:t>
      </w:r>
      <w:r w:rsidR="00F937BA">
        <w:t xml:space="preserve"> </w:t>
      </w:r>
      <w:r w:rsidR="004542CB" w:rsidRPr="004542CB">
        <w:t>тет</w:t>
      </w:r>
      <w:r w:rsidR="00F937BA">
        <w:t xml:space="preserve"> </w:t>
      </w:r>
      <w:r w:rsidR="004542CB" w:rsidRPr="004542CB">
        <w:t>хуçа</w:t>
      </w:r>
      <w:r w:rsidR="00F937BA">
        <w:t xml:space="preserve"> </w:t>
      </w:r>
      <w:r w:rsidR="004542CB" w:rsidRPr="004542CB">
        <w:t>майри.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Сысна,</w:t>
      </w:r>
      <w:r w:rsidR="00F937BA">
        <w:t xml:space="preserve"> </w:t>
      </w:r>
      <w:r w:rsidR="004542CB" w:rsidRPr="004542CB">
        <w:t>сысна!</w:t>
      </w:r>
      <w:r w:rsidR="00F937BA">
        <w:t xml:space="preserve"> </w:t>
      </w:r>
      <w:r w:rsidR="004542CB" w:rsidRPr="004542CB">
        <w:t>Хуçа</w:t>
      </w:r>
      <w:r w:rsidR="004B651A">
        <w:t xml:space="preserve"> </w:t>
      </w:r>
      <w:r w:rsidR="004542CB" w:rsidRPr="004542CB">
        <w:t>майрин</w:t>
      </w:r>
      <w:r w:rsidR="004B651A" w:rsidRPr="004B651A">
        <w:t xml:space="preserve"> </w:t>
      </w:r>
      <w:r w:rsidR="004542CB" w:rsidRPr="004542CB">
        <w:t>чустине</w:t>
      </w:r>
      <w:r w:rsidR="00F937BA">
        <w:t xml:space="preserve"> </w:t>
      </w:r>
      <w:r w:rsidR="004542CB" w:rsidRPr="004542CB">
        <w:t>ма</w:t>
      </w:r>
      <w:r w:rsidR="00F937BA">
        <w:t xml:space="preserve"> </w:t>
      </w:r>
      <w:r w:rsidR="004542CB" w:rsidRPr="004542CB">
        <w:t>тăкса</w:t>
      </w:r>
      <w:r w:rsidR="00F937BA">
        <w:t xml:space="preserve"> </w:t>
      </w:r>
      <w:r w:rsidR="004542CB" w:rsidRPr="004542CB">
        <w:t>ятăн</w:t>
      </w:r>
      <w:r w:rsidR="00F937BA">
        <w:t xml:space="preserve"> </w:t>
      </w:r>
      <w:r w:rsidR="004542CB" w:rsidRPr="004542CB">
        <w:t>эсĕ?</w:t>
      </w:r>
      <w:r w:rsidR="004B651A" w:rsidRPr="004B651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ыйтаççĕ</w:t>
      </w:r>
      <w:r w:rsidR="00F937BA">
        <w:t xml:space="preserve"> </w:t>
      </w:r>
      <w:r w:rsidR="004542CB" w:rsidRPr="004542CB">
        <w:t>çынсем.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Ман</w:t>
      </w:r>
      <w:r w:rsidR="00F937BA">
        <w:t xml:space="preserve"> </w:t>
      </w:r>
      <w:r w:rsidR="004542CB" w:rsidRPr="004542CB">
        <w:t>çăвăрсене</w:t>
      </w:r>
      <w:r w:rsidR="00F937BA">
        <w:t xml:space="preserve"> </w:t>
      </w:r>
      <w:r w:rsidR="004542CB" w:rsidRPr="004542CB">
        <w:t>кашкăр</w:t>
      </w:r>
      <w:r w:rsidR="00F937BA">
        <w:t xml:space="preserve"> </w:t>
      </w:r>
      <w:r w:rsidR="004542CB" w:rsidRPr="004542CB">
        <w:t>тытса</w:t>
      </w:r>
      <w:r w:rsidR="00F937BA">
        <w:t xml:space="preserve"> </w:t>
      </w:r>
      <w:r w:rsidR="004542CB" w:rsidRPr="004542CB">
        <w:t>кайрĕ,</w:t>
      </w:r>
      <w:r>
        <w:t>–</w:t>
      </w:r>
      <w:r w:rsidR="00F937BA">
        <w:t xml:space="preserve"> </w:t>
      </w:r>
      <w:r w:rsidR="004542CB" w:rsidRPr="004542CB">
        <w:t>тет</w:t>
      </w:r>
      <w:r w:rsidR="00F937BA">
        <w:t xml:space="preserve"> </w:t>
      </w:r>
      <w:r w:rsidR="004542CB" w:rsidRPr="004542CB">
        <w:t>сысна.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Кашкăр,</w:t>
      </w:r>
      <w:r w:rsidR="00F937BA">
        <w:t xml:space="preserve"> </w:t>
      </w:r>
      <w:r w:rsidR="004542CB" w:rsidRPr="004542CB">
        <w:t>кашкăр!</w:t>
      </w:r>
      <w:r w:rsidR="00F937BA">
        <w:t xml:space="preserve"> </w:t>
      </w:r>
      <w:r w:rsidR="004542CB" w:rsidRPr="004542CB">
        <w:t>Сысна</w:t>
      </w:r>
      <w:r w:rsidR="00F937BA">
        <w:t xml:space="preserve"> </w:t>
      </w:r>
      <w:r w:rsidR="004542CB" w:rsidRPr="004542CB">
        <w:t>çурисене</w:t>
      </w:r>
      <w:r w:rsidR="00F937BA">
        <w:t xml:space="preserve"> </w:t>
      </w:r>
      <w:r w:rsidR="004542CB" w:rsidRPr="004542CB">
        <w:t>ма</w:t>
      </w:r>
      <w:r w:rsidR="00F937BA">
        <w:t xml:space="preserve"> </w:t>
      </w:r>
      <w:r w:rsidR="004542CB" w:rsidRPr="004542CB">
        <w:t>тытса</w:t>
      </w:r>
      <w:r w:rsidR="00F937BA">
        <w:t xml:space="preserve"> </w:t>
      </w:r>
      <w:r w:rsidR="004542CB" w:rsidRPr="004542CB">
        <w:t>кайрăн?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ыйтаççĕ</w:t>
      </w:r>
      <w:r w:rsidR="00F937BA">
        <w:t xml:space="preserve"> </w:t>
      </w:r>
      <w:r w:rsidR="004542CB" w:rsidRPr="004542CB">
        <w:t>çынсем.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Манăн</w:t>
      </w:r>
      <w:r w:rsidR="00F937BA">
        <w:t xml:space="preserve"> </w:t>
      </w:r>
      <w:r w:rsidR="004542CB" w:rsidRPr="004542CB">
        <w:t>çиес</w:t>
      </w:r>
      <w:r w:rsidR="00F937BA">
        <w:t xml:space="preserve"> </w:t>
      </w:r>
      <w:r w:rsidR="004542CB" w:rsidRPr="004542CB">
        <w:t>килчĕ!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терĕ,</w:t>
      </w:r>
      <w:r w:rsidR="00F937BA">
        <w:t xml:space="preserve"> </w:t>
      </w:r>
      <w:r w:rsidR="004542CB" w:rsidRPr="004542CB">
        <w:t>тет,</w:t>
      </w:r>
      <w:r w:rsidR="00F937BA">
        <w:t xml:space="preserve"> </w:t>
      </w:r>
      <w:r w:rsidR="004542CB" w:rsidRPr="004542CB">
        <w:t>кашкăр.</w:t>
      </w:r>
      <w:r w:rsidR="00F937BA">
        <w:t xml:space="preserve"> </w:t>
      </w:r>
    </w:p>
    <w:p w:rsidR="00F73105" w:rsidRPr="004542CB" w:rsidRDefault="00F73105" w:rsidP="004542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42CB" w:rsidRPr="004B651A" w:rsidRDefault="004542CB" w:rsidP="004B651A">
      <w:pPr>
        <w:pStyle w:val="head1"/>
        <w:spacing w:before="0" w:beforeAutospacing="0" w:after="0" w:afterAutospacing="0"/>
        <w:jc w:val="center"/>
        <w:rPr>
          <w:b/>
          <w:sz w:val="28"/>
        </w:rPr>
      </w:pPr>
      <w:r w:rsidRPr="004B651A">
        <w:rPr>
          <w:b/>
          <w:sz w:val="28"/>
        </w:rPr>
        <w:t>ПĂРÇА</w:t>
      </w:r>
    </w:p>
    <w:p w:rsidR="004B651A" w:rsidRDefault="004B651A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Пĕр</w:t>
      </w:r>
      <w:r w:rsidR="00F937BA">
        <w:t xml:space="preserve"> </w:t>
      </w: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пурăнаççĕ.</w:t>
      </w:r>
      <w:r w:rsidR="00F937BA">
        <w:t xml:space="preserve"> </w:t>
      </w:r>
      <w:r w:rsidRPr="004542CB">
        <w:t>Тырă</w:t>
      </w:r>
      <w:r w:rsidR="00F937BA">
        <w:t xml:space="preserve"> </w:t>
      </w:r>
      <w:r w:rsidRPr="004542CB">
        <w:t>вырма</w:t>
      </w:r>
      <w:r w:rsidR="00F937BA">
        <w:t xml:space="preserve"> </w:t>
      </w:r>
      <w:r w:rsidRPr="004542CB">
        <w:t>вăхăт</w:t>
      </w:r>
      <w:r w:rsidR="00F937BA">
        <w:t xml:space="preserve"> </w:t>
      </w:r>
      <w:r w:rsidRPr="004542CB">
        <w:t>çитрĕ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кахалскерсем</w:t>
      </w:r>
      <w:r w:rsidR="00F937BA">
        <w:t xml:space="preserve"> </w:t>
      </w:r>
      <w:r w:rsidRPr="004542CB">
        <w:t>уя</w:t>
      </w:r>
      <w:r w:rsidR="00F937BA">
        <w:t xml:space="preserve"> </w:t>
      </w:r>
      <w:r w:rsidRPr="004542CB">
        <w:t>каймарĕç,</w:t>
      </w:r>
      <w:r w:rsidR="00F937BA">
        <w:t xml:space="preserve"> </w:t>
      </w:r>
      <w:r w:rsidRPr="004542CB">
        <w:t>тырри</w:t>
      </w:r>
      <w:r w:rsidR="00F937BA">
        <w:t xml:space="preserve"> </w:t>
      </w:r>
      <w:r w:rsidRPr="004542CB">
        <w:t>ана</w:t>
      </w:r>
      <w:r w:rsidR="00F937BA">
        <w:t xml:space="preserve"> </w:t>
      </w:r>
      <w:r w:rsidRPr="004542CB">
        <w:t>çинчех</w:t>
      </w:r>
      <w:r w:rsidR="00F937BA">
        <w:t xml:space="preserve"> </w:t>
      </w:r>
      <w:r w:rsidRPr="004542CB">
        <w:t>юлчĕ,</w:t>
      </w:r>
      <w:r w:rsidR="00F937BA">
        <w:t xml:space="preserve"> </w:t>
      </w:r>
      <w:r w:rsidRPr="004542CB">
        <w:t>тет.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Пурăнаççĕ-пурăнаççĕ</w:t>
      </w:r>
      <w:r w:rsidR="00F937BA">
        <w:t xml:space="preserve"> </w:t>
      </w:r>
      <w:r w:rsidR="00486216">
        <w:t>–</w:t>
      </w:r>
      <w:r w:rsidR="00F937BA">
        <w:t xml:space="preserve">  </w:t>
      </w:r>
      <w:r w:rsidRPr="004542CB">
        <w:t>çиме</w:t>
      </w:r>
      <w:r w:rsidR="00F937BA">
        <w:t xml:space="preserve"> </w:t>
      </w:r>
      <w:r w:rsidRPr="004542CB">
        <w:t>çăкăрĕ</w:t>
      </w:r>
      <w:r w:rsidR="00F937BA">
        <w:t xml:space="preserve"> </w:t>
      </w:r>
      <w:r w:rsidRPr="004542CB">
        <w:t>пĕтет</w:t>
      </w:r>
      <w:r w:rsidR="00F937BA">
        <w:t xml:space="preserve"> </w:t>
      </w:r>
      <w:r w:rsidRPr="004542CB">
        <w:t>кусен.</w:t>
      </w:r>
      <w:r w:rsidR="00F937BA">
        <w:t xml:space="preserve"> </w:t>
      </w:r>
      <w:r w:rsidRPr="004542CB">
        <w:t>Çичĕ</w:t>
      </w:r>
      <w:r w:rsidR="00F937BA">
        <w:t xml:space="preserve"> </w:t>
      </w:r>
      <w:r w:rsidRPr="004542CB">
        <w:t>кун</w:t>
      </w:r>
      <w:r w:rsidR="00F937BA">
        <w:t xml:space="preserve"> </w:t>
      </w:r>
      <w:r w:rsidRPr="004542CB">
        <w:t>выçах</w:t>
      </w:r>
      <w:r w:rsidR="00F937BA">
        <w:t xml:space="preserve"> </w:t>
      </w:r>
      <w:r w:rsidRPr="004542CB">
        <w:t>ларчĕç.</w:t>
      </w:r>
      <w:r w:rsidR="00F937BA">
        <w:t xml:space="preserve"> </w:t>
      </w:r>
      <w:r w:rsidRPr="004542CB">
        <w:t>Пĕр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тупрĕç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çавăнпа</w:t>
      </w:r>
      <w:r w:rsidR="00F937BA">
        <w:t xml:space="preserve"> </w:t>
      </w:r>
      <w:r w:rsidRPr="004542CB">
        <w:t>выляса</w:t>
      </w:r>
      <w:r w:rsidR="00F937BA">
        <w:t xml:space="preserve"> </w:t>
      </w:r>
      <w:r w:rsidRPr="004542CB">
        <w:t>лараççĕ.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="004B651A">
        <w:t>ÿ</w:t>
      </w:r>
      <w:r w:rsidRPr="004542CB">
        <w:t>крĕ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çухалчĕ.</w:t>
      </w:r>
      <w:r w:rsidR="00F937BA">
        <w:t xml:space="preserve"> </w:t>
      </w:r>
      <w:r w:rsidRPr="004542CB">
        <w:t>Ну</w:t>
      </w:r>
      <w:r w:rsidR="00F937BA">
        <w:t xml:space="preserve"> </w:t>
      </w:r>
      <w:r w:rsidRPr="004542CB">
        <w:t>хайхискерсем</w:t>
      </w:r>
      <w:r w:rsidR="00F937BA">
        <w:t xml:space="preserve"> </w:t>
      </w:r>
      <w:r w:rsidRPr="004542CB">
        <w:t>макăраççĕ!</w:t>
      </w:r>
      <w:r w:rsidR="00F937BA">
        <w:t xml:space="preserve"> </w:t>
      </w:r>
      <w:r w:rsidRPr="004542CB">
        <w:t>Ну</w:t>
      </w:r>
      <w:r w:rsidR="00F937BA">
        <w:t xml:space="preserve"> </w:t>
      </w:r>
      <w:r w:rsidRPr="004542CB">
        <w:t>хайхискерсем</w:t>
      </w:r>
      <w:r w:rsidR="00F937BA">
        <w:t xml:space="preserve"> </w:t>
      </w:r>
      <w:r w:rsidRPr="004542CB">
        <w:t>макăраççĕ!</w:t>
      </w:r>
      <w:r w:rsidR="00F937BA">
        <w:t xml:space="preserve"> </w:t>
      </w:r>
      <w:r w:rsidRPr="004542CB">
        <w:t>Шырарĕç-шырарĕç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тупаймарĕç.</w:t>
      </w:r>
      <w:r w:rsidR="00F937BA">
        <w:t xml:space="preserve"> 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Пăрçа</w:t>
      </w:r>
      <w:r w:rsidR="00F937BA">
        <w:t xml:space="preserve"> </w:t>
      </w:r>
      <w:r w:rsidRPr="004542CB">
        <w:t>сакайне</w:t>
      </w:r>
      <w:r w:rsidR="00F937BA">
        <w:t xml:space="preserve"> </w:t>
      </w:r>
      <w:r w:rsidR="004B651A">
        <w:t>ÿ</w:t>
      </w:r>
      <w:r w:rsidRPr="004542CB">
        <w:t>кнĕ.</w:t>
      </w:r>
      <w:r w:rsidR="00F937BA">
        <w:t xml:space="preserve"> </w:t>
      </w:r>
      <w:r w:rsidRPr="004542CB">
        <w:t>Ш</w:t>
      </w:r>
      <w:r w:rsidR="004B651A">
        <w:t>ÿ</w:t>
      </w:r>
      <w:r w:rsidRPr="004542CB">
        <w:t>се</w:t>
      </w:r>
      <w:r w:rsidR="00F937BA">
        <w:t xml:space="preserve"> </w:t>
      </w:r>
      <w:r w:rsidRPr="004542CB">
        <w:t>çитсен,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çĕрелле</w:t>
      </w:r>
      <w:r w:rsidR="00F937BA">
        <w:t xml:space="preserve"> </w:t>
      </w:r>
      <w:r w:rsidRPr="004542CB">
        <w:t>тымар</w:t>
      </w:r>
      <w:r w:rsidR="00F937BA">
        <w:t xml:space="preserve"> </w:t>
      </w:r>
      <w:r w:rsidRPr="004542CB">
        <w:t>янă,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лелле</w:t>
      </w:r>
      <w:r w:rsidR="00F937BA">
        <w:t xml:space="preserve"> </w:t>
      </w:r>
      <w:r w:rsidRPr="004542CB">
        <w:t>хăмăл</w:t>
      </w:r>
      <w:r w:rsidR="00F937BA">
        <w:t xml:space="preserve"> </w:t>
      </w:r>
      <w:r w:rsidRPr="004542CB">
        <w:t>янă.</w:t>
      </w:r>
      <w:r w:rsidR="00F937BA">
        <w:t xml:space="preserve"> </w:t>
      </w:r>
      <w:r w:rsidR="004B651A">
        <w:t>Ӳ</w:t>
      </w:r>
      <w:r w:rsidRPr="004542CB">
        <w:t>сет</w:t>
      </w:r>
      <w:r w:rsidR="00F937BA">
        <w:t xml:space="preserve"> </w:t>
      </w:r>
      <w:r w:rsidRPr="004542CB">
        <w:t>пăрçа,</w:t>
      </w:r>
      <w:r w:rsidR="00F937BA">
        <w:t xml:space="preserve"> </w:t>
      </w:r>
      <w:r w:rsidRPr="004542CB">
        <w:t>урай</w:t>
      </w:r>
      <w:r w:rsidR="00F937BA">
        <w:t xml:space="preserve"> </w:t>
      </w:r>
      <w:r w:rsidRPr="004542CB">
        <w:t>хăмине</w:t>
      </w:r>
      <w:r w:rsidR="00F937BA">
        <w:t xml:space="preserve"> </w:t>
      </w:r>
      <w:r w:rsidRPr="004542CB">
        <w:t>перĕнесси</w:t>
      </w:r>
      <w:r w:rsidR="00F937BA">
        <w:t xml:space="preserve"> </w:t>
      </w:r>
      <w:r w:rsidRPr="004542CB">
        <w:t>инçе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мар,</w:t>
      </w:r>
      <w:r w:rsidR="00F937BA">
        <w:t xml:space="preserve"> </w:t>
      </w:r>
      <w:r w:rsidRPr="004542CB">
        <w:t>кĕçех</w:t>
      </w:r>
      <w:r w:rsidR="00F937BA">
        <w:t xml:space="preserve"> </w:t>
      </w:r>
      <w:r w:rsidRPr="004542CB">
        <w:t>перĕнет.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хăмăлĕ</w:t>
      </w:r>
      <w:r w:rsidR="00F937BA">
        <w:t xml:space="preserve"> </w:t>
      </w:r>
      <w:r w:rsidRPr="004542CB">
        <w:t>аталанчĕ,</w:t>
      </w:r>
      <w:r w:rsidR="00F937BA">
        <w:t xml:space="preserve"> </w:t>
      </w:r>
      <w:r w:rsidRPr="004542CB">
        <w:t>урай</w:t>
      </w:r>
      <w:r w:rsidR="00F937BA">
        <w:t xml:space="preserve"> </w:t>
      </w:r>
      <w:r w:rsidRPr="004542CB">
        <w:t>хăмине</w:t>
      </w:r>
      <w:r w:rsidR="00F937BA">
        <w:t xml:space="preserve"> </w:t>
      </w:r>
      <w:r w:rsidRPr="004542CB">
        <w:t>перĕнчĕ,</w:t>
      </w:r>
      <w:r w:rsidR="00F937BA">
        <w:t xml:space="preserve"> </w:t>
      </w:r>
      <w:r w:rsidRPr="004542CB">
        <w:t>çурăк</w:t>
      </w:r>
      <w:r w:rsidR="00F937BA">
        <w:t xml:space="preserve"> </w:t>
      </w:r>
      <w:r w:rsidRPr="004542CB">
        <w:t>тупрĕ,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рте</w:t>
      </w:r>
      <w:r w:rsidR="00F937BA">
        <w:t xml:space="preserve"> </w:t>
      </w:r>
      <w:r w:rsidRPr="004542CB">
        <w:t>шăтса</w:t>
      </w:r>
      <w:r w:rsidR="00F937BA">
        <w:t xml:space="preserve"> </w:t>
      </w:r>
      <w:r w:rsidRPr="004542CB">
        <w:t>тухрĕ,</w:t>
      </w:r>
      <w:r w:rsidR="00F937BA">
        <w:t xml:space="preserve"> </w:t>
      </w:r>
      <w:r w:rsidRPr="004542CB">
        <w:t>карчăкпа</w:t>
      </w:r>
      <w:r w:rsidR="00F937BA">
        <w:t xml:space="preserve"> </w:t>
      </w:r>
      <w:r w:rsidRPr="004542CB">
        <w:t>старикĕн</w:t>
      </w:r>
      <w:r w:rsidR="00F937BA">
        <w:t xml:space="preserve"> </w:t>
      </w:r>
      <w:r w:rsidRPr="004542CB">
        <w:t>пуканĕ</w:t>
      </w:r>
      <w:r w:rsidR="00F937BA">
        <w:t xml:space="preserve"> </w:t>
      </w:r>
      <w:r w:rsidRPr="004542CB">
        <w:t>тавра</w:t>
      </w:r>
      <w:r w:rsidR="00F937BA">
        <w:t xml:space="preserve"> </w:t>
      </w:r>
      <w:r w:rsidRPr="004542CB">
        <w:t>çаврăнчĕ,</w:t>
      </w:r>
      <w:r w:rsidR="00F937BA">
        <w:t xml:space="preserve"> </w:t>
      </w:r>
      <w:r w:rsidRPr="004542CB">
        <w:t>малаллах</w:t>
      </w:r>
      <w:r w:rsidR="00F937BA">
        <w:t xml:space="preserve"> </w:t>
      </w:r>
      <w:r w:rsidRPr="004542CB">
        <w:t>пăхать,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леллех</w:t>
      </w:r>
      <w:r w:rsidR="00F937BA">
        <w:t xml:space="preserve"> </w:t>
      </w:r>
      <w:r w:rsidRPr="004542CB">
        <w:t>кармашать,</w:t>
      </w:r>
      <w:r w:rsidR="00F937BA">
        <w:t xml:space="preserve"> </w:t>
      </w:r>
      <w:r w:rsidRPr="004542CB">
        <w:t>çав</w:t>
      </w:r>
      <w:r w:rsidR="00F937BA">
        <w:t xml:space="preserve"> </w:t>
      </w:r>
      <w:r w:rsidRPr="004542CB">
        <w:t>мачча</w:t>
      </w:r>
      <w:r w:rsidR="00F937BA">
        <w:t xml:space="preserve"> </w:t>
      </w:r>
      <w:r w:rsidRPr="004542CB">
        <w:t>хăмине</w:t>
      </w:r>
      <w:r w:rsidR="00F937BA">
        <w:t xml:space="preserve"> </w:t>
      </w:r>
      <w:r w:rsidRPr="004542CB">
        <w:t>перĕнсе</w:t>
      </w:r>
      <w:r w:rsidR="00F937BA">
        <w:t xml:space="preserve"> </w:t>
      </w:r>
      <w:r w:rsidRPr="004542CB">
        <w:t>пулĕ-и,</w:t>
      </w:r>
      <w:r w:rsidR="00F937BA">
        <w:t xml:space="preserve"> </w:t>
      </w:r>
      <w:r w:rsidRPr="004542CB">
        <w:t>тет.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Пăрçа</w:t>
      </w:r>
      <w:r w:rsidR="00F937BA">
        <w:t xml:space="preserve"> </w:t>
      </w:r>
      <w:r w:rsidRPr="004542CB">
        <w:t>çитĕнет,</w:t>
      </w:r>
      <w:r w:rsidR="00F937BA">
        <w:t xml:space="preserve"> </w:t>
      </w:r>
      <w:r w:rsidRPr="004542CB">
        <w:t>хăмăлĕ</w:t>
      </w:r>
      <w:r w:rsidR="00F937BA">
        <w:t xml:space="preserve"> </w:t>
      </w:r>
      <w:r w:rsidRPr="004542CB">
        <w:t>маччана</w:t>
      </w:r>
      <w:r w:rsidR="00F937BA">
        <w:t xml:space="preserve"> </w:t>
      </w:r>
      <w:r w:rsidRPr="004542CB">
        <w:t>перĕнчĕ,</w:t>
      </w:r>
      <w:r w:rsidR="00F937BA">
        <w:t xml:space="preserve"> </w:t>
      </w:r>
      <w:r w:rsidRPr="004542CB">
        <w:t>пит</w:t>
      </w:r>
      <w:r w:rsidR="00F937BA">
        <w:t xml:space="preserve"> </w:t>
      </w:r>
      <w:r w:rsidRPr="004542CB">
        <w:t>парка</w:t>
      </w:r>
      <w:r w:rsidR="00F937BA">
        <w:t xml:space="preserve"> </w:t>
      </w:r>
      <w:r w:rsidRPr="004542CB">
        <w:t>çитĕнет:</w:t>
      </w:r>
      <w:r w:rsidR="00F937BA">
        <w:t xml:space="preserve"> </w:t>
      </w:r>
      <w:r w:rsidRPr="004542CB">
        <w:t>чăптам</w:t>
      </w:r>
      <w:r w:rsidR="00F937BA">
        <w:t xml:space="preserve"> </w:t>
      </w:r>
      <w:r w:rsidRPr="004542CB">
        <w:t>кĕлеткеллĕ,</w:t>
      </w:r>
      <w:r w:rsidR="00F937BA">
        <w:t xml:space="preserve"> </w:t>
      </w:r>
      <w:r w:rsidRPr="004542CB">
        <w:t>симĕс</w:t>
      </w:r>
      <w:r w:rsidR="00F937BA">
        <w:t xml:space="preserve"> </w:t>
      </w:r>
      <w:r w:rsidRPr="004542CB">
        <w:t>çулçăллă,</w:t>
      </w:r>
      <w:r w:rsidR="00F937BA">
        <w:t xml:space="preserve"> </w:t>
      </w:r>
      <w:r w:rsidRPr="004542CB">
        <w:t>тăват-пилĕк</w:t>
      </w:r>
      <w:r w:rsidR="00F937BA">
        <w:t xml:space="preserve"> </w:t>
      </w:r>
      <w:r w:rsidRPr="004542CB">
        <w:t>туратлă.</w:t>
      </w:r>
      <w:r w:rsidR="00F937BA">
        <w:t xml:space="preserve"> </w:t>
      </w:r>
      <w:r w:rsidRPr="004542CB">
        <w:t>Карчăкпа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хăмăл</w:t>
      </w:r>
      <w:r w:rsidR="00F937BA">
        <w:t xml:space="preserve"> </w:t>
      </w:r>
      <w:r w:rsidRPr="004542CB">
        <w:t>кутне</w:t>
      </w:r>
      <w:r w:rsidR="00F937BA">
        <w:t xml:space="preserve"> </w:t>
      </w:r>
      <w:r w:rsidRPr="004542CB">
        <w:t>кĕре-кĕре</w:t>
      </w:r>
      <w:r w:rsidR="00F937BA">
        <w:t xml:space="preserve"> </w:t>
      </w:r>
      <w:r w:rsidRPr="004542CB">
        <w:t>выртаççĕ.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кусене</w:t>
      </w:r>
      <w:r w:rsidR="00F937BA">
        <w:t xml:space="preserve"> </w:t>
      </w:r>
      <w:r w:rsidRPr="004542CB">
        <w:t>çулçисемпе</w:t>
      </w:r>
      <w:r w:rsidR="00F937BA">
        <w:t xml:space="preserve"> </w:t>
      </w:r>
      <w:r w:rsidRPr="004542CB">
        <w:t>х</w:t>
      </w:r>
      <w:r w:rsidR="004B651A">
        <w:t>ÿ</w:t>
      </w:r>
      <w:r w:rsidRPr="004542CB">
        <w:t>тĕлесе</w:t>
      </w:r>
      <w:r w:rsidR="00F937BA">
        <w:t xml:space="preserve"> </w:t>
      </w:r>
      <w:r w:rsidRPr="004542CB">
        <w:t>витсе</w:t>
      </w:r>
      <w:r w:rsidR="00F937BA">
        <w:t xml:space="preserve"> </w:t>
      </w:r>
      <w:r w:rsidRPr="004542CB">
        <w:t>усрать.</w:t>
      </w:r>
      <w:r w:rsidR="00F937BA">
        <w:t xml:space="preserve"> </w:t>
      </w:r>
      <w:r w:rsidRPr="004542CB">
        <w:t>Çитĕнет</w:t>
      </w:r>
      <w:r w:rsidR="00F937BA">
        <w:t xml:space="preserve"> </w:t>
      </w:r>
      <w:r w:rsidRPr="004542CB">
        <w:t>пăрçа,</w:t>
      </w:r>
      <w:r w:rsidR="00F937BA">
        <w:t xml:space="preserve"> </w:t>
      </w:r>
      <w:r w:rsidRPr="004542CB">
        <w:t>хăмăл</w:t>
      </w:r>
      <w:r w:rsidR="00F937BA">
        <w:t xml:space="preserve"> </w:t>
      </w:r>
      <w:r w:rsidRPr="004542CB">
        <w:t>мачча</w:t>
      </w:r>
      <w:r w:rsidR="00F937BA">
        <w:t xml:space="preserve"> </w:t>
      </w:r>
      <w:r w:rsidRPr="004542CB">
        <w:t>хăминчен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ле</w:t>
      </w:r>
      <w:r w:rsidR="00F937BA">
        <w:t xml:space="preserve"> </w:t>
      </w:r>
      <w:r w:rsidRPr="004542CB">
        <w:t>кайрĕ,</w:t>
      </w:r>
      <w:r w:rsidR="00F937BA">
        <w:t xml:space="preserve"> </w:t>
      </w:r>
      <w:r w:rsidRPr="004542CB">
        <w:t>хĕвел</w:t>
      </w:r>
      <w:r w:rsidR="00F937BA">
        <w:t xml:space="preserve"> </w:t>
      </w:r>
      <w:r w:rsidRPr="004542CB">
        <w:t>çутине</w:t>
      </w:r>
      <w:r w:rsidR="00F937BA">
        <w:t xml:space="preserve"> </w:t>
      </w:r>
      <w:r w:rsidRPr="004542CB">
        <w:t>тухрĕ.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Пăрçан</w:t>
      </w:r>
      <w:r w:rsidR="00F937BA">
        <w:t xml:space="preserve"> </w:t>
      </w:r>
      <w:r w:rsidRPr="004542CB">
        <w:t>шухăш</w:t>
      </w:r>
      <w:r w:rsidR="00F937BA">
        <w:t xml:space="preserve"> </w:t>
      </w:r>
      <w:r w:rsidRPr="004542CB">
        <w:t>малаллах: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лте</w:t>
      </w:r>
      <w:r w:rsidR="00F937BA">
        <w:t xml:space="preserve"> </w:t>
      </w:r>
      <w:r w:rsidRPr="004542CB">
        <w:t>пĕлĕт</w:t>
      </w:r>
      <w:r w:rsidR="00F937BA">
        <w:t xml:space="preserve"> </w:t>
      </w:r>
      <w:r w:rsidRPr="004542CB">
        <w:t>курчĕ</w:t>
      </w:r>
      <w:r w:rsidR="00F937BA">
        <w:t xml:space="preserve"> </w:t>
      </w:r>
      <w:r w:rsidRPr="004542CB">
        <w:t>те:</w:t>
      </w:r>
      <w:r w:rsidR="00F937BA">
        <w:t xml:space="preserve"> </w:t>
      </w:r>
      <w:r w:rsidRPr="004542CB">
        <w:t>тавай,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çав</w:t>
      </w:r>
      <w:r w:rsidR="00F937BA">
        <w:t xml:space="preserve"> </w:t>
      </w:r>
      <w:r w:rsidRPr="004542CB">
        <w:t>пĕлĕте</w:t>
      </w:r>
      <w:r w:rsidR="00F937BA">
        <w:t xml:space="preserve"> </w:t>
      </w:r>
      <w:r w:rsidRPr="004542CB">
        <w:t>перĕнес,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Шухăш</w:t>
      </w:r>
      <w:r w:rsidR="00F937BA">
        <w:t xml:space="preserve"> </w:t>
      </w:r>
      <w:r w:rsidRPr="004542CB">
        <w:t>тытрĕ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пулчĕ,</w:t>
      </w:r>
      <w:r w:rsidR="00F937BA">
        <w:t xml:space="preserve"> </w:t>
      </w:r>
      <w:r w:rsidRPr="004542CB">
        <w:t>хайхи</w:t>
      </w:r>
      <w:r w:rsidR="00F937BA">
        <w:t xml:space="preserve"> </w:t>
      </w:r>
      <w:r w:rsidRPr="004542CB">
        <w:t>хăмăл</w:t>
      </w:r>
      <w:r w:rsidR="00F937BA">
        <w:t xml:space="preserve"> </w:t>
      </w:r>
      <w:r w:rsidRPr="004542CB">
        <w:t>пĕлĕте</w:t>
      </w:r>
      <w:r w:rsidR="00F937BA">
        <w:t xml:space="preserve"> </w:t>
      </w:r>
      <w:r w:rsidRPr="004542CB">
        <w:t>перĕнчĕ.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Старик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татма</w:t>
      </w:r>
      <w:r w:rsidR="00F937BA">
        <w:t xml:space="preserve"> </w:t>
      </w:r>
      <w:r w:rsidRPr="004542CB">
        <w:t>сакайне</w:t>
      </w:r>
      <w:r w:rsidR="00F937BA">
        <w:t xml:space="preserve"> </w:t>
      </w:r>
      <w:r w:rsidRPr="004542CB">
        <w:t>анчĕ,</w:t>
      </w:r>
      <w:r w:rsidR="00F937BA">
        <w:t xml:space="preserve"> </w:t>
      </w:r>
      <w:r w:rsidRPr="004542CB">
        <w:t>пăхать</w:t>
      </w:r>
      <w:r w:rsidR="004B651A" w:rsidRPr="004B651A">
        <w:t xml:space="preserve"> </w:t>
      </w:r>
      <w:r w:rsidR="00486216">
        <w:t>–</w:t>
      </w:r>
      <w:r w:rsidR="00F937BA">
        <w:t xml:space="preserve"> </w:t>
      </w:r>
      <w:r w:rsidRPr="004542CB">
        <w:t>пăрçан</w:t>
      </w:r>
      <w:r w:rsidR="00F937BA">
        <w:t xml:space="preserve"> </w:t>
      </w:r>
      <w:r w:rsidRPr="004542CB">
        <w:t>хăмăлĕ</w:t>
      </w:r>
      <w:r w:rsidR="00F937BA">
        <w:t xml:space="preserve"> </w:t>
      </w:r>
      <w:r w:rsidRPr="004542CB">
        <w:t>сип-симĕс,</w:t>
      </w:r>
      <w:r w:rsidR="00F937BA">
        <w:t xml:space="preserve"> </w:t>
      </w:r>
      <w:r w:rsidRPr="004542CB">
        <w:t>кучĕ</w:t>
      </w:r>
      <w:r w:rsidR="00F937BA">
        <w:t xml:space="preserve"> </w:t>
      </w:r>
      <w:r w:rsidRPr="004542CB">
        <w:t>саралма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шухăшламасть-ха.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Пĕр</w:t>
      </w:r>
      <w:r w:rsidR="00F937BA">
        <w:t xml:space="preserve"> </w:t>
      </w:r>
      <w:r w:rsidRPr="004542CB">
        <w:t>çичĕ</w:t>
      </w:r>
      <w:r w:rsidR="00F937BA">
        <w:t xml:space="preserve"> </w:t>
      </w:r>
      <w:r w:rsidRPr="004542CB">
        <w:t>кун</w:t>
      </w:r>
      <w:r w:rsidR="00F937BA">
        <w:t xml:space="preserve"> </w:t>
      </w:r>
      <w:r w:rsidRPr="004542CB">
        <w:t>тăхтарĕ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каллех</w:t>
      </w:r>
      <w:r w:rsidR="00F937BA">
        <w:t xml:space="preserve"> </w:t>
      </w:r>
      <w:r w:rsidRPr="004542CB">
        <w:t>кĕрсе</w:t>
      </w:r>
      <w:r w:rsidR="00F937BA">
        <w:t xml:space="preserve"> </w:t>
      </w:r>
      <w:r w:rsidRPr="004542CB">
        <w:t>пăхрĕ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хăмăлĕ</w:t>
      </w:r>
      <w:r w:rsidR="00F937BA">
        <w:t xml:space="preserve"> </w:t>
      </w:r>
      <w:r w:rsidRPr="004542CB">
        <w:t>саралнă,</w:t>
      </w:r>
      <w:r w:rsidR="00F937BA">
        <w:t xml:space="preserve"> </w:t>
      </w:r>
      <w:r w:rsidRPr="004542CB">
        <w:t>хутаççисем</w:t>
      </w:r>
      <w:r w:rsidR="00F937BA">
        <w:t xml:space="preserve"> </w:t>
      </w:r>
      <w:r w:rsidRPr="004542CB">
        <w:t>тулма</w:t>
      </w:r>
      <w:r w:rsidR="00F937BA">
        <w:t xml:space="preserve"> </w:t>
      </w:r>
      <w:r w:rsidRPr="004542CB">
        <w:t>пуçланă.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çемçе,</w:t>
      </w:r>
      <w:r w:rsidR="00F937BA">
        <w:t xml:space="preserve"> </w:t>
      </w:r>
      <w:r w:rsidRPr="004542CB">
        <w:t>симĕс,</w:t>
      </w:r>
      <w:r w:rsidR="00F937BA">
        <w:t xml:space="preserve"> </w:t>
      </w:r>
      <w:r w:rsidRPr="004542CB">
        <w:t>селĕм</w:t>
      </w:r>
      <w:r w:rsidR="00F937BA">
        <w:t xml:space="preserve"> </w:t>
      </w:r>
      <w:r w:rsidRPr="004542CB">
        <w:t>пăрçана</w:t>
      </w:r>
      <w:r w:rsidR="00F937BA">
        <w:t xml:space="preserve"> </w:t>
      </w:r>
      <w:r w:rsidRPr="004542CB">
        <w:t>пит</w:t>
      </w:r>
      <w:r w:rsidR="00F937BA">
        <w:t xml:space="preserve"> </w:t>
      </w:r>
      <w:r w:rsidRPr="004542CB">
        <w:t>юратрĕ.</w:t>
      </w:r>
      <w:r w:rsidR="00F937BA">
        <w:t xml:space="preserve"> </w:t>
      </w:r>
      <w:r w:rsidRPr="004542CB">
        <w:t>Çиме</w:t>
      </w:r>
      <w:r w:rsidR="00F937BA">
        <w:t xml:space="preserve"> </w:t>
      </w:r>
      <w:r w:rsidRPr="004542CB">
        <w:t>тытăнчĕ.</w:t>
      </w:r>
      <w:r w:rsidR="00F937BA">
        <w:t xml:space="preserve"> </w:t>
      </w:r>
      <w:r w:rsidRPr="004542CB">
        <w:t>Татать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татать.</w:t>
      </w:r>
      <w:r w:rsidR="00F937BA">
        <w:t xml:space="preserve"> </w:t>
      </w:r>
      <w:r w:rsidRPr="004542CB">
        <w:t>Татнă</w:t>
      </w:r>
      <w:r w:rsidR="00F937BA">
        <w:t xml:space="preserve"> </w:t>
      </w:r>
      <w:r w:rsidRPr="004542CB">
        <w:t>çемĕн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хăмăлĕ</w:t>
      </w:r>
      <w:r w:rsidR="00F937BA">
        <w:t xml:space="preserve"> </w:t>
      </w:r>
      <w:r w:rsidRPr="004542CB">
        <w:t>тăрăх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лелле</w:t>
      </w:r>
      <w:r w:rsidR="00F937BA">
        <w:t xml:space="preserve"> </w:t>
      </w:r>
      <w:r w:rsidRPr="004542CB">
        <w:t>хăпарать,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çулçи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пусать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тата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лерех</w:t>
      </w:r>
      <w:r w:rsidR="00F937BA">
        <w:t xml:space="preserve"> </w:t>
      </w:r>
      <w:r w:rsidRPr="004542CB">
        <w:t>кармашать.</w:t>
      </w:r>
      <w:r w:rsidR="00F937BA">
        <w:t xml:space="preserve"> </w:t>
      </w:r>
      <w:r w:rsidRPr="004542CB">
        <w:t>Симĕс</w:t>
      </w:r>
      <w:r w:rsidR="00F937BA">
        <w:t xml:space="preserve"> </w:t>
      </w:r>
      <w:r w:rsidRPr="004542CB">
        <w:t>пăрçана</w:t>
      </w:r>
      <w:r w:rsidR="00F937BA">
        <w:t xml:space="preserve"> </w:t>
      </w:r>
      <w:r w:rsidRPr="004542CB">
        <w:t>çисе</w:t>
      </w:r>
      <w:r w:rsidR="00F937BA">
        <w:t xml:space="preserve"> </w:t>
      </w:r>
      <w:r w:rsidRPr="004542CB">
        <w:t>тăранма</w:t>
      </w:r>
      <w:r w:rsidR="00F937BA">
        <w:t xml:space="preserve"> </w:t>
      </w:r>
      <w:r w:rsidRPr="004542CB">
        <w:t>пĕлмерĕ</w:t>
      </w:r>
      <w:r w:rsidR="00F937BA">
        <w:t xml:space="preserve"> </w:t>
      </w:r>
      <w:r w:rsidRPr="004542CB">
        <w:t>старик,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хутаççи</w:t>
      </w:r>
      <w:r w:rsidR="00F937BA">
        <w:t xml:space="preserve"> </w:t>
      </w:r>
      <w:r w:rsidRPr="004542CB">
        <w:t>пĕтичченех</w:t>
      </w:r>
      <w:r w:rsidR="00F937BA">
        <w:t xml:space="preserve"> </w:t>
      </w:r>
      <w:r w:rsidRPr="004542CB">
        <w:t>çисе</w:t>
      </w:r>
      <w:r w:rsidR="00F937BA">
        <w:t xml:space="preserve"> </w:t>
      </w:r>
      <w:r w:rsidRPr="004542CB">
        <w:t>хăпарчĕ,</w:t>
      </w:r>
      <w:r w:rsidR="00F937BA">
        <w:t xml:space="preserve"> </w:t>
      </w:r>
      <w:r w:rsidRPr="004542CB">
        <w:t>пĕлĕт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çитесси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нумай</w:t>
      </w:r>
      <w:r w:rsidR="00F937BA">
        <w:t xml:space="preserve"> </w:t>
      </w:r>
      <w:r w:rsidRPr="004542CB">
        <w:t>юлмарĕ</w:t>
      </w:r>
      <w:r w:rsidR="00F937BA">
        <w:t xml:space="preserve"> </w:t>
      </w:r>
      <w:r w:rsidRPr="004542CB">
        <w:t>ĕнтĕ,</w:t>
      </w:r>
      <w:r w:rsidR="00F937BA">
        <w:t xml:space="preserve"> </w:t>
      </w:r>
      <w:r w:rsidRPr="004542CB">
        <w:t>çаплах</w:t>
      </w:r>
      <w:r w:rsidR="00F937BA">
        <w:t xml:space="preserve"> </w:t>
      </w:r>
      <w:r w:rsidRPr="004542CB">
        <w:t>çиет.</w:t>
      </w:r>
      <w:r w:rsidR="00F937BA">
        <w:t xml:space="preserve"> </w:t>
      </w:r>
      <w:r w:rsidRPr="004542CB">
        <w:t>Пĕлĕт</w:t>
      </w:r>
      <w:r w:rsidR="00F937BA">
        <w:t xml:space="preserve"> </w:t>
      </w:r>
      <w:r w:rsidRPr="004542CB">
        <w:t>патне</w:t>
      </w:r>
      <w:r w:rsidR="00F937BA">
        <w:t xml:space="preserve"> </w:t>
      </w:r>
      <w:r w:rsidRPr="004542CB">
        <w:t>çитрĕ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пăхать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тахçан-авал</w:t>
      </w:r>
      <w:r w:rsidR="00F937BA">
        <w:t xml:space="preserve"> </w:t>
      </w:r>
      <w:r w:rsidRPr="004542CB">
        <w:t>çанталăк</w:t>
      </w:r>
      <w:r w:rsidR="00F937BA">
        <w:t xml:space="preserve"> </w:t>
      </w:r>
      <w:r w:rsidRPr="004542CB">
        <w:t>пуçланнă</w:t>
      </w:r>
      <w:r w:rsidR="00F937BA">
        <w:t xml:space="preserve"> </w:t>
      </w:r>
      <w:r w:rsidRPr="004542CB">
        <w:t>чухне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пĕр</w:t>
      </w:r>
      <w:r w:rsidR="00F937BA">
        <w:t xml:space="preserve"> </w:t>
      </w:r>
      <w:r w:rsidRPr="004542CB">
        <w:t>арăм</w:t>
      </w:r>
      <w:r w:rsidR="00F937BA">
        <w:t xml:space="preserve"> </w:t>
      </w:r>
      <w:r w:rsidRPr="004542CB">
        <w:t>çăкăр</w:t>
      </w:r>
      <w:r w:rsidR="00F937BA">
        <w:t xml:space="preserve"> </w:t>
      </w:r>
      <w:r w:rsidRPr="004542CB">
        <w:t>пĕçернĕ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çăкăрне</w:t>
      </w:r>
      <w:r w:rsidR="00F937BA">
        <w:t xml:space="preserve"> </w:t>
      </w:r>
      <w:r w:rsidRPr="004542CB">
        <w:t>сивĕнме</w:t>
      </w:r>
      <w:r w:rsidR="00F937BA">
        <w:t xml:space="preserve"> </w:t>
      </w:r>
      <w:r w:rsidRPr="004542CB">
        <w:t>пĕлĕт</w:t>
      </w:r>
      <w:r w:rsidR="00F937BA">
        <w:t xml:space="preserve"> </w:t>
      </w:r>
      <w:r w:rsidRPr="004542CB">
        <w:t>хушшине</w:t>
      </w:r>
      <w:r w:rsidR="00F937BA">
        <w:t xml:space="preserve"> </w:t>
      </w:r>
      <w:r w:rsidRPr="004542CB">
        <w:t>хĕстерсе</w:t>
      </w:r>
      <w:r w:rsidR="00F937BA">
        <w:t xml:space="preserve"> </w:t>
      </w:r>
      <w:r w:rsidRPr="004542CB">
        <w:t>хунă.</w:t>
      </w:r>
      <w:r w:rsidR="00F937BA">
        <w:t xml:space="preserve"> </w:t>
      </w:r>
      <w:r w:rsidRPr="004542CB">
        <w:t>Пĕлĕт</w:t>
      </w:r>
      <w:r w:rsidR="00F937BA">
        <w:t xml:space="preserve"> </w:t>
      </w:r>
      <w:r w:rsidRPr="004542CB">
        <w:t>юхса</w:t>
      </w:r>
      <w:r w:rsidR="00F937BA">
        <w:t xml:space="preserve"> </w:t>
      </w:r>
      <w:r w:rsidRPr="004542CB">
        <w:t>кайнă</w:t>
      </w:r>
      <w:r w:rsidR="00F937BA">
        <w:t xml:space="preserve"> </w:t>
      </w:r>
      <w:r w:rsidRPr="004542CB">
        <w:t>çемĕн</w:t>
      </w:r>
      <w:r w:rsidR="00F937BA">
        <w:t xml:space="preserve"> </w:t>
      </w:r>
      <w:r w:rsidRPr="004542CB">
        <w:t>çăкăра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лелле</w:t>
      </w:r>
      <w:r w:rsidR="00F937BA">
        <w:t xml:space="preserve"> </w:t>
      </w:r>
      <w:r w:rsidRPr="004542CB">
        <w:t>хăпартнă.</w:t>
      </w:r>
      <w:r w:rsidR="00F937BA">
        <w:t xml:space="preserve"> </w:t>
      </w:r>
      <w:r w:rsidRPr="004542CB">
        <w:t>Çав</w:t>
      </w:r>
      <w:r w:rsidR="00F937BA">
        <w:t xml:space="preserve"> </w:t>
      </w:r>
      <w:r w:rsidRPr="004542CB">
        <w:t>çăкăр</w:t>
      </w:r>
      <w:r w:rsidR="00F937BA">
        <w:t xml:space="preserve"> </w:t>
      </w:r>
      <w:r w:rsidRPr="004542CB">
        <w:t>каллĕ-маллĕ</w:t>
      </w:r>
      <w:r w:rsidR="00F937BA">
        <w:t xml:space="preserve"> </w:t>
      </w:r>
      <w:r w:rsidR="004B651A" w:rsidRPr="004B651A">
        <w:t>–</w:t>
      </w:r>
      <w:r w:rsidR="00F937BA">
        <w:t xml:space="preserve"> </w:t>
      </w:r>
      <w:r w:rsidRPr="004542CB">
        <w:t>пĕрре</w:t>
      </w:r>
      <w:r w:rsidR="00F937BA">
        <w:t xml:space="preserve"> </w:t>
      </w:r>
      <w:r w:rsidRPr="004542CB">
        <w:t>хĕвелтухăçнелле,</w:t>
      </w:r>
      <w:r w:rsidR="00F937BA">
        <w:t xml:space="preserve"> </w:t>
      </w:r>
      <w:r w:rsidRPr="004542CB">
        <w:t>тепре</w:t>
      </w:r>
      <w:r w:rsidR="00F937BA">
        <w:t xml:space="preserve"> </w:t>
      </w:r>
      <w:r w:rsidRPr="004542CB">
        <w:t>хĕвеланăçнелле</w:t>
      </w:r>
      <w:r w:rsidR="00F937BA">
        <w:t xml:space="preserve"> </w:t>
      </w:r>
      <w:r w:rsidRPr="004542CB">
        <w:t>тата</w:t>
      </w:r>
      <w:r w:rsidR="00F937BA">
        <w:t xml:space="preserve"> </w:t>
      </w:r>
      <w:r w:rsidRPr="004542CB">
        <w:t>çурçĕрпе</w:t>
      </w:r>
      <w:r w:rsidR="00F937BA">
        <w:t xml:space="preserve"> </w:t>
      </w:r>
      <w:r w:rsidRPr="004542CB">
        <w:t>кăнтăр</w:t>
      </w:r>
      <w:r w:rsidR="00F937BA">
        <w:t xml:space="preserve"> </w:t>
      </w:r>
      <w:r w:rsidRPr="004542CB">
        <w:t>хушшинчи</w:t>
      </w:r>
      <w:r w:rsidR="00F937BA">
        <w:t xml:space="preserve"> </w:t>
      </w:r>
      <w:r w:rsidRPr="004542CB">
        <w:t>пĕлĕтпе</w:t>
      </w:r>
      <w:r w:rsidR="00F937BA">
        <w:t xml:space="preserve"> </w:t>
      </w:r>
      <w:r w:rsidRPr="004542CB">
        <w:t>юхса</w:t>
      </w:r>
      <w:r w:rsidR="00F937BA">
        <w:t xml:space="preserve"> </w:t>
      </w:r>
      <w:r w:rsidRPr="004542CB">
        <w:t>ç</w:t>
      </w:r>
      <w:r w:rsidR="004B651A">
        <w:t>ÿ</w:t>
      </w:r>
      <w:r w:rsidRPr="004542CB">
        <w:t>рет,</w:t>
      </w:r>
      <w:r w:rsidR="00F937BA">
        <w:t xml:space="preserve"> </w:t>
      </w:r>
      <w:r w:rsidRPr="004542CB">
        <w:t>тет.</w:t>
      </w:r>
    </w:p>
    <w:p w:rsidR="004542CB" w:rsidRDefault="004542CB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4542CB">
        <w:t>Старик</w:t>
      </w:r>
      <w:r w:rsidR="00F937BA">
        <w:t xml:space="preserve"> </w:t>
      </w:r>
      <w:r w:rsidRPr="004542CB">
        <w:t>пĕлĕт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пăхкаласа</w:t>
      </w:r>
      <w:r w:rsidR="00F937BA">
        <w:t xml:space="preserve"> </w:t>
      </w:r>
      <w:r w:rsidRPr="004542CB">
        <w:t>тăнă</w:t>
      </w:r>
      <w:r w:rsidR="00F937BA">
        <w:t xml:space="preserve"> </w:t>
      </w:r>
      <w:r w:rsidRPr="004542CB">
        <w:t>чух</w:t>
      </w:r>
      <w:r w:rsidR="00F937BA">
        <w:t xml:space="preserve"> </w:t>
      </w:r>
      <w:r w:rsidRPr="004542CB">
        <w:t>çав</w:t>
      </w:r>
      <w:r w:rsidR="00F937BA">
        <w:t xml:space="preserve"> </w:t>
      </w:r>
      <w:r w:rsidRPr="004542CB">
        <w:t>çăкăр,</w:t>
      </w:r>
      <w:r w:rsidR="00F937BA">
        <w:t xml:space="preserve"> </w:t>
      </w:r>
      <w:r w:rsidRPr="004542CB">
        <w:t>пĕлетпе</w:t>
      </w:r>
      <w:r w:rsidR="00F937BA">
        <w:t xml:space="preserve"> </w:t>
      </w:r>
      <w:r w:rsidRPr="004542CB">
        <w:t>юхса,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патнелле</w:t>
      </w:r>
      <w:r w:rsidR="00F937BA">
        <w:t xml:space="preserve"> </w:t>
      </w:r>
      <w:r w:rsidRPr="004542CB">
        <w:t>пычĕ,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çăкăра</w:t>
      </w:r>
      <w:r w:rsidR="00F937BA">
        <w:t xml:space="preserve"> </w:t>
      </w:r>
      <w:r w:rsidRPr="004542CB">
        <w:t>илесшĕн</w:t>
      </w:r>
      <w:r w:rsidR="00F937BA">
        <w:t xml:space="preserve"> </w:t>
      </w:r>
      <w:r w:rsidRPr="004542CB">
        <w:t>малалла</w:t>
      </w:r>
      <w:r w:rsidR="00F937BA">
        <w:t xml:space="preserve"> </w:t>
      </w:r>
      <w:r w:rsidRPr="004542CB">
        <w:t>кармашрĕ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çăкăра</w:t>
      </w:r>
      <w:r w:rsidR="004B651A">
        <w:t xml:space="preserve"> </w:t>
      </w:r>
      <w:r w:rsidRPr="004542CB">
        <w:t>ячĕ</w:t>
      </w:r>
      <w:r w:rsidR="00F937BA">
        <w:t xml:space="preserve"> </w:t>
      </w:r>
      <w:r w:rsidRPr="004542CB">
        <w:t>илчĕ,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Пăрçа</w:t>
      </w:r>
      <w:r w:rsidR="00F937BA">
        <w:t xml:space="preserve"> </w:t>
      </w:r>
      <w:r w:rsidRPr="004542CB">
        <w:t>хăмăлĕ</w:t>
      </w:r>
      <w:r w:rsidR="00F937BA">
        <w:t xml:space="preserve"> </w:t>
      </w:r>
      <w:r w:rsidRPr="004542CB">
        <w:t>тайăлса-тайăлса</w:t>
      </w:r>
      <w:r w:rsidR="00F937BA">
        <w:t xml:space="preserve"> </w:t>
      </w:r>
      <w:r w:rsidRPr="004542CB">
        <w:t>кайрĕ</w:t>
      </w:r>
      <w:r w:rsidR="004B651A">
        <w:t xml:space="preserve"> </w:t>
      </w:r>
      <w:r w:rsidRPr="004542CB">
        <w:t>те,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çĕре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рчĕ</w:t>
      </w:r>
      <w:r w:rsidR="00F937BA">
        <w:t xml:space="preserve"> </w:t>
      </w:r>
      <w:r w:rsidRPr="004542CB">
        <w:t>умнех</w:t>
      </w:r>
      <w:r w:rsidR="00F937BA">
        <w:t xml:space="preserve"> </w:t>
      </w:r>
      <w:r w:rsidRPr="004542CB">
        <w:t>т</w:t>
      </w:r>
      <w:r w:rsidR="004B651A">
        <w:t>ÿ</w:t>
      </w:r>
      <w:r w:rsidRPr="004542CB">
        <w:t>п!</w:t>
      </w:r>
      <w:r w:rsidR="00F937BA">
        <w:t xml:space="preserve"> </w:t>
      </w:r>
      <w:r w:rsidR="004B651A">
        <w:t>ÿ</w:t>
      </w:r>
      <w:r w:rsidRPr="004542CB">
        <w:t>крĕ,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Карчăкки,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анать-ши</w:t>
      </w:r>
      <w:r w:rsidR="00F937BA">
        <w:t xml:space="preserve"> </w:t>
      </w:r>
      <w:r w:rsidRPr="004542CB">
        <w:t>тесе,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ртре</w:t>
      </w:r>
      <w:r w:rsidR="00F937BA">
        <w:t xml:space="preserve"> </w:t>
      </w:r>
      <w:r w:rsidRPr="004542CB">
        <w:t>ларать.</w:t>
      </w:r>
      <w:r w:rsidR="00F937BA">
        <w:t xml:space="preserve"> </w:t>
      </w:r>
      <w:r w:rsidRPr="004542CB">
        <w:t>Кантăк</w:t>
      </w:r>
      <w:r w:rsidR="00F937BA">
        <w:t xml:space="preserve"> </w:t>
      </w:r>
      <w:r w:rsidRPr="004542CB">
        <w:t>витĕр</w:t>
      </w:r>
      <w:r w:rsidR="00F937BA">
        <w:t xml:space="preserve"> </w:t>
      </w:r>
      <w:r w:rsidRPr="004542CB">
        <w:t>пăхрĕ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выртнине</w:t>
      </w:r>
      <w:r w:rsidR="00F937BA">
        <w:t xml:space="preserve"> </w:t>
      </w:r>
      <w:r w:rsidRPr="004542CB">
        <w:t>курах</w:t>
      </w:r>
      <w:r w:rsidR="00F937BA">
        <w:t xml:space="preserve"> </w:t>
      </w:r>
      <w:r w:rsidRPr="004542CB">
        <w:t>кайрĕ,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Чупса</w:t>
      </w:r>
      <w:r w:rsidR="00F937BA">
        <w:t xml:space="preserve"> </w:t>
      </w:r>
      <w:r w:rsidRPr="004542CB">
        <w:t>тухрĕ,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урама.</w:t>
      </w:r>
      <w:r w:rsidR="00F937BA">
        <w:t xml:space="preserve"> </w:t>
      </w:r>
      <w:r w:rsidRPr="004542CB">
        <w:t>Старикне</w:t>
      </w:r>
      <w:r w:rsidR="00F937BA">
        <w:t xml:space="preserve"> </w:t>
      </w:r>
      <w:r w:rsidRPr="004542CB">
        <w:t>ытала-ытала</w:t>
      </w:r>
      <w:r w:rsidR="00F937BA">
        <w:t xml:space="preserve"> </w:t>
      </w:r>
      <w:r w:rsidRPr="004542CB">
        <w:t>макрать,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Анчах</w:t>
      </w:r>
      <w:r w:rsidR="00F937BA">
        <w:t xml:space="preserve"> </w:t>
      </w:r>
      <w:r w:rsidRPr="004542CB">
        <w:t>лешĕ</w:t>
      </w:r>
      <w:r w:rsidR="00F937BA">
        <w:t xml:space="preserve"> </w:t>
      </w:r>
      <w:r w:rsidRPr="004542CB">
        <w:t>вилсех</w:t>
      </w:r>
      <w:r w:rsidR="00F937BA">
        <w:t xml:space="preserve"> </w:t>
      </w:r>
      <w:r w:rsidRPr="004542CB">
        <w:t>кайнă,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Çынсем</w:t>
      </w:r>
      <w:r w:rsidR="00F937BA">
        <w:t xml:space="preserve"> </w:t>
      </w:r>
      <w:r w:rsidRPr="004542CB">
        <w:t>пуçтарăнчĕç,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карчăк</w:t>
      </w:r>
      <w:r w:rsidR="00F937BA">
        <w:t xml:space="preserve"> </w:t>
      </w:r>
      <w:r w:rsidRPr="004542CB">
        <w:t>патне.</w:t>
      </w:r>
      <w:r w:rsidR="00F937BA">
        <w:t xml:space="preserve"> </w:t>
      </w:r>
      <w:r w:rsidRPr="004542CB">
        <w:t>Майласа</w:t>
      </w:r>
      <w:r w:rsidR="00F937BA">
        <w:t xml:space="preserve"> </w:t>
      </w:r>
      <w:r w:rsidRPr="004542CB">
        <w:t>пытарчĕç,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старике.</w:t>
      </w:r>
      <w:r w:rsidR="00F937BA">
        <w:t xml:space="preserve"> </w:t>
      </w:r>
      <w:r w:rsidRPr="004542CB">
        <w:t>Карчăк</w:t>
      </w:r>
      <w:r w:rsidR="00F937BA">
        <w:t xml:space="preserve"> </w:t>
      </w:r>
      <w:r w:rsidRPr="004542CB">
        <w:t>тек</w:t>
      </w:r>
      <w:r w:rsidR="00F937BA">
        <w:t xml:space="preserve"> </w:t>
      </w:r>
      <w:r w:rsidRPr="004542CB">
        <w:t>кахалланса</w:t>
      </w:r>
      <w:r w:rsidR="00F937BA">
        <w:t xml:space="preserve"> </w:t>
      </w:r>
      <w:r w:rsidRPr="004542CB">
        <w:t>лармарĕ,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Сухине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хăех</w:t>
      </w:r>
      <w:r w:rsidR="00F937BA">
        <w:t xml:space="preserve"> </w:t>
      </w:r>
      <w:r w:rsidRPr="004542CB">
        <w:t>тăвать,</w:t>
      </w:r>
      <w:r w:rsidR="00F937BA">
        <w:t xml:space="preserve"> </w:t>
      </w:r>
      <w:r w:rsidRPr="004542CB">
        <w:t>тыррине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вырса</w:t>
      </w:r>
      <w:r w:rsidR="00F937BA">
        <w:t xml:space="preserve"> </w:t>
      </w:r>
      <w:r w:rsidRPr="004542CB">
        <w:t>пуçтарать.</w:t>
      </w:r>
      <w:r w:rsidR="00F937BA">
        <w:t xml:space="preserve"> </w:t>
      </w:r>
      <w:r w:rsidRPr="004542CB">
        <w:t>Çапать,</w:t>
      </w:r>
      <w:r w:rsidR="00F937BA">
        <w:t xml:space="preserve"> </w:t>
      </w:r>
      <w:r w:rsidRPr="004542CB">
        <w:t>типтет,</w:t>
      </w:r>
      <w:r w:rsidR="00F937BA">
        <w:t xml:space="preserve"> </w:t>
      </w:r>
      <w:r w:rsidRPr="004542CB">
        <w:t>армана</w:t>
      </w:r>
      <w:r w:rsidR="00F937BA">
        <w:t xml:space="preserve"> </w:t>
      </w:r>
      <w:r w:rsidRPr="004542CB">
        <w:t>кайса</w:t>
      </w:r>
      <w:r w:rsidR="00F937BA">
        <w:t xml:space="preserve"> </w:t>
      </w:r>
      <w:r w:rsidRPr="004542CB">
        <w:t>авăртать.</w:t>
      </w:r>
      <w:r w:rsidR="00F937BA">
        <w:t xml:space="preserve"> </w:t>
      </w:r>
      <w:r w:rsidRPr="004542CB">
        <w:t>Тăрăшсах</w:t>
      </w:r>
      <w:r w:rsidR="00F937BA">
        <w:t xml:space="preserve"> </w:t>
      </w:r>
      <w:r w:rsidRPr="004542CB">
        <w:t>ĕçлет.</w:t>
      </w:r>
      <w:r w:rsidR="00F937BA">
        <w:t xml:space="preserve"> </w:t>
      </w:r>
      <w:r w:rsidRPr="004542CB">
        <w:t>Халь</w:t>
      </w:r>
      <w:r w:rsidR="00F937BA">
        <w:t xml:space="preserve"> </w:t>
      </w:r>
      <w:r w:rsidRPr="004542CB">
        <w:t>ĕнтĕ</w:t>
      </w:r>
      <w:r w:rsidR="00F937BA">
        <w:t xml:space="preserve"> </w:t>
      </w:r>
      <w:r w:rsidRPr="004542CB">
        <w:t>ун</w:t>
      </w:r>
      <w:r w:rsidR="00F937BA">
        <w:t xml:space="preserve"> </w:t>
      </w:r>
      <w:r w:rsidRPr="004542CB">
        <w:t>пурте</w:t>
      </w:r>
      <w:r w:rsidR="00F937BA">
        <w:t xml:space="preserve"> </w:t>
      </w:r>
      <w:r w:rsidRPr="004542CB">
        <w:t>пур.</w:t>
      </w:r>
      <w:r w:rsidR="00F937BA">
        <w:t xml:space="preserve"> </w:t>
      </w:r>
      <w:r w:rsidRPr="004542CB">
        <w:t>Старикĕ</w:t>
      </w:r>
      <w:r w:rsidR="00F937BA">
        <w:t xml:space="preserve"> </w:t>
      </w:r>
      <w:r w:rsidRPr="004542CB">
        <w:t>çеç</w:t>
      </w:r>
      <w:r w:rsidR="00F937BA">
        <w:t xml:space="preserve"> </w:t>
      </w:r>
      <w:r w:rsidRPr="004542CB">
        <w:t>çук.</w:t>
      </w:r>
      <w:r w:rsidR="00F937BA">
        <w:t xml:space="preserve"> </w:t>
      </w:r>
      <w:r w:rsidRPr="004542CB">
        <w:t>Эх,</w:t>
      </w:r>
      <w:r w:rsidR="00F937BA">
        <w:t xml:space="preserve"> </w:t>
      </w:r>
      <w:r w:rsidRPr="004542CB">
        <w:t>малтанах</w:t>
      </w:r>
      <w:r w:rsidR="00F937BA">
        <w:t xml:space="preserve"> </w:t>
      </w:r>
      <w:r w:rsidRPr="004542CB">
        <w:t>çапла</w:t>
      </w:r>
      <w:r w:rsidR="00F937BA">
        <w:t xml:space="preserve"> </w:t>
      </w:r>
      <w:r w:rsidRPr="004542CB">
        <w:t>ĕçленĕ</w:t>
      </w:r>
      <w:r w:rsidR="00F937BA">
        <w:t xml:space="preserve"> </w:t>
      </w:r>
      <w:r w:rsidRPr="004542CB">
        <w:t>пулсан,</w:t>
      </w:r>
      <w:r w:rsidR="00F937BA">
        <w:t xml:space="preserve"> </w:t>
      </w:r>
      <w:r w:rsidRPr="004542CB">
        <w:t>старик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вилмен</w:t>
      </w:r>
      <w:r w:rsidR="00F937BA">
        <w:t xml:space="preserve"> </w:t>
      </w:r>
      <w:r w:rsidRPr="004542CB">
        <w:t>пулĕччĕ,</w:t>
      </w:r>
      <w:r w:rsidR="00F937BA">
        <w:t xml:space="preserve"> </w:t>
      </w:r>
      <w:r w:rsidRPr="004542CB">
        <w:t>тесе</w:t>
      </w:r>
      <w:r w:rsidR="00F937BA">
        <w:t xml:space="preserve"> </w:t>
      </w:r>
      <w:r w:rsidRPr="004542CB">
        <w:t>шутлать,</w:t>
      </w:r>
      <w:r w:rsidR="00F937BA">
        <w:t xml:space="preserve"> </w:t>
      </w:r>
      <w:r w:rsidRPr="004542CB">
        <w:t>тет,</w:t>
      </w:r>
      <w:r w:rsidR="00F937BA">
        <w:t xml:space="preserve"> </w:t>
      </w:r>
      <w:r w:rsidRPr="004542CB">
        <w:t>карчăк.</w:t>
      </w:r>
      <w:r w:rsidR="00F937BA">
        <w:t xml:space="preserve"> </w:t>
      </w:r>
      <w:r w:rsidRPr="004542CB">
        <w:t>Мĕн</w:t>
      </w:r>
      <w:r w:rsidR="00F937BA">
        <w:t xml:space="preserve"> </w:t>
      </w:r>
      <w:r w:rsidRPr="004542CB">
        <w:t>тăвăн.</w:t>
      </w:r>
      <w:r w:rsidR="00F937BA">
        <w:t xml:space="preserve"> </w:t>
      </w:r>
      <w:r w:rsidRPr="004542CB">
        <w:t>Иртнине</w:t>
      </w:r>
      <w:r w:rsidR="00F937BA">
        <w:t xml:space="preserve"> </w:t>
      </w:r>
      <w:r w:rsidRPr="004542CB">
        <w:t>тавăраймăн</w:t>
      </w:r>
      <w:r w:rsidR="00F937BA">
        <w:t xml:space="preserve"> </w:t>
      </w:r>
      <w:r w:rsidRPr="004542CB">
        <w:t>çав.</w:t>
      </w:r>
      <w:r w:rsidR="00F937BA">
        <w:t xml:space="preserve"> </w:t>
      </w:r>
    </w:p>
    <w:p w:rsidR="004B651A" w:rsidRDefault="004B651A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B651A" w:rsidRDefault="004B651A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B651A" w:rsidRPr="004B651A" w:rsidRDefault="004B651A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542CB" w:rsidRPr="004B651A" w:rsidRDefault="004542CB" w:rsidP="004B651A">
      <w:pPr>
        <w:pStyle w:val="head1"/>
        <w:spacing w:before="0" w:beforeAutospacing="0" w:after="0" w:afterAutospacing="0"/>
        <w:jc w:val="center"/>
        <w:rPr>
          <w:b/>
          <w:sz w:val="28"/>
        </w:rPr>
      </w:pPr>
      <w:r w:rsidRPr="004B651A">
        <w:rPr>
          <w:b/>
          <w:sz w:val="28"/>
        </w:rPr>
        <w:t>П</w:t>
      </w:r>
      <w:r w:rsidR="00F937BA" w:rsidRPr="004B651A">
        <w:rPr>
          <w:b/>
          <w:sz w:val="28"/>
        </w:rPr>
        <w:t>Ӳ</w:t>
      </w:r>
      <w:r w:rsidRPr="004B651A">
        <w:rPr>
          <w:b/>
          <w:sz w:val="28"/>
        </w:rPr>
        <w:t>РНЕСКЕ</w:t>
      </w:r>
    </w:p>
    <w:p w:rsidR="004B651A" w:rsidRDefault="004B651A" w:rsidP="004542CB">
      <w:pPr>
        <w:pStyle w:val="a3"/>
        <w:spacing w:before="0" w:beforeAutospacing="0" w:after="0" w:afterAutospacing="0"/>
        <w:ind w:firstLine="709"/>
        <w:rPr>
          <w:lang w:val="en-US"/>
        </w:rPr>
      </w:pP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Пур</w:t>
      </w:r>
      <w:r w:rsidRPr="004B651A">
        <w:rPr>
          <w:lang w:val="en-US"/>
        </w:rPr>
        <w:t>ă</w:t>
      </w:r>
      <w:r w:rsidRPr="004542CB">
        <w:t>нн</w:t>
      </w:r>
      <w:r w:rsidRPr="004B651A">
        <w:rPr>
          <w:lang w:val="en-US"/>
        </w:rPr>
        <w:t>ă,</w:t>
      </w:r>
      <w:r w:rsidR="00F937BA" w:rsidRPr="004B651A">
        <w:rPr>
          <w:lang w:val="en-US"/>
        </w:rPr>
        <w:t xml:space="preserve"> </w:t>
      </w:r>
      <w:r w:rsidRPr="004542CB">
        <w:t>тет</w:t>
      </w:r>
      <w:r w:rsidRPr="004B651A">
        <w:rPr>
          <w:lang w:val="en-US"/>
        </w:rPr>
        <w:t>,</w:t>
      </w:r>
      <w:r w:rsidR="00F937BA" w:rsidRPr="004B651A">
        <w:rPr>
          <w:lang w:val="en-US"/>
        </w:rPr>
        <w:t xml:space="preserve"> </w:t>
      </w:r>
      <w:r w:rsidRPr="004B651A">
        <w:rPr>
          <w:lang w:val="en-US"/>
        </w:rPr>
        <w:t>ĕ</w:t>
      </w:r>
      <w:r w:rsidRPr="004542CB">
        <w:t>л</w:t>
      </w:r>
      <w:r w:rsidRPr="004B651A">
        <w:rPr>
          <w:lang w:val="en-US"/>
        </w:rPr>
        <w:t>ĕ</w:t>
      </w:r>
      <w:r w:rsidRPr="004542CB">
        <w:t>к</w:t>
      </w:r>
      <w:r w:rsidR="00F937BA" w:rsidRPr="004B651A">
        <w:rPr>
          <w:lang w:val="en-US"/>
        </w:rPr>
        <w:t xml:space="preserve"> </w:t>
      </w:r>
      <w:r w:rsidRPr="004542CB">
        <w:t>п</w:t>
      </w:r>
      <w:r w:rsidRPr="004B651A">
        <w:rPr>
          <w:lang w:val="en-US"/>
        </w:rPr>
        <w:t>ĕ</w:t>
      </w:r>
      <w:r w:rsidRPr="004542CB">
        <w:t>р</w:t>
      </w:r>
      <w:r w:rsidR="00F937BA" w:rsidRPr="004B651A">
        <w:rPr>
          <w:lang w:val="en-US"/>
        </w:rPr>
        <w:t xml:space="preserve"> </w:t>
      </w:r>
      <w:r w:rsidRPr="004542CB">
        <w:t>т</w:t>
      </w:r>
      <w:r w:rsidRPr="004B651A">
        <w:rPr>
          <w:lang w:val="en-US"/>
        </w:rPr>
        <w:t>ă</w:t>
      </w:r>
      <w:r w:rsidRPr="004542CB">
        <w:t>л</w:t>
      </w:r>
      <w:r w:rsidRPr="004B651A">
        <w:rPr>
          <w:lang w:val="en-US"/>
        </w:rPr>
        <w:t>ă</w:t>
      </w:r>
      <w:r w:rsidRPr="004542CB">
        <w:t>х</w:t>
      </w:r>
      <w:r w:rsidR="00F937BA" w:rsidRPr="004B651A">
        <w:rPr>
          <w:lang w:val="en-US"/>
        </w:rPr>
        <w:t xml:space="preserve"> </w:t>
      </w:r>
      <w:r w:rsidRPr="004542CB">
        <w:t>ар</w:t>
      </w:r>
      <w:r w:rsidRPr="004B651A">
        <w:rPr>
          <w:lang w:val="en-US"/>
        </w:rPr>
        <w:t>ă</w:t>
      </w:r>
      <w:r w:rsidRPr="004542CB">
        <w:t>м</w:t>
      </w:r>
      <w:r w:rsidRPr="004B651A">
        <w:rPr>
          <w:lang w:val="en-US"/>
        </w:rPr>
        <w:t>.</w:t>
      </w:r>
      <w:r w:rsidR="00F937BA" w:rsidRPr="004B651A">
        <w:rPr>
          <w:lang w:val="en-US"/>
        </w:rPr>
        <w:t xml:space="preserve"> </w:t>
      </w:r>
      <w:r w:rsidRPr="004542CB">
        <w:t>Унăн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пек</w:t>
      </w:r>
      <w:r w:rsidR="00F937BA">
        <w:t xml:space="preserve"> </w:t>
      </w:r>
      <w:r w:rsidRPr="004542CB">
        <w:t>ачи</w:t>
      </w:r>
      <w:r w:rsidR="00F937BA">
        <w:t xml:space="preserve"> </w:t>
      </w:r>
      <w:r w:rsidRPr="004542CB">
        <w:t>пулнă.</w:t>
      </w:r>
      <w:r w:rsidR="00F937BA">
        <w:t xml:space="preserve"> </w:t>
      </w:r>
      <w:r w:rsidRPr="004542CB">
        <w:t>Хăйсен</w:t>
      </w:r>
      <w:r w:rsidR="00F937BA">
        <w:t xml:space="preserve"> </w:t>
      </w:r>
      <w:r w:rsidRPr="004542CB">
        <w:t>нимĕн</w:t>
      </w:r>
      <w:r w:rsidR="00F937BA">
        <w:t xml:space="preserve"> </w:t>
      </w:r>
      <w:r w:rsidRPr="004542CB">
        <w:t>çимелли</w:t>
      </w:r>
      <w:r w:rsidR="00F937BA">
        <w:t xml:space="preserve"> </w:t>
      </w:r>
      <w:r w:rsidRPr="004542CB">
        <w:t>пулман.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пек</w:t>
      </w:r>
      <w:r w:rsidR="00F937BA">
        <w:t xml:space="preserve"> </w:t>
      </w:r>
      <w:r w:rsidRPr="004542CB">
        <w:t>ачи</w:t>
      </w:r>
      <w:r w:rsidR="00F937BA">
        <w:t xml:space="preserve"> </w:t>
      </w:r>
      <w:r w:rsidRPr="004542CB">
        <w:t>амăшне</w:t>
      </w:r>
      <w:r w:rsidR="00F937BA">
        <w:t xml:space="preserve"> </w:t>
      </w:r>
      <w:r w:rsidRPr="004542CB">
        <w:t>калать,</w:t>
      </w:r>
      <w:r w:rsidR="00F937BA">
        <w:t xml:space="preserve"> </w:t>
      </w:r>
      <w:r w:rsidRPr="004542CB">
        <w:t>тет: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Анне,</w:t>
      </w:r>
      <w:r w:rsidR="00F937BA">
        <w:t xml:space="preserve"> </w:t>
      </w:r>
      <w:r w:rsidR="004542CB" w:rsidRPr="004542CB">
        <w:t>пуян</w:t>
      </w:r>
      <w:r w:rsidR="004B651A">
        <w:t xml:space="preserve"> </w:t>
      </w:r>
      <w:r w:rsidR="004542CB" w:rsidRPr="004542CB">
        <w:t>Эрхипĕн</w:t>
      </w:r>
      <w:r w:rsidR="004B651A">
        <w:t xml:space="preserve"> </w:t>
      </w:r>
      <w:r w:rsidR="004542CB" w:rsidRPr="004542CB">
        <w:t>ылтăн</w:t>
      </w:r>
      <w:r w:rsidR="00F937BA">
        <w:t xml:space="preserve"> </w:t>
      </w:r>
      <w:r w:rsidR="004542CB" w:rsidRPr="004542CB">
        <w:t>нумай.</w:t>
      </w:r>
      <w:r w:rsidR="00F937BA">
        <w:t xml:space="preserve"> </w:t>
      </w:r>
      <w:r w:rsidR="004542CB" w:rsidRPr="004542CB">
        <w:t>Вăл</w:t>
      </w:r>
      <w:r w:rsidR="00F937BA">
        <w:t xml:space="preserve"> </w:t>
      </w:r>
      <w:r w:rsidR="004542CB" w:rsidRPr="004542CB">
        <w:t>ăна</w:t>
      </w:r>
      <w:r w:rsidR="00F937BA">
        <w:t xml:space="preserve"> </w:t>
      </w:r>
      <w:r w:rsidR="004542CB" w:rsidRPr="004542CB">
        <w:t>кĕлетре</w:t>
      </w:r>
      <w:r w:rsidR="00F937BA">
        <w:t xml:space="preserve"> </w:t>
      </w:r>
      <w:r w:rsidR="004542CB" w:rsidRPr="004542CB">
        <w:t>çăнăх</w:t>
      </w:r>
      <w:r w:rsidR="00F937BA">
        <w:t xml:space="preserve"> </w:t>
      </w:r>
      <w:r w:rsidR="004542CB" w:rsidRPr="004542CB">
        <w:t>ăшĕнче</w:t>
      </w:r>
      <w:r w:rsidR="00F937BA">
        <w:t xml:space="preserve"> </w:t>
      </w:r>
      <w:r w:rsidR="004542CB" w:rsidRPr="004542CB">
        <w:t>пытарса</w:t>
      </w:r>
      <w:r w:rsidR="00F937BA">
        <w:t xml:space="preserve"> </w:t>
      </w:r>
      <w:r w:rsidR="004542CB" w:rsidRPr="004542CB">
        <w:t>усрать.</w:t>
      </w:r>
      <w:r w:rsidR="00F937BA">
        <w:t xml:space="preserve"> </w:t>
      </w:r>
      <w:r w:rsidR="004542CB" w:rsidRPr="004542CB">
        <w:t>Мĕн</w:t>
      </w:r>
      <w:r w:rsidR="00F937BA">
        <w:t xml:space="preserve"> </w:t>
      </w:r>
      <w:r w:rsidR="004542CB" w:rsidRPr="004542CB">
        <w:t>тума</w:t>
      </w:r>
      <w:r w:rsidR="00F937BA">
        <w:t xml:space="preserve"> </w:t>
      </w:r>
      <w:r w:rsidR="004542CB" w:rsidRPr="004542CB">
        <w:t>кирлĕ</w:t>
      </w:r>
      <w:r w:rsidR="00F937BA">
        <w:t xml:space="preserve"> </w:t>
      </w:r>
      <w:r w:rsidR="004542CB" w:rsidRPr="004542CB">
        <w:t>пуяна</w:t>
      </w:r>
      <w:r w:rsidR="00F937BA">
        <w:t xml:space="preserve"> </w:t>
      </w:r>
      <w:r w:rsidR="004542CB" w:rsidRPr="004542CB">
        <w:t>çавăн</w:t>
      </w:r>
      <w:r w:rsidR="00F937BA">
        <w:t xml:space="preserve"> </w:t>
      </w:r>
      <w:r w:rsidR="004542CB" w:rsidRPr="004542CB">
        <w:t>чухлĕ</w:t>
      </w:r>
      <w:r w:rsidR="00F937BA">
        <w:t xml:space="preserve"> </w:t>
      </w:r>
      <w:r w:rsidR="004542CB" w:rsidRPr="004542CB">
        <w:t>ылтăн.</w:t>
      </w:r>
      <w:r w:rsidR="00F937BA">
        <w:t xml:space="preserve"> </w:t>
      </w:r>
      <w:r w:rsidR="004542CB" w:rsidRPr="004542CB">
        <w:t>Пирĕн,</w:t>
      </w:r>
      <w:r w:rsidR="00F937BA">
        <w:t xml:space="preserve"> </w:t>
      </w:r>
      <w:r w:rsidR="004542CB" w:rsidRPr="004542CB">
        <w:t>ав,</w:t>
      </w:r>
      <w:r w:rsidR="00F937BA">
        <w:t xml:space="preserve"> </w:t>
      </w:r>
      <w:r w:rsidR="004542CB" w:rsidRPr="004542CB">
        <w:t>нимĕн</w:t>
      </w:r>
      <w:r w:rsidR="00F937BA">
        <w:t xml:space="preserve"> </w:t>
      </w:r>
      <w:r w:rsidR="004542CB" w:rsidRPr="004542CB">
        <w:t>те</w:t>
      </w:r>
      <w:r w:rsidR="00F937BA">
        <w:t xml:space="preserve"> </w:t>
      </w:r>
      <w:r w:rsidR="004542CB" w:rsidRPr="004542CB">
        <w:t>çук.</w:t>
      </w:r>
      <w:r w:rsidR="00F937BA">
        <w:t xml:space="preserve"> </w:t>
      </w:r>
      <w:r w:rsidR="004542CB" w:rsidRPr="004542CB">
        <w:t>Вăрласа</w:t>
      </w:r>
      <w:r w:rsidR="00F937BA">
        <w:t xml:space="preserve"> </w:t>
      </w:r>
      <w:r w:rsidR="004542CB" w:rsidRPr="004542CB">
        <w:t>килем-и?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калать,</w:t>
      </w:r>
      <w:r w:rsidR="00F937BA">
        <w:t xml:space="preserve"> </w:t>
      </w:r>
      <w:r w:rsidR="004542CB" w:rsidRPr="004542CB">
        <w:t>тет.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Амăшĕ</w:t>
      </w:r>
      <w:r w:rsidR="00F937BA">
        <w:t xml:space="preserve"> </w:t>
      </w:r>
      <w:r w:rsidRPr="004542CB">
        <w:t>ачине</w:t>
      </w:r>
      <w:r w:rsidR="00F937BA">
        <w:t xml:space="preserve"> </w:t>
      </w:r>
      <w:r w:rsidRPr="004542CB">
        <w:t>вăрлама</w:t>
      </w:r>
      <w:r w:rsidR="00F937BA">
        <w:t xml:space="preserve"> </w:t>
      </w:r>
      <w:r w:rsidRPr="004542CB">
        <w:t>ямĕччĕ,</w:t>
      </w:r>
      <w:r w:rsidR="00F937BA">
        <w:t xml:space="preserve"> </w:t>
      </w:r>
      <w:r w:rsidRPr="004542CB">
        <w:t>анчах</w:t>
      </w:r>
      <w:r w:rsidR="00F937BA">
        <w:t xml:space="preserve"> </w:t>
      </w:r>
      <w:r w:rsidRPr="004542CB">
        <w:t>çимелли</w:t>
      </w:r>
      <w:r w:rsidR="00F937BA">
        <w:t xml:space="preserve"> </w:t>
      </w:r>
      <w:r w:rsidRPr="004542CB">
        <w:t>чăнах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çук.</w:t>
      </w:r>
      <w:r w:rsidR="00F937BA">
        <w:t xml:space="preserve"> </w:t>
      </w:r>
      <w:r w:rsidRPr="004542CB">
        <w:t>Çавăнпа</w:t>
      </w:r>
      <w:r w:rsidR="00F937BA">
        <w:t xml:space="preserve"> </w:t>
      </w:r>
      <w:r w:rsidRPr="004542CB">
        <w:t>амăшĕ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пек</w:t>
      </w:r>
      <w:r w:rsidR="00F937BA">
        <w:t xml:space="preserve"> </w:t>
      </w:r>
      <w:r w:rsidRPr="004542CB">
        <w:t>ачана</w:t>
      </w:r>
      <w:r w:rsidR="00F937BA">
        <w:t xml:space="preserve"> </w:t>
      </w:r>
      <w:r w:rsidRPr="004542CB">
        <w:t>ылтăн</w:t>
      </w:r>
      <w:r w:rsidR="00F937BA">
        <w:t xml:space="preserve"> </w:t>
      </w:r>
      <w:r w:rsidRPr="004542CB">
        <w:t>вăрлама</w:t>
      </w:r>
      <w:r w:rsidR="00F937BA">
        <w:t xml:space="preserve"> </w:t>
      </w:r>
      <w:r w:rsidRPr="004542CB">
        <w:t>кайма</w:t>
      </w:r>
      <w:r w:rsidR="00F937BA">
        <w:t xml:space="preserve"> </w:t>
      </w:r>
      <w:r w:rsidRPr="004542CB">
        <w:t>чарсах</w:t>
      </w:r>
      <w:r w:rsidR="00F937BA">
        <w:t xml:space="preserve"> </w:t>
      </w:r>
      <w:r w:rsidRPr="004542CB">
        <w:t>тăмарĕ,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кĕлете</w:t>
      </w:r>
      <w:r w:rsidR="00F937BA">
        <w:t xml:space="preserve"> </w:t>
      </w:r>
      <w:r w:rsidRPr="004542CB">
        <w:t>кĕрсе,</w:t>
      </w:r>
      <w:r w:rsidR="00F937BA">
        <w:t xml:space="preserve"> </w:t>
      </w:r>
      <w:r w:rsidRPr="004542CB">
        <w:t>чĕрес</w:t>
      </w:r>
      <w:r w:rsidR="00F937BA">
        <w:t xml:space="preserve"> </w:t>
      </w:r>
      <w:r w:rsidRPr="004542CB">
        <w:t>ăшне</w:t>
      </w:r>
      <w:r w:rsidR="00F937BA">
        <w:t xml:space="preserve"> </w:t>
      </w:r>
      <w:r w:rsidRPr="004542CB">
        <w:t>пытанать</w:t>
      </w:r>
      <w:r w:rsidR="00F937BA">
        <w:t xml:space="preserve"> </w:t>
      </w:r>
      <w:r w:rsidRPr="004542CB">
        <w:t>анчах,</w:t>
      </w:r>
      <w:r w:rsidR="00F937BA">
        <w:t xml:space="preserve"> </w:t>
      </w:r>
      <w:r w:rsidRPr="004542CB">
        <w:t>Эрхип</w:t>
      </w:r>
      <w:r w:rsidR="00F937BA">
        <w:t xml:space="preserve"> </w:t>
      </w:r>
      <w:r w:rsidRPr="004542CB">
        <w:t>арăмĕ</w:t>
      </w:r>
      <w:r w:rsidR="00F937BA">
        <w:t xml:space="preserve"> </w:t>
      </w:r>
      <w:r w:rsidRPr="004542CB">
        <w:t>кăвас</w:t>
      </w:r>
      <w:r w:rsidR="00F937BA">
        <w:t xml:space="preserve"> </w:t>
      </w:r>
      <w:r w:rsidRPr="004542CB">
        <w:t>хума</w:t>
      </w:r>
      <w:r w:rsidR="00F937BA">
        <w:t xml:space="preserve"> </w:t>
      </w:r>
      <w:r w:rsidRPr="004542CB">
        <w:t>çăнăх</w:t>
      </w:r>
      <w:r w:rsidR="00F937BA">
        <w:t xml:space="preserve"> </w:t>
      </w:r>
      <w:r w:rsidRPr="004542CB">
        <w:t>илме</w:t>
      </w:r>
      <w:r w:rsidR="00F937BA">
        <w:t xml:space="preserve"> </w:t>
      </w:r>
      <w:r w:rsidRPr="004542CB">
        <w:t>тухать.</w:t>
      </w:r>
      <w:r w:rsidR="00F937BA">
        <w:t xml:space="preserve"> </w:t>
      </w:r>
      <w:r w:rsidRPr="004542CB">
        <w:t>Çăнăхне</w:t>
      </w:r>
      <w:r w:rsidR="00F937BA">
        <w:t xml:space="preserve"> </w:t>
      </w:r>
      <w:r w:rsidRPr="004542CB">
        <w:t>илсе</w:t>
      </w:r>
      <w:r w:rsidR="00F937BA">
        <w:t xml:space="preserve"> </w:t>
      </w:r>
      <w:r w:rsidRPr="004542CB">
        <w:t>кĕрсе,</w:t>
      </w:r>
      <w:r w:rsidR="00F937BA">
        <w:t xml:space="preserve"> </w:t>
      </w:r>
      <w:r w:rsidRPr="004542CB">
        <w:t>ăна</w:t>
      </w:r>
      <w:r w:rsidR="00F937BA">
        <w:t xml:space="preserve"> </w:t>
      </w:r>
      <w:r w:rsidRPr="004542CB">
        <w:t>алламасăрах</w:t>
      </w:r>
      <w:r w:rsidR="00F937BA">
        <w:t xml:space="preserve"> </w:t>
      </w:r>
      <w:r w:rsidRPr="004542CB">
        <w:t>кăвас</w:t>
      </w:r>
      <w:r w:rsidR="00F937BA">
        <w:t xml:space="preserve"> </w:t>
      </w:r>
      <w:r w:rsidRPr="004542CB">
        <w:t>çăрма</w:t>
      </w:r>
      <w:r w:rsidR="00F937BA">
        <w:t xml:space="preserve"> </w:t>
      </w:r>
      <w:r w:rsidRPr="004542CB">
        <w:t>пуçлать.</w:t>
      </w:r>
      <w:r w:rsidR="00F937BA">
        <w:t xml:space="preserve"> 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кăвас</w:t>
      </w:r>
      <w:r w:rsidR="00F937BA">
        <w:t xml:space="preserve"> </w:t>
      </w:r>
      <w:r w:rsidRPr="004542CB">
        <w:t>чĕресĕнчен: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Ай-ай,</w:t>
      </w:r>
      <w:r w:rsidR="00F937BA">
        <w:t xml:space="preserve"> </w:t>
      </w:r>
      <w:r w:rsidR="004542CB" w:rsidRPr="004542CB">
        <w:t>инке,</w:t>
      </w:r>
      <w:r w:rsidR="00F937BA">
        <w:t xml:space="preserve"> </w:t>
      </w:r>
      <w:r w:rsidR="004542CB" w:rsidRPr="004542CB">
        <w:t>аякка</w:t>
      </w:r>
      <w:r w:rsidR="00F937BA">
        <w:t xml:space="preserve"> </w:t>
      </w:r>
      <w:r w:rsidR="004542CB" w:rsidRPr="004542CB">
        <w:t>ыраттаран!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темиçе</w:t>
      </w:r>
      <w:r w:rsidR="00F937BA">
        <w:t xml:space="preserve"> </w:t>
      </w:r>
      <w:r w:rsidR="004542CB" w:rsidRPr="004542CB">
        <w:t>хут</w:t>
      </w:r>
      <w:r w:rsidR="00F937BA">
        <w:t xml:space="preserve"> </w:t>
      </w:r>
      <w:r w:rsidR="004542CB" w:rsidRPr="004542CB">
        <w:t>кăшкăрать.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Пуян</w:t>
      </w:r>
      <w:r w:rsidR="00F937BA">
        <w:t xml:space="preserve"> </w:t>
      </w:r>
      <w:r w:rsidRPr="004542CB">
        <w:t>арăмĕ</w:t>
      </w:r>
      <w:r w:rsidR="00F937BA">
        <w:t xml:space="preserve"> </w:t>
      </w:r>
      <w:r w:rsidRPr="004542CB">
        <w:t>аптăранипе</w:t>
      </w:r>
      <w:r w:rsidR="00F937BA">
        <w:t xml:space="preserve"> </w:t>
      </w:r>
      <w:r w:rsidRPr="004542CB">
        <w:t>кăвасне</w:t>
      </w:r>
      <w:r w:rsidR="00F937BA">
        <w:t xml:space="preserve"> </w:t>
      </w:r>
      <w:r w:rsidRPr="004542CB">
        <w:t>ĕнене</w:t>
      </w:r>
      <w:r w:rsidR="00F937BA">
        <w:t xml:space="preserve"> </w:t>
      </w:r>
      <w:r w:rsidRPr="004542CB">
        <w:t>тухса</w:t>
      </w:r>
      <w:r w:rsidR="00F937BA">
        <w:t xml:space="preserve"> </w:t>
      </w:r>
      <w:r w:rsidRPr="004542CB">
        <w:t>парать,</w:t>
      </w:r>
      <w:r w:rsidR="00F937BA">
        <w:t xml:space="preserve"> </w:t>
      </w:r>
      <w:r w:rsidRPr="004542CB">
        <w:t>хăй</w:t>
      </w:r>
      <w:r w:rsidR="00F937BA">
        <w:t xml:space="preserve"> </w:t>
      </w:r>
      <w:r w:rsidRPr="004542CB">
        <w:t>сума</w:t>
      </w:r>
      <w:r w:rsidR="00F937BA">
        <w:t xml:space="preserve"> </w:t>
      </w:r>
      <w:r w:rsidRPr="004542CB">
        <w:t>тытăнать.</w:t>
      </w:r>
      <w:r w:rsidR="00F937BA">
        <w:t xml:space="preserve"> </w:t>
      </w:r>
      <w:r w:rsidRPr="004542CB">
        <w:t>Вăл</w:t>
      </w:r>
      <w:r w:rsidR="00F937BA">
        <w:t xml:space="preserve"> </w:t>
      </w:r>
      <w:r w:rsidRPr="004542CB">
        <w:t>вăхăтра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ĕне</w:t>
      </w:r>
      <w:r w:rsidR="00F937BA">
        <w:t xml:space="preserve"> </w:t>
      </w:r>
      <w:r w:rsidRPr="004542CB">
        <w:t>хăлхине</w:t>
      </w:r>
      <w:r w:rsidR="00F937BA">
        <w:t xml:space="preserve"> </w:t>
      </w:r>
      <w:r w:rsidRPr="004542CB">
        <w:t>кĕрсе</w:t>
      </w:r>
      <w:r w:rsidR="00F937BA">
        <w:t xml:space="preserve"> </w:t>
      </w:r>
      <w:r w:rsidRPr="004542CB">
        <w:t>ларать.</w:t>
      </w:r>
      <w:r w:rsidR="00F937BA">
        <w:t xml:space="preserve"> </w:t>
      </w:r>
      <w:r w:rsidRPr="004542CB">
        <w:t>Пуян</w:t>
      </w:r>
      <w:r w:rsidR="00F937BA">
        <w:t xml:space="preserve"> </w:t>
      </w:r>
      <w:r w:rsidRPr="004542CB">
        <w:t>арăмĕ</w:t>
      </w:r>
      <w:r w:rsidR="00F937BA">
        <w:t xml:space="preserve"> </w:t>
      </w:r>
      <w:r w:rsidRPr="004542CB">
        <w:t>ĕне</w:t>
      </w:r>
      <w:r w:rsidR="00F937BA">
        <w:t xml:space="preserve"> </w:t>
      </w:r>
      <w:r w:rsidRPr="004542CB">
        <w:t>сума</w:t>
      </w:r>
      <w:r w:rsidR="00F937BA">
        <w:t xml:space="preserve"> </w:t>
      </w:r>
      <w:r w:rsidRPr="004542CB">
        <w:t>пуçласанах,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ĕнене</w:t>
      </w:r>
      <w:r w:rsidR="00F937BA">
        <w:t xml:space="preserve"> </w:t>
      </w:r>
      <w:r w:rsidRPr="004542CB">
        <w:t>хăлхинчен</w:t>
      </w:r>
      <w:r w:rsidR="00F937BA">
        <w:t xml:space="preserve"> </w:t>
      </w:r>
      <w:r w:rsidRPr="004542CB">
        <w:t>çыртать</w:t>
      </w:r>
      <w:r w:rsidR="00F937BA">
        <w:t xml:space="preserve"> </w:t>
      </w:r>
      <w:r w:rsidRPr="004542CB">
        <w:t>те,</w:t>
      </w:r>
      <w:r w:rsidR="00F937BA">
        <w:t xml:space="preserve"> </w:t>
      </w:r>
      <w:r w:rsidRPr="004542CB">
        <w:t>ĕне</w:t>
      </w:r>
      <w:r w:rsidR="00F937BA">
        <w:t xml:space="preserve"> </w:t>
      </w:r>
      <w:r w:rsidRPr="004542CB">
        <w:t>пуян</w:t>
      </w:r>
      <w:r w:rsidR="00F937BA">
        <w:t xml:space="preserve"> </w:t>
      </w:r>
      <w:r w:rsidRPr="004542CB">
        <w:t>арăмне</w:t>
      </w:r>
      <w:r w:rsidR="00F937BA">
        <w:t xml:space="preserve"> </w:t>
      </w:r>
      <w:r w:rsidRPr="004542CB">
        <w:t>тапса</w:t>
      </w:r>
      <w:r w:rsidR="00F937BA">
        <w:t xml:space="preserve"> </w:t>
      </w:r>
      <w:r w:rsidRPr="004542CB">
        <w:t>ярать.</w:t>
      </w:r>
      <w:r w:rsidR="00F937BA">
        <w:t xml:space="preserve"> </w:t>
      </w:r>
      <w:r w:rsidRPr="004542CB">
        <w:t>Эрхип</w:t>
      </w:r>
      <w:r w:rsidR="00F937BA">
        <w:t xml:space="preserve"> </w:t>
      </w:r>
      <w:r w:rsidRPr="004542CB">
        <w:t>арăмĕ</w:t>
      </w:r>
      <w:r w:rsidR="00F937BA">
        <w:t xml:space="preserve"> </w:t>
      </w:r>
      <w:r w:rsidRPr="004542CB">
        <w:t>ĕни</w:t>
      </w:r>
      <w:r w:rsidR="00F937BA">
        <w:t xml:space="preserve"> </w:t>
      </w:r>
      <w:r w:rsidRPr="004542CB">
        <w:t>патне:</w:t>
      </w:r>
    </w:p>
    <w:p w:rsidR="004542CB" w:rsidRPr="004542CB" w:rsidRDefault="00486216" w:rsidP="004B651A">
      <w:pPr>
        <w:pStyle w:val="a3"/>
        <w:spacing w:before="0" w:beforeAutospacing="0" w:after="0" w:afterAutospacing="0"/>
        <w:ind w:firstLine="709"/>
        <w:jc w:val="both"/>
      </w:pPr>
      <w:r>
        <w:t>–</w:t>
      </w:r>
      <w:r w:rsidR="00F937BA">
        <w:t xml:space="preserve"> </w:t>
      </w:r>
      <w:r w:rsidR="004542CB" w:rsidRPr="004542CB">
        <w:t>Хура</w:t>
      </w:r>
      <w:r w:rsidR="00F937BA">
        <w:t xml:space="preserve"> </w:t>
      </w:r>
      <w:r w:rsidR="004542CB" w:rsidRPr="004542CB">
        <w:t>ĕне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тăпрукан,</w:t>
      </w:r>
      <w:r w:rsidR="00F937BA">
        <w:t xml:space="preserve"> </w:t>
      </w:r>
      <w:r w:rsidR="004542CB" w:rsidRPr="004542CB">
        <w:t>хура</w:t>
      </w:r>
      <w:r w:rsidR="00F937BA">
        <w:t xml:space="preserve"> </w:t>
      </w:r>
      <w:r w:rsidR="004542CB" w:rsidRPr="004542CB">
        <w:t>ĕне</w:t>
      </w:r>
      <w:r w:rsidR="00F937BA">
        <w:t xml:space="preserve"> </w:t>
      </w:r>
      <w:r>
        <w:t>–</w:t>
      </w:r>
      <w:r w:rsidR="00F937BA">
        <w:t xml:space="preserve"> </w:t>
      </w:r>
      <w:r w:rsidR="004542CB" w:rsidRPr="004542CB">
        <w:t>тăпрукан,</w:t>
      </w:r>
      <w:r>
        <w:t>–</w:t>
      </w:r>
      <w:r w:rsidR="00F937BA">
        <w:t xml:space="preserve"> </w:t>
      </w:r>
      <w:r w:rsidR="004542CB" w:rsidRPr="004542CB">
        <w:t>тесе</w:t>
      </w:r>
      <w:r w:rsidR="00F937BA">
        <w:t xml:space="preserve"> </w:t>
      </w:r>
      <w:r w:rsidR="004542CB" w:rsidRPr="004542CB">
        <w:t>пырать,</w:t>
      </w:r>
      <w:r w:rsidR="00F937BA">
        <w:t xml:space="preserve"> </w:t>
      </w:r>
      <w:r w:rsidR="004542CB" w:rsidRPr="004542CB">
        <w:t>тет.</w:t>
      </w:r>
      <w:r w:rsidR="00F937BA">
        <w:t xml:space="preserve"> </w:t>
      </w:r>
      <w:r w:rsidR="004542CB" w:rsidRPr="004542CB">
        <w:t>Ана</w:t>
      </w:r>
      <w:r w:rsidR="00F937BA">
        <w:t xml:space="preserve"> </w:t>
      </w:r>
      <w:r w:rsidR="004542CB" w:rsidRPr="004542CB">
        <w:t>мăшкăлласа,</w:t>
      </w:r>
      <w:r w:rsidR="00F937BA">
        <w:t xml:space="preserve"> </w:t>
      </w:r>
      <w:r w:rsidR="004542CB" w:rsidRPr="004542CB">
        <w:t>П</w:t>
      </w:r>
      <w:r w:rsidR="004B651A">
        <w:t>ÿ</w:t>
      </w:r>
      <w:r w:rsidR="004542CB" w:rsidRPr="004542CB">
        <w:t>рнеске</w:t>
      </w:r>
      <w:r w:rsidR="00F937BA">
        <w:t xml:space="preserve"> </w:t>
      </w:r>
      <w:r w:rsidR="004542CB" w:rsidRPr="004542CB">
        <w:t>селĕпле</w:t>
      </w:r>
      <w:r w:rsidR="00F937BA">
        <w:t xml:space="preserve"> </w:t>
      </w:r>
      <w:r w:rsidR="004542CB" w:rsidRPr="004542CB">
        <w:t>калать,</w:t>
      </w:r>
      <w:r w:rsidR="00F937BA">
        <w:t xml:space="preserve"> </w:t>
      </w:r>
      <w:r w:rsidR="004542CB" w:rsidRPr="004542CB">
        <w:t>тет.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Хайхискерсем,</w:t>
      </w:r>
      <w:r w:rsidR="00F937BA">
        <w:t xml:space="preserve"> </w:t>
      </w:r>
      <w:r w:rsidRPr="004542CB">
        <w:t>ĕне</w:t>
      </w:r>
      <w:r w:rsidR="00F937BA">
        <w:t xml:space="preserve"> </w:t>
      </w:r>
      <w:r w:rsidRPr="004542CB">
        <w:t>чирлĕ</w:t>
      </w:r>
      <w:r w:rsidR="00F937BA">
        <w:t xml:space="preserve"> </w:t>
      </w:r>
      <w:r w:rsidRPr="004542CB">
        <w:t>тесе,</w:t>
      </w:r>
      <w:r w:rsidR="00F937BA">
        <w:t xml:space="preserve"> </w:t>
      </w:r>
      <w:r w:rsidRPr="004542CB">
        <w:t>тытаççĕ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пусаççĕ,</w:t>
      </w:r>
      <w:r w:rsidR="00F937BA">
        <w:t xml:space="preserve"> </w:t>
      </w:r>
      <w:r w:rsidRPr="004542CB">
        <w:t>пыршисене</w:t>
      </w:r>
      <w:r w:rsidR="00F937BA">
        <w:t xml:space="preserve"> </w:t>
      </w:r>
      <w:r w:rsidRPr="004542CB">
        <w:t>çырмана</w:t>
      </w:r>
      <w:r w:rsidR="00F937BA">
        <w:t xml:space="preserve"> </w:t>
      </w:r>
      <w:r w:rsidRPr="004542CB">
        <w:t>кайса</w:t>
      </w:r>
      <w:r w:rsidR="00F937BA">
        <w:t xml:space="preserve"> </w:t>
      </w:r>
      <w:r w:rsidRPr="004542CB">
        <w:t>пăрахаççĕ.</w:t>
      </w:r>
      <w:r w:rsidR="00F937BA">
        <w:t xml:space="preserve"> </w:t>
      </w:r>
      <w:r w:rsidRPr="004542CB">
        <w:t>Унта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ларса</w:t>
      </w:r>
      <w:r w:rsidR="00F937BA">
        <w:t xml:space="preserve"> </w:t>
      </w:r>
      <w:r w:rsidRPr="004542CB">
        <w:t>каять.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Пыршăсене</w:t>
      </w:r>
      <w:r w:rsidR="00F937BA">
        <w:t xml:space="preserve"> </w:t>
      </w:r>
      <w:r w:rsidRPr="004542CB">
        <w:t>çиме</w:t>
      </w:r>
      <w:r w:rsidR="00F937BA">
        <w:t xml:space="preserve"> </w:t>
      </w:r>
      <w:r w:rsidRPr="004542CB">
        <w:t>кашкăр</w:t>
      </w:r>
      <w:r w:rsidR="00F937BA">
        <w:t xml:space="preserve"> </w:t>
      </w:r>
      <w:r w:rsidRPr="004542CB">
        <w:t>пырать,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хăвăрт</w:t>
      </w:r>
      <w:r w:rsidR="00F937BA">
        <w:t xml:space="preserve"> </w:t>
      </w:r>
      <w:r w:rsidRPr="004542CB">
        <w:t>кăна</w:t>
      </w:r>
      <w:r w:rsidR="00F937BA">
        <w:t xml:space="preserve"> </w:t>
      </w:r>
      <w:r w:rsidRPr="004542CB">
        <w:t>кашкăр</w:t>
      </w:r>
      <w:r w:rsidR="00F937BA">
        <w:t xml:space="preserve"> </w:t>
      </w:r>
      <w:r w:rsidRPr="004542CB">
        <w:t>хăлхи</w:t>
      </w:r>
      <w:r w:rsidR="00F937BA">
        <w:t xml:space="preserve"> </w:t>
      </w:r>
      <w:r w:rsidRPr="004542CB">
        <w:t>ăшне</w:t>
      </w:r>
      <w:r w:rsidR="00F937BA">
        <w:t xml:space="preserve"> </w:t>
      </w:r>
      <w:r w:rsidRPr="004542CB">
        <w:t>кĕрсе</w:t>
      </w:r>
      <w:r w:rsidR="00F937BA">
        <w:t xml:space="preserve"> </w:t>
      </w:r>
      <w:r w:rsidRPr="004542CB">
        <w:t>ларать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ши-ши-ши!</w:t>
      </w:r>
      <w:r w:rsidR="00F937BA">
        <w:t xml:space="preserve"> </w:t>
      </w:r>
      <w:r w:rsidRPr="004542CB">
        <w:t>шăхăрать.</w:t>
      </w:r>
      <w:r w:rsidR="00F937BA">
        <w:t xml:space="preserve"> </w:t>
      </w:r>
      <w:r w:rsidRPr="004542CB">
        <w:t>Унччен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пулмасть,</w:t>
      </w:r>
      <w:r w:rsidR="00F937BA">
        <w:t xml:space="preserve"> </w:t>
      </w:r>
      <w:r w:rsidRPr="004542CB">
        <w:t>кашкăр</w:t>
      </w:r>
      <w:r w:rsidR="00F937BA">
        <w:t xml:space="preserve"> </w:t>
      </w:r>
      <w:r w:rsidRPr="004542CB">
        <w:t>хăраса</w:t>
      </w:r>
      <w:r w:rsidR="00F937BA">
        <w:t xml:space="preserve"> </w:t>
      </w:r>
      <w:r w:rsidRPr="004542CB">
        <w:t>ним</w:t>
      </w:r>
      <w:r w:rsidR="00F937BA">
        <w:t xml:space="preserve"> </w:t>
      </w:r>
      <w:r w:rsidRPr="004542CB">
        <w:t>пĕлми</w:t>
      </w:r>
      <w:r w:rsidR="00F937BA">
        <w:t xml:space="preserve"> </w:t>
      </w:r>
      <w:r w:rsidRPr="004542CB">
        <w:t>пулать.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хытăран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хытă</w:t>
      </w:r>
      <w:r w:rsidR="00F937BA">
        <w:t xml:space="preserve"> </w:t>
      </w:r>
      <w:r w:rsidRPr="004542CB">
        <w:t>шăхăрать.</w:t>
      </w:r>
      <w:r w:rsidR="00F937BA">
        <w:t xml:space="preserve"> </w:t>
      </w:r>
      <w:r w:rsidRPr="004542CB">
        <w:t>Хăранипе</w:t>
      </w:r>
      <w:r w:rsidR="00F937BA">
        <w:t xml:space="preserve"> </w:t>
      </w:r>
      <w:r w:rsidRPr="004542CB">
        <w:t>кашкăрăн</w:t>
      </w:r>
      <w:r w:rsidR="00F937BA">
        <w:t xml:space="preserve"> </w:t>
      </w:r>
      <w:r w:rsidRPr="004542CB">
        <w:t>чĕри</w:t>
      </w:r>
      <w:r w:rsidR="00F937BA">
        <w:t xml:space="preserve"> </w:t>
      </w:r>
      <w:r w:rsidRPr="004542CB">
        <w:t>çурăлса</w:t>
      </w:r>
      <w:r w:rsidR="00F937BA">
        <w:t xml:space="preserve"> </w:t>
      </w:r>
      <w:r w:rsidRPr="004542CB">
        <w:t>каять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вилет.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шухăшлать:</w:t>
      </w:r>
      <w:r w:rsidR="00F937BA">
        <w:t xml:space="preserve"> </w:t>
      </w:r>
      <w:r w:rsidRPr="004542CB">
        <w:t>«Куна</w:t>
      </w:r>
      <w:r w:rsidR="00F937BA">
        <w:t xml:space="preserve"> </w:t>
      </w:r>
      <w:r w:rsidRPr="004542CB">
        <w:t>епле</w:t>
      </w:r>
      <w:r w:rsidR="00F937BA">
        <w:t xml:space="preserve"> </w:t>
      </w:r>
      <w:r w:rsidRPr="004542CB">
        <w:t>киле</w:t>
      </w:r>
      <w:r w:rsidR="00F937BA">
        <w:t xml:space="preserve"> </w:t>
      </w:r>
      <w:r w:rsidRPr="004542CB">
        <w:t>илсе</w:t>
      </w:r>
      <w:r w:rsidR="00F937BA">
        <w:t xml:space="preserve"> </w:t>
      </w:r>
      <w:r w:rsidRPr="004542CB">
        <w:t>каяс?</w:t>
      </w:r>
      <w:r w:rsidR="00486216">
        <w:t>–</w:t>
      </w:r>
      <w:r w:rsidR="00F937BA">
        <w:t xml:space="preserve"> </w:t>
      </w:r>
      <w:r w:rsidRPr="004542CB">
        <w:t>тесе</w:t>
      </w:r>
      <w:r w:rsidR="00F937BA">
        <w:t xml:space="preserve"> </w:t>
      </w:r>
      <w:r w:rsidRPr="004542CB">
        <w:t>калать,</w:t>
      </w:r>
      <w:r w:rsidR="00F937BA">
        <w:t xml:space="preserve"> </w:t>
      </w:r>
      <w:r w:rsidRPr="004542CB">
        <w:t>тет</w:t>
      </w:r>
      <w:r w:rsidR="00F937BA">
        <w:t xml:space="preserve"> </w:t>
      </w:r>
      <w:r w:rsidR="00486216">
        <w:t>–</w:t>
      </w:r>
      <w:r w:rsidR="00F937BA">
        <w:t xml:space="preserve"> </w:t>
      </w:r>
      <w:r w:rsidRPr="004542CB">
        <w:t>Аннене</w:t>
      </w:r>
      <w:r w:rsidR="00F937BA">
        <w:t xml:space="preserve"> </w:t>
      </w:r>
      <w:r w:rsidRPr="004542CB">
        <w:t>кайса</w:t>
      </w:r>
      <w:r w:rsidR="00F937BA">
        <w:t xml:space="preserve"> </w:t>
      </w:r>
      <w:r w:rsidRPr="004542CB">
        <w:t>пĕлтериччен</w:t>
      </w:r>
      <w:r w:rsidR="00F937BA">
        <w:t xml:space="preserve"> </w:t>
      </w:r>
      <w:r w:rsidRPr="004542CB">
        <w:t>çынсем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килсе</w:t>
      </w:r>
      <w:r w:rsidR="00F937BA">
        <w:t xml:space="preserve"> </w:t>
      </w:r>
      <w:r w:rsidRPr="004542CB">
        <w:t>çитĕç».</w:t>
      </w:r>
      <w:r w:rsidR="00F937BA">
        <w:t xml:space="preserve"> </w:t>
      </w:r>
      <w:r w:rsidRPr="004542CB">
        <w:t>Унтан</w:t>
      </w:r>
      <w:r w:rsidR="00F937BA">
        <w:t xml:space="preserve"> </w:t>
      </w:r>
      <w:r w:rsidRPr="004542CB">
        <w:t>çавăнтах</w:t>
      </w:r>
      <w:r w:rsidR="00F937BA">
        <w:t xml:space="preserve"> </w:t>
      </w:r>
      <w:r w:rsidRPr="004542CB">
        <w:t>юлчĕ,</w:t>
      </w:r>
      <w:r w:rsidR="00F937BA">
        <w:t xml:space="preserve"> </w:t>
      </w:r>
      <w:r w:rsidRPr="004542CB">
        <w:t>тет</w:t>
      </w:r>
      <w:r w:rsidR="00F937BA">
        <w:t xml:space="preserve"> </w:t>
      </w:r>
      <w:r w:rsidRPr="004542CB">
        <w:t>те,</w:t>
      </w:r>
      <w:r w:rsidR="00F937BA">
        <w:t xml:space="preserve"> </w:t>
      </w:r>
      <w:r w:rsidRPr="004542CB">
        <w:t>кам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пулин</w:t>
      </w:r>
      <w:r w:rsidR="00F937BA">
        <w:t xml:space="preserve"> </w:t>
      </w:r>
      <w:r w:rsidRPr="004542CB">
        <w:t>килессе</w:t>
      </w:r>
      <w:r w:rsidR="00F937BA">
        <w:t xml:space="preserve"> </w:t>
      </w:r>
      <w:r w:rsidRPr="004542CB">
        <w:t>кĕтме</w:t>
      </w:r>
      <w:r w:rsidR="00F937BA">
        <w:t xml:space="preserve"> </w:t>
      </w:r>
      <w:r w:rsidRPr="004542CB">
        <w:t>пуçларĕ,</w:t>
      </w:r>
      <w:r w:rsidR="00F937BA">
        <w:t xml:space="preserve"> </w:t>
      </w:r>
      <w:r w:rsidRPr="004542CB">
        <w:t>тет.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Çав</w:t>
      </w:r>
      <w:r w:rsidR="00F937BA">
        <w:t xml:space="preserve"> </w:t>
      </w:r>
      <w:r w:rsidRPr="004542CB">
        <w:t>кашкăр</w:t>
      </w:r>
      <w:r w:rsidR="00F937BA">
        <w:t xml:space="preserve"> </w:t>
      </w:r>
      <w:r w:rsidRPr="004542CB">
        <w:t>патне</w:t>
      </w:r>
      <w:r w:rsidR="00F937BA">
        <w:t xml:space="preserve"> </w:t>
      </w:r>
      <w:r w:rsidRPr="004542CB">
        <w:t>пĕр</w:t>
      </w:r>
      <w:r w:rsidR="00F937BA">
        <w:t xml:space="preserve"> </w:t>
      </w:r>
      <w:r w:rsidRPr="004542CB">
        <w:t>купса</w:t>
      </w:r>
      <w:r w:rsidR="00F937BA">
        <w:t xml:space="preserve"> </w:t>
      </w:r>
      <w:r w:rsidRPr="004542CB">
        <w:t>тройкăпа,</w:t>
      </w:r>
      <w:r w:rsidR="00F937BA">
        <w:t xml:space="preserve"> </w:t>
      </w:r>
      <w:r w:rsidRPr="004542CB">
        <w:t>тăрантаспа</w:t>
      </w:r>
      <w:r w:rsidR="00F937BA">
        <w:t xml:space="preserve"> </w:t>
      </w:r>
      <w:r w:rsidRPr="004542CB">
        <w:t>питĕ</w:t>
      </w:r>
      <w:r w:rsidR="00F937BA">
        <w:t xml:space="preserve"> </w:t>
      </w:r>
      <w:r w:rsidRPr="004542CB">
        <w:t>хытă</w:t>
      </w:r>
      <w:r w:rsidR="00F937BA">
        <w:t xml:space="preserve"> </w:t>
      </w:r>
      <w:r w:rsidRPr="004542CB">
        <w:t>пырать,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Тăрантасĕ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пĕчĕк</w:t>
      </w:r>
      <w:r w:rsidR="00F937BA">
        <w:t xml:space="preserve"> </w:t>
      </w:r>
      <w:r w:rsidRPr="004542CB">
        <w:t>арча</w:t>
      </w:r>
      <w:r w:rsidR="00F937BA">
        <w:t xml:space="preserve"> </w:t>
      </w:r>
      <w:r w:rsidRPr="004542CB">
        <w:t>лартнă.</w:t>
      </w:r>
      <w:r w:rsidR="00F937BA">
        <w:t xml:space="preserve"> </w:t>
      </w:r>
      <w:r w:rsidRPr="004542CB">
        <w:t>Туллиех</w:t>
      </w:r>
      <w:r w:rsidR="00F937BA">
        <w:t xml:space="preserve"> </w:t>
      </w:r>
      <w:r w:rsidRPr="004542CB">
        <w:t>ылтăн,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Кашкăр</w:t>
      </w:r>
      <w:r w:rsidR="00F937BA">
        <w:t xml:space="preserve"> </w:t>
      </w:r>
      <w:r w:rsidRPr="004542CB">
        <w:t>патне</w:t>
      </w:r>
      <w:r w:rsidR="00F937BA">
        <w:t xml:space="preserve"> </w:t>
      </w:r>
      <w:r w:rsidRPr="004542CB">
        <w:t>çитсен,</w:t>
      </w:r>
      <w:r w:rsidR="00F937BA">
        <w:t xml:space="preserve"> </w:t>
      </w:r>
      <w:r w:rsidRPr="004542CB">
        <w:t>купса</w:t>
      </w:r>
      <w:r w:rsidR="00F937BA">
        <w:t xml:space="preserve"> </w:t>
      </w:r>
      <w:r w:rsidRPr="004542CB">
        <w:t>лашине</w:t>
      </w:r>
      <w:r w:rsidR="00F937BA">
        <w:t xml:space="preserve"> </w:t>
      </w:r>
      <w:r w:rsidRPr="004542CB">
        <w:t>чарать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кашкăра</w:t>
      </w:r>
      <w:r w:rsidR="00F937BA">
        <w:t xml:space="preserve"> </w:t>
      </w:r>
      <w:r w:rsidRPr="004542CB">
        <w:t>тăрантас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хурса</w:t>
      </w:r>
      <w:r w:rsidR="00F937BA">
        <w:t xml:space="preserve"> </w:t>
      </w:r>
      <w:r w:rsidRPr="004542CB">
        <w:t>илсе</w:t>
      </w:r>
      <w:r w:rsidR="00F937BA">
        <w:t xml:space="preserve"> </w:t>
      </w:r>
      <w:r w:rsidRPr="004542CB">
        <w:t>каять.</w:t>
      </w:r>
      <w:r w:rsidR="00F937BA">
        <w:t xml:space="preserve"> </w:t>
      </w:r>
    </w:p>
    <w:p w:rsidR="004542CB" w:rsidRPr="004542CB" w:rsidRDefault="004542CB" w:rsidP="004B651A">
      <w:pPr>
        <w:pStyle w:val="a3"/>
        <w:spacing w:before="0" w:beforeAutospacing="0" w:after="0" w:afterAutospacing="0"/>
        <w:ind w:firstLine="709"/>
        <w:jc w:val="both"/>
      </w:pPr>
      <w:r w:rsidRPr="004542CB">
        <w:t>П</w:t>
      </w:r>
      <w:r w:rsidR="004B651A">
        <w:t>ÿ</w:t>
      </w:r>
      <w:r w:rsidRPr="004542CB">
        <w:t>рнеске:</w:t>
      </w:r>
      <w:r w:rsidR="00F937BA">
        <w:t xml:space="preserve"> </w:t>
      </w:r>
      <w:r w:rsidRPr="004542CB">
        <w:t>«Тинех</w:t>
      </w:r>
      <w:r w:rsidR="00F937BA">
        <w:t xml:space="preserve"> </w:t>
      </w:r>
      <w:r w:rsidRPr="004542CB">
        <w:t>пĕтрĕм»,</w:t>
      </w:r>
      <w:r w:rsidR="00486216">
        <w:t>–</w:t>
      </w:r>
      <w:r w:rsidR="00F937BA">
        <w:t xml:space="preserve"> </w:t>
      </w:r>
      <w:r w:rsidRPr="004542CB">
        <w:t>тесе</w:t>
      </w:r>
      <w:r w:rsidR="00F937BA">
        <w:t xml:space="preserve"> </w:t>
      </w:r>
      <w:r w:rsidRPr="004542CB">
        <w:t>калать,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Кăшт</w:t>
      </w:r>
      <w:r w:rsidR="00F937BA">
        <w:t xml:space="preserve"> </w:t>
      </w:r>
      <w:r w:rsidRPr="004542CB">
        <w:t>кайсан,</w:t>
      </w:r>
      <w:r w:rsidR="00F937BA">
        <w:t xml:space="preserve"> </w:t>
      </w:r>
      <w:r w:rsidRPr="004542CB">
        <w:t>вăл</w:t>
      </w:r>
      <w:r w:rsidR="00F937BA">
        <w:t xml:space="preserve"> </w:t>
      </w:r>
      <w:r w:rsidRPr="004542CB">
        <w:t>ши-ши!</w:t>
      </w:r>
      <w:r w:rsidR="00F937BA">
        <w:t xml:space="preserve"> </w:t>
      </w:r>
      <w:r w:rsidRPr="004542CB">
        <w:t>шăхăрать.</w:t>
      </w:r>
    </w:p>
    <w:p w:rsidR="004542CB" w:rsidRDefault="004542CB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4542CB">
        <w:t>Купса:</w:t>
      </w:r>
      <w:r w:rsidR="004B651A">
        <w:t xml:space="preserve"> </w:t>
      </w:r>
      <w:r w:rsidRPr="004542CB">
        <w:t>«Кам</w:t>
      </w:r>
      <w:r w:rsidR="004B651A">
        <w:t xml:space="preserve"> </w:t>
      </w:r>
      <w:r w:rsidRPr="004542CB">
        <w:t>шăхăрать-ши?</w:t>
      </w:r>
      <w:r w:rsidR="00F937BA">
        <w:t xml:space="preserve"> </w:t>
      </w:r>
      <w:r w:rsidRPr="004542CB">
        <w:t>»</w:t>
      </w:r>
      <w:r w:rsidR="004B651A" w:rsidRPr="004B651A">
        <w:t xml:space="preserve"> </w:t>
      </w:r>
      <w:r w:rsidR="00486216">
        <w:t>–</w:t>
      </w:r>
      <w:r w:rsidR="004B651A" w:rsidRPr="004B651A">
        <w:t xml:space="preserve"> </w:t>
      </w:r>
      <w:r w:rsidRPr="004542CB">
        <w:t>тесе,</w:t>
      </w:r>
      <w:r w:rsidR="004B651A">
        <w:t xml:space="preserve"> </w:t>
      </w:r>
      <w:r w:rsidRPr="004542CB">
        <w:t>лашине</w:t>
      </w:r>
      <w:r w:rsidR="00F937BA">
        <w:t xml:space="preserve"> </w:t>
      </w:r>
      <w:r w:rsidRPr="004542CB">
        <w:t>чармасăрах</w:t>
      </w:r>
      <w:r w:rsidR="00F937BA">
        <w:t xml:space="preserve"> </w:t>
      </w:r>
      <w:r w:rsidRPr="004542CB">
        <w:t>каялла</w:t>
      </w:r>
      <w:r w:rsidR="00F937BA">
        <w:t xml:space="preserve"> </w:t>
      </w:r>
      <w:r w:rsidRPr="004542CB">
        <w:t>çаврăнса</w:t>
      </w:r>
      <w:r w:rsidR="00F937BA">
        <w:t xml:space="preserve"> </w:t>
      </w:r>
      <w:r w:rsidRPr="004542CB">
        <w:t>пăхать.</w:t>
      </w:r>
      <w:r w:rsidR="00F937BA">
        <w:t xml:space="preserve"> </w:t>
      </w:r>
      <w:r w:rsidRPr="004542CB">
        <w:t>Вăл</w:t>
      </w:r>
      <w:r w:rsidR="00F937BA">
        <w:t xml:space="preserve"> </w:t>
      </w:r>
      <w:r w:rsidRPr="004542CB">
        <w:t>вăхăтра</w:t>
      </w:r>
      <w:r w:rsidR="00F937BA">
        <w:t xml:space="preserve"> </w:t>
      </w:r>
      <w:r w:rsidRPr="004542CB">
        <w:t>П</w:t>
      </w:r>
      <w:r w:rsidR="004B651A">
        <w:t>ÿ</w:t>
      </w:r>
      <w:r w:rsidRPr="004542CB">
        <w:t>рнеске</w:t>
      </w:r>
      <w:r w:rsidR="00F937BA">
        <w:t xml:space="preserve"> </w:t>
      </w:r>
      <w:r w:rsidRPr="004542CB">
        <w:t>шăхăрмасть.</w:t>
      </w:r>
      <w:r w:rsidR="00F937BA">
        <w:t xml:space="preserve"> </w:t>
      </w:r>
      <w:r w:rsidRPr="004542CB">
        <w:t>Лешĕ</w:t>
      </w:r>
      <w:r w:rsidR="00F937BA">
        <w:t xml:space="preserve"> </w:t>
      </w:r>
      <w:r w:rsidRPr="004542CB">
        <w:t>тата</w:t>
      </w:r>
      <w:r w:rsidR="00F937BA">
        <w:t xml:space="preserve"> </w:t>
      </w:r>
      <w:r w:rsidRPr="004542CB">
        <w:t>кăшт</w:t>
      </w:r>
      <w:r w:rsidR="00F937BA">
        <w:t xml:space="preserve"> </w:t>
      </w:r>
      <w:r w:rsidRPr="004542CB">
        <w:t>кайсан,</w:t>
      </w:r>
      <w:r w:rsidR="00F937BA">
        <w:t xml:space="preserve"> </w:t>
      </w:r>
      <w:r w:rsidRPr="004542CB">
        <w:t>ку</w:t>
      </w:r>
      <w:r w:rsidR="00F937BA">
        <w:t xml:space="preserve"> </w:t>
      </w:r>
      <w:r w:rsidRPr="004542CB">
        <w:t>тепре</w:t>
      </w:r>
      <w:r w:rsidR="00F937BA">
        <w:t xml:space="preserve"> </w:t>
      </w:r>
      <w:r w:rsidRPr="004542CB">
        <w:t>шăхăрать.</w:t>
      </w:r>
      <w:r w:rsidR="00F937BA">
        <w:t xml:space="preserve"> </w:t>
      </w:r>
      <w:r w:rsidRPr="004542CB">
        <w:t>Купса</w:t>
      </w:r>
      <w:r w:rsidR="00F937BA">
        <w:t xml:space="preserve"> </w:t>
      </w:r>
      <w:r w:rsidRPr="004542CB">
        <w:t>ку</w:t>
      </w:r>
      <w:r w:rsidR="00F937BA">
        <w:t xml:space="preserve"> </w:t>
      </w:r>
      <w:r w:rsidRPr="004542CB">
        <w:t>хутĕнче</w:t>
      </w:r>
      <w:r w:rsidR="00F937BA">
        <w:t xml:space="preserve"> </w:t>
      </w:r>
      <w:r w:rsidRPr="004542CB">
        <w:t>лашисене</w:t>
      </w:r>
      <w:r w:rsidR="00F937BA">
        <w:t xml:space="preserve"> </w:t>
      </w:r>
      <w:r w:rsidRPr="004542CB">
        <w:t>чарсах</w:t>
      </w:r>
      <w:r w:rsidR="00F937BA">
        <w:t xml:space="preserve"> </w:t>
      </w:r>
      <w:r w:rsidRPr="004542CB">
        <w:t>итлесе</w:t>
      </w:r>
      <w:r w:rsidR="00F937BA">
        <w:t xml:space="preserve"> </w:t>
      </w:r>
      <w:r w:rsidRPr="004542CB">
        <w:t>пăхать,</w:t>
      </w:r>
      <w:r w:rsidR="00F937BA">
        <w:t xml:space="preserve"> </w:t>
      </w:r>
      <w:r w:rsidRPr="004542CB">
        <w:t>шăхăрма</w:t>
      </w:r>
      <w:r w:rsidR="00F937BA">
        <w:t xml:space="preserve"> </w:t>
      </w:r>
      <w:r w:rsidRPr="004542CB">
        <w:t>чарăннипе</w:t>
      </w:r>
      <w:r w:rsidR="00F937BA">
        <w:t xml:space="preserve"> </w:t>
      </w:r>
      <w:r w:rsidRPr="004542CB">
        <w:t>каллех</w:t>
      </w:r>
      <w:r w:rsidR="00F937BA">
        <w:t xml:space="preserve"> </w:t>
      </w:r>
      <w:r w:rsidRPr="004542CB">
        <w:t>чуптарать.</w:t>
      </w:r>
      <w:r w:rsidR="00F937BA">
        <w:t xml:space="preserve"> </w:t>
      </w:r>
      <w:r w:rsidRPr="004542CB">
        <w:t>П</w:t>
      </w:r>
      <w:r w:rsidR="00FE3FAF">
        <w:t>ÿ</w:t>
      </w:r>
      <w:r w:rsidRPr="004542CB">
        <w:t>рнеске</w:t>
      </w:r>
      <w:r w:rsidR="00F937BA">
        <w:t xml:space="preserve"> </w:t>
      </w:r>
      <w:r w:rsidRPr="004542CB">
        <w:t>кĕçех</w:t>
      </w:r>
      <w:r w:rsidR="00F937BA">
        <w:t xml:space="preserve"> </w:t>
      </w:r>
      <w:r w:rsidRPr="004542CB">
        <w:t>тата</w:t>
      </w:r>
      <w:r w:rsidR="00F937BA">
        <w:t xml:space="preserve"> </w:t>
      </w:r>
      <w:r w:rsidRPr="004542CB">
        <w:t>хытă</w:t>
      </w:r>
      <w:r w:rsidR="00F937BA">
        <w:t xml:space="preserve"> </w:t>
      </w:r>
      <w:r w:rsidRPr="004542CB">
        <w:t>шăхăрать.</w:t>
      </w:r>
      <w:r w:rsidR="00F937BA">
        <w:t xml:space="preserve"> </w:t>
      </w:r>
      <w:r w:rsidRPr="004542CB">
        <w:t>Купса</w:t>
      </w:r>
      <w:r w:rsidR="00F937BA">
        <w:t xml:space="preserve"> </w:t>
      </w:r>
      <w:r w:rsidRPr="004542CB">
        <w:t>аптăранипе</w:t>
      </w:r>
      <w:r w:rsidR="00F937BA">
        <w:t xml:space="preserve"> </w:t>
      </w:r>
      <w:r w:rsidRPr="004542CB">
        <w:t>тăрантасĕ</w:t>
      </w:r>
      <w:r w:rsidR="00F937BA">
        <w:t xml:space="preserve"> </w:t>
      </w:r>
      <w:r w:rsidRPr="004542CB">
        <w:t>çинчен</w:t>
      </w:r>
      <w:r w:rsidR="00F937BA">
        <w:t xml:space="preserve"> </w:t>
      </w:r>
      <w:r w:rsidRPr="004542CB">
        <w:t>ансах</w:t>
      </w:r>
      <w:r w:rsidR="00F937BA">
        <w:t xml:space="preserve"> </w:t>
      </w:r>
      <w:r w:rsidRPr="004542CB">
        <w:t>итлесе</w:t>
      </w:r>
      <w:r w:rsidR="00F937BA">
        <w:t xml:space="preserve"> </w:t>
      </w:r>
      <w:r w:rsidRPr="004542CB">
        <w:t>пăхать.</w:t>
      </w:r>
      <w:r w:rsidR="00F937BA">
        <w:t xml:space="preserve"> </w:t>
      </w:r>
      <w:r w:rsidRPr="004542CB">
        <w:t>Унталла</w:t>
      </w:r>
      <w:r w:rsidR="00F937BA">
        <w:t xml:space="preserve"> </w:t>
      </w:r>
      <w:r w:rsidRPr="004542CB">
        <w:t>пăхать,</w:t>
      </w:r>
      <w:r w:rsidR="00F937BA">
        <w:t xml:space="preserve"> </w:t>
      </w:r>
      <w:r w:rsidRPr="004542CB">
        <w:t>кунталла,</w:t>
      </w:r>
      <w:r w:rsidR="00F937BA">
        <w:t xml:space="preserve"> </w:t>
      </w:r>
      <w:r w:rsidRPr="004542CB">
        <w:t>никам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курăнмасть.</w:t>
      </w:r>
      <w:r w:rsidR="00FE3FAF">
        <w:t xml:space="preserve"> </w:t>
      </w:r>
      <w:r w:rsidRPr="004542CB">
        <w:t>Çав</w:t>
      </w:r>
      <w:r w:rsidR="00F937BA">
        <w:t xml:space="preserve"> </w:t>
      </w:r>
      <w:r w:rsidRPr="004542CB">
        <w:t>вăхăтра</w:t>
      </w:r>
      <w:r w:rsidR="00F937BA">
        <w:t xml:space="preserve"> </w:t>
      </w:r>
      <w:r w:rsidRPr="004542CB">
        <w:t>П</w:t>
      </w:r>
      <w:r w:rsidR="00FE3FAF">
        <w:t>ÿ</w:t>
      </w:r>
      <w:r w:rsidRPr="004542CB">
        <w:t>рнеске</w:t>
      </w:r>
      <w:r w:rsidR="00F937BA">
        <w:t xml:space="preserve"> </w:t>
      </w:r>
      <w:r w:rsidRPr="004542CB">
        <w:t>кашкăр</w:t>
      </w:r>
      <w:r w:rsidR="00F937BA">
        <w:t xml:space="preserve"> </w:t>
      </w:r>
      <w:r w:rsidRPr="004542CB">
        <w:t>хăлхи</w:t>
      </w:r>
      <w:r w:rsidR="00F937BA">
        <w:t xml:space="preserve"> </w:t>
      </w:r>
      <w:r w:rsidRPr="004542CB">
        <w:t>ăшĕнчен</w:t>
      </w:r>
      <w:r w:rsidR="00F937BA">
        <w:t xml:space="preserve"> </w:t>
      </w:r>
      <w:r w:rsidRPr="004542CB">
        <w:t>тухса</w:t>
      </w:r>
      <w:r w:rsidR="00F937BA">
        <w:t xml:space="preserve"> </w:t>
      </w:r>
      <w:r w:rsidRPr="004542CB">
        <w:t>тилхепене</w:t>
      </w:r>
      <w:r w:rsidR="00F937BA">
        <w:t xml:space="preserve"> </w:t>
      </w:r>
      <w:r w:rsidRPr="004542CB">
        <w:t>туртать</w:t>
      </w:r>
      <w:r w:rsidR="00F937BA">
        <w:t xml:space="preserve"> </w:t>
      </w:r>
      <w:r w:rsidRPr="004542CB">
        <w:t>те</w:t>
      </w:r>
      <w:r w:rsidR="00F937BA">
        <w:t xml:space="preserve"> </w:t>
      </w:r>
      <w:r w:rsidRPr="004542CB">
        <w:t>лашана</w:t>
      </w:r>
      <w:r w:rsidR="00F937BA">
        <w:t xml:space="preserve"> </w:t>
      </w:r>
      <w:r w:rsidRPr="004542CB">
        <w:t>пушăпа</w:t>
      </w:r>
      <w:r w:rsidR="00F937BA">
        <w:t xml:space="preserve"> </w:t>
      </w:r>
      <w:r w:rsidRPr="004542CB">
        <w:t>çапать.</w:t>
      </w:r>
      <w:r w:rsidR="00F937BA">
        <w:t xml:space="preserve"> </w:t>
      </w:r>
      <w:r w:rsidRPr="004542CB">
        <w:t>Купса</w:t>
      </w:r>
      <w:r w:rsidR="00F937BA">
        <w:t xml:space="preserve"> </w:t>
      </w:r>
      <w:r w:rsidRPr="004542CB">
        <w:t>çул</w:t>
      </w:r>
      <w:r w:rsidR="00F937BA">
        <w:t xml:space="preserve"> </w:t>
      </w:r>
      <w:r w:rsidRPr="004542CB">
        <w:t>çине</w:t>
      </w:r>
      <w:r w:rsidR="00F937BA">
        <w:t xml:space="preserve"> </w:t>
      </w:r>
      <w:r w:rsidRPr="004542CB">
        <w:t>пĕчченех</w:t>
      </w:r>
      <w:r w:rsidR="00F937BA">
        <w:t xml:space="preserve"> </w:t>
      </w:r>
      <w:r w:rsidRPr="004542CB">
        <w:t>тăрса</w:t>
      </w:r>
      <w:r w:rsidR="00F937BA">
        <w:t xml:space="preserve"> </w:t>
      </w:r>
      <w:r w:rsidRPr="004542CB">
        <w:t>юлать.</w:t>
      </w:r>
      <w:r w:rsidR="00F937BA">
        <w:t xml:space="preserve"> </w:t>
      </w:r>
      <w:r w:rsidRPr="004542CB">
        <w:t>П</w:t>
      </w:r>
      <w:r w:rsidR="00FE3FAF">
        <w:t>ÿ</w:t>
      </w:r>
      <w:r w:rsidRPr="004542CB">
        <w:t>рнеске</w:t>
      </w:r>
      <w:r w:rsidR="00F937BA">
        <w:t xml:space="preserve"> </w:t>
      </w:r>
      <w:r w:rsidRPr="004542CB">
        <w:t>амăшĕ</w:t>
      </w:r>
      <w:r w:rsidR="00F937BA">
        <w:t xml:space="preserve"> </w:t>
      </w:r>
      <w:r w:rsidRPr="004542CB">
        <w:t>патне</w:t>
      </w:r>
      <w:r w:rsidR="00F937BA">
        <w:t xml:space="preserve"> </w:t>
      </w:r>
      <w:r w:rsidRPr="004542CB">
        <w:t>таврăнать.</w:t>
      </w:r>
      <w:r w:rsidR="00FE3FAF">
        <w:t xml:space="preserve"> </w:t>
      </w:r>
      <w:r w:rsidRPr="004542CB">
        <w:t>Халь</w:t>
      </w:r>
      <w:r w:rsidR="00F937BA">
        <w:t xml:space="preserve"> </w:t>
      </w:r>
      <w:r w:rsidRPr="004542CB">
        <w:t>ĕнтĕ</w:t>
      </w:r>
      <w:r w:rsidR="00F937BA">
        <w:t xml:space="preserve"> </w:t>
      </w:r>
      <w:r w:rsidRPr="004542CB">
        <w:t>вĕсен</w:t>
      </w:r>
      <w:r w:rsidR="00F937BA">
        <w:t xml:space="preserve"> </w:t>
      </w:r>
      <w:r w:rsidRPr="004542CB">
        <w:t>ылтăн</w:t>
      </w:r>
      <w:r w:rsidR="00F937BA">
        <w:t xml:space="preserve"> </w:t>
      </w:r>
      <w:r w:rsidRPr="004542CB">
        <w:t>нумай.</w:t>
      </w:r>
      <w:r w:rsidR="00F937BA">
        <w:t xml:space="preserve"> </w:t>
      </w:r>
      <w:r w:rsidRPr="004542CB">
        <w:t>Пуйсах</w:t>
      </w:r>
      <w:r w:rsidR="00F937BA">
        <w:t xml:space="preserve"> </w:t>
      </w:r>
      <w:r w:rsidRPr="004542CB">
        <w:t>кайрĕç,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Тек</w:t>
      </w:r>
      <w:r w:rsidR="00F937BA">
        <w:t xml:space="preserve"> </w:t>
      </w:r>
      <w:r w:rsidRPr="004542CB">
        <w:t>выçă</w:t>
      </w:r>
      <w:r w:rsidR="00F937BA">
        <w:t xml:space="preserve"> </w:t>
      </w:r>
      <w:r w:rsidRPr="004542CB">
        <w:t>лармарĕç,</w:t>
      </w:r>
      <w:r w:rsidR="00F937BA">
        <w:t xml:space="preserve"> </w:t>
      </w:r>
      <w:r w:rsidRPr="004542CB">
        <w:t>тет.</w:t>
      </w:r>
      <w:r w:rsidR="00F937BA">
        <w:t xml:space="preserve"> </w:t>
      </w:r>
      <w:r w:rsidRPr="004542CB">
        <w:t>Паян</w:t>
      </w:r>
      <w:r w:rsidR="00F937BA">
        <w:t xml:space="preserve"> </w:t>
      </w:r>
      <w:r w:rsidRPr="004542CB">
        <w:t>кун</w:t>
      </w:r>
      <w:r w:rsidR="00F937BA">
        <w:t xml:space="preserve"> </w:t>
      </w:r>
      <w:r w:rsidRPr="004542CB">
        <w:t>та</w:t>
      </w:r>
      <w:r w:rsidR="00F937BA">
        <w:t xml:space="preserve"> </w:t>
      </w:r>
      <w:r w:rsidRPr="004542CB">
        <w:t>П</w:t>
      </w:r>
      <w:r w:rsidR="00FE3FAF">
        <w:t>ÿ</w:t>
      </w:r>
      <w:r w:rsidRPr="004542CB">
        <w:t>рнескепе</w:t>
      </w:r>
      <w:r w:rsidR="00F937BA">
        <w:t xml:space="preserve"> </w:t>
      </w:r>
      <w:r w:rsidRPr="004542CB">
        <w:t>амăшĕ</w:t>
      </w:r>
      <w:r w:rsidR="00F937BA">
        <w:t xml:space="preserve"> </w:t>
      </w:r>
      <w:r w:rsidRPr="004542CB">
        <w:t>телейлĕ</w:t>
      </w:r>
      <w:r w:rsidR="00F937BA">
        <w:t xml:space="preserve"> </w:t>
      </w:r>
      <w:r w:rsidRPr="004542CB">
        <w:t>пурăнаççĕ,</w:t>
      </w:r>
      <w:r w:rsidR="00F937BA">
        <w:t xml:space="preserve"> </w:t>
      </w:r>
      <w:r w:rsidRPr="004542CB">
        <w:t>тет.</w:t>
      </w:r>
      <w:r w:rsidR="00F937BA">
        <w:t xml:space="preserve"> </w:t>
      </w:r>
    </w:p>
    <w:p w:rsidR="00FE3FAF" w:rsidRPr="00FE3FAF" w:rsidRDefault="00FE3FAF" w:rsidP="004B651A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542CB" w:rsidRPr="00FE3FAF" w:rsidRDefault="004542CB" w:rsidP="00FE3FAF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FE3FAF">
        <w:rPr>
          <w:rFonts w:ascii="Times New Roman" w:hAnsi="Times New Roman" w:cs="Times New Roman"/>
          <w:b/>
          <w:sz w:val="28"/>
          <w:szCs w:val="24"/>
          <w:lang w:eastAsia="ru-RU"/>
        </w:rPr>
        <w:t>ĂШĂТМАН</w:t>
      </w:r>
      <w:r w:rsidR="00F937BA" w:rsidRPr="00FE3FA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E3FAF">
        <w:rPr>
          <w:rFonts w:ascii="Times New Roman" w:hAnsi="Times New Roman" w:cs="Times New Roman"/>
          <w:b/>
          <w:sz w:val="28"/>
          <w:szCs w:val="24"/>
          <w:lang w:eastAsia="ru-RU"/>
        </w:rPr>
        <w:t>ТĂЛĂП</w:t>
      </w:r>
    </w:p>
    <w:p w:rsidR="00FE3FAF" w:rsidRDefault="00FE3FAF" w:rsidP="004542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FE3FAF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E3FAF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ÿ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рш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патне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пыс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каймалла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пулн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ă.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инче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хыр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часах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тесе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тутл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апат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ках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исе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тултарч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E3FAF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ÿ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лсе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ратн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хы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уна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ине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лаш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рсе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ларч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ĕ.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Тарçи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ларкăч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çине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кушак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пек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ялт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сиксе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ларчĕ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тилхепине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кăрт-карт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турткаласа,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ура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кукалесе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тăракан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лашасене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хăваларĕ.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Тройка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килкартинчен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вăш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çеç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уялла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тапса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сикрĕ.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3FAF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антал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калама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сив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рать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Тим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уна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тупан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сем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чуна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="00FE3FAF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ÿ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ентерсе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сивв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рса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пыра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ççĕ.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«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Ух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сив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паян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!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16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тесе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шух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шласа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пырать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86216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нче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капла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сив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ямш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нле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-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ши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?»</w:t>
      </w:r>
    </w:p>
    <w:p w:rsidR="00FE3FAF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Эй,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тарçăм,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шăнмарăн-и?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тесе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ыйтать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улпут.</w:t>
      </w:r>
    </w:p>
    <w:p w:rsidR="004542CB" w:rsidRPr="00FE3FAF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Каккуй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нма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тарласа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пырат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!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шк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рать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ямш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ларк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инче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ил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арман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ĕ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пек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ă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ç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ланса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пыраканскер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.</w:t>
      </w:r>
      <w:r w:rsid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E3FAF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Эй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яра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пар</w:t>
      </w:r>
      <w:r w:rsidR="004542CB" w:rsidRPr="00FE3FAF">
        <w:rPr>
          <w:rFonts w:ascii="Times New Roman" w:hAnsi="Times New Roman" w:cs="Times New Roman"/>
          <w:sz w:val="24"/>
          <w:szCs w:val="24"/>
          <w:lang w:val="en-US" w:eastAsia="ru-RU"/>
        </w:rPr>
        <w:t>!..</w:t>
      </w:r>
      <w:r w:rsidR="00F937BA" w:rsidRPr="00FE3FA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4542CB" w:rsidRPr="004542CB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Мĕнле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апла?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Эпĕ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питĕ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шăнтăм.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Тăрат-ха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лашасене,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çуран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утам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кăштах,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терĕ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улпут.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4542CB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Э-э,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улпутăм,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санăн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тăлăпу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ăшне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сивĕ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кĕрсе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тулнă.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Ниçталла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тухма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çуккипе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тарăхса,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вăл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сана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шăнтса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вĕлересшĕн,</w:t>
      </w:r>
      <w:r w:rsidR="00FE3FAF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хуравлать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тарçи.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4542CB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кул,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çĕтĕк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çурханах!</w:t>
      </w:r>
      <w:r w:rsidR="00FE3FAF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çилленсех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çитрĕ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улпут.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4542CB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Тĕрĕс,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улпутăм.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Çак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çĕтĕк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аçам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мана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шăнасран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>ÿ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тĕлет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ĕнтĕ: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сивĕ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пĕр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çĕтĕкрен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кĕрет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тепĕр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çĕтĕкрен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тухса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вĕçет.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Пăх-ха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ман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çине: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епле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ташласа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кăна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ларатăп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вĕт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эпĕ,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савăнăçлăн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кулать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ямшăк.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3FAF" w:rsidRPr="00FE3FAF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Кайсан-кайсан,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>Ӳ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сеймерĕ: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3FAF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Шăнса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вилетĕп,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иçмасса!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Хывса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пар-ха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мана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аçамна.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Эсĕ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путсĕр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тăлăпа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тăхăн,</w:t>
      </w:r>
      <w:r w:rsidR="00FE3FAF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терĕ.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3FAF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Тарçăн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хушнине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итлемеллех.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Шăтăк-шатăк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ала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пек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аçамне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хывса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пачĕ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вăл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унăн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тилĕ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тир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тăлăпне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вăр-вар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тăхăнса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лартрĕ,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лешĕ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21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кун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аçамне.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Кайрĕç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вара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каллех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малалла.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Кайсан-кайсан,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ямшăкĕ: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FE3FAF" w:rsidRDefault="00FE3FAF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FAF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FE3FAF">
        <w:rPr>
          <w:rFonts w:ascii="Times New Roman" w:hAnsi="Times New Roman" w:cs="Times New Roman"/>
          <w:sz w:val="24"/>
          <w:szCs w:val="24"/>
          <w:lang w:eastAsia="ru-RU"/>
        </w:rPr>
        <w:t>Ăшăнтăн-и,</w:t>
      </w:r>
      <w:r w:rsidR="00F937BA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FE3FAF">
        <w:rPr>
          <w:rFonts w:ascii="Times New Roman" w:hAnsi="Times New Roman" w:cs="Times New Roman"/>
          <w:sz w:val="24"/>
          <w:szCs w:val="24"/>
          <w:lang w:eastAsia="ru-RU"/>
        </w:rPr>
        <w:t>улпутăм?</w:t>
      </w:r>
      <w:r w:rsidR="00F937BA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216" w:rsidRPr="00FE3FA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FE3FAF">
        <w:rPr>
          <w:rFonts w:ascii="Times New Roman" w:hAnsi="Times New Roman" w:cs="Times New Roman"/>
          <w:sz w:val="24"/>
          <w:szCs w:val="24"/>
          <w:lang w:eastAsia="ru-RU"/>
        </w:rPr>
        <w:t>ыйтать</w:t>
      </w:r>
      <w:r w:rsidR="00F937BA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FE3FAF">
        <w:rPr>
          <w:rFonts w:ascii="Times New Roman" w:hAnsi="Times New Roman" w:cs="Times New Roman"/>
          <w:sz w:val="24"/>
          <w:szCs w:val="24"/>
          <w:lang w:eastAsia="ru-RU"/>
        </w:rPr>
        <w:t>улпутран.</w:t>
      </w:r>
    </w:p>
    <w:p w:rsidR="00FE3FAF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Çук-ха,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лешĕ,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>ÿ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тсе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кайнăскер.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4542CB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Кайсан-кайсан,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тарçă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каллех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ыйтать: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4542CB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Ăшăнтăн-и?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3FAF" w:rsidRPr="00FE3FAF" w:rsidRDefault="00486216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Çу-ук-ха-а,</w:t>
      </w:r>
      <w:r w:rsidR="00FE3FAF" w:rsidRPr="00FE3F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тет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аран-аран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тухакан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42CB" w:rsidRPr="004542CB">
        <w:rPr>
          <w:rFonts w:ascii="Times New Roman" w:hAnsi="Times New Roman" w:cs="Times New Roman"/>
          <w:sz w:val="24"/>
          <w:szCs w:val="24"/>
          <w:lang w:eastAsia="ru-RU"/>
        </w:rPr>
        <w:t>сассипе.</w:t>
      </w:r>
    </w:p>
    <w:p w:rsidR="004542CB" w:rsidRPr="004542CB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Кайсан-кайсан,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татах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чĕнет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тарçă.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сăмах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шарламасть.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«Çывăрса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кайрĕ-ши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ку?»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21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тесе,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ямшăк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хыпашласа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пăхать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6216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лешĕ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каска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пек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шак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хытă: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шăнса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вилнĕ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42CB" w:rsidRPr="004542CB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Тарçă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виллине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пĕр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тарăн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сакăлтана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йăвантарчĕ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вĕçтерчĕ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шахвурсем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патне.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Лашисемпе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хыçлă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çунана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FE3FAF">
        <w:rPr>
          <w:rFonts w:ascii="Times New Roman" w:hAnsi="Times New Roman" w:cs="Times New Roman"/>
          <w:sz w:val="24"/>
          <w:szCs w:val="24"/>
          <w:lang w:eastAsia="ru-RU"/>
        </w:rPr>
        <w:t>ÿ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нĕ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хакпах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сутса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ячĕ,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тет,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вăл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шахвурсене.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Тилĕ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тир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тăлăпне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сутрĕ,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мĕншĕн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тесен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улпут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тăлăпĕ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ăна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пысăк,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шалпака-мĕн.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Хайхи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пирĕн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тарçă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палламалла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мар,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хуçа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пек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тумланса,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кĕсъе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тулли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укçапа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ашшĕ-амăшĕ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патне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таврăнчĕ,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тет.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Ялти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чи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хитре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чипер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хĕре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качча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илсе,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калама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çук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вăйлă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туй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турĕ,</w:t>
      </w:r>
      <w:r w:rsidR="00F937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2CB">
        <w:rPr>
          <w:rFonts w:ascii="Times New Roman" w:hAnsi="Times New Roman" w:cs="Times New Roman"/>
          <w:sz w:val="24"/>
          <w:szCs w:val="24"/>
          <w:lang w:eastAsia="ru-RU"/>
        </w:rPr>
        <w:t>тет.</w:t>
      </w:r>
    </w:p>
    <w:p w:rsidR="004542CB" w:rsidRPr="004542CB" w:rsidRDefault="004542CB" w:rsidP="004542C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42CB" w:rsidRPr="004542CB" w:rsidRDefault="004542CB" w:rsidP="00FE3FAF">
      <w:pPr>
        <w:pStyle w:val="head1"/>
        <w:spacing w:before="0" w:beforeAutospacing="0" w:after="0" w:afterAutospacing="0"/>
        <w:jc w:val="center"/>
      </w:pPr>
      <w:r w:rsidRPr="004542CB">
        <w:t>КУШАК</w:t>
      </w:r>
    </w:p>
    <w:p w:rsidR="00FE3FAF" w:rsidRDefault="00FE3FAF" w:rsidP="00FE3FAF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П</w:t>
      </w:r>
      <w:r w:rsidRPr="00FE3FAF">
        <w:rPr>
          <w:lang w:val="en-US"/>
        </w:rPr>
        <w:t>ĕ</w:t>
      </w:r>
      <w:r w:rsidRPr="00FE3FAF">
        <w:t>р</w:t>
      </w:r>
      <w:r w:rsidR="00F937BA" w:rsidRPr="00FE3FAF">
        <w:rPr>
          <w:lang w:val="en-US"/>
        </w:rPr>
        <w:t xml:space="preserve"> </w:t>
      </w:r>
      <w:r w:rsidRPr="00FE3FAF">
        <w:t>в</w:t>
      </w:r>
      <w:r w:rsidRPr="00FE3FAF">
        <w:rPr>
          <w:lang w:val="en-US"/>
        </w:rPr>
        <w:t>ă</w:t>
      </w:r>
      <w:r w:rsidRPr="00FE3FAF">
        <w:t>к</w:t>
      </w:r>
      <w:r w:rsidRPr="00FE3FAF">
        <w:rPr>
          <w:lang w:val="en-US"/>
        </w:rPr>
        <w:t>ă</w:t>
      </w:r>
      <w:r w:rsidRPr="00FE3FAF">
        <w:t>р</w:t>
      </w:r>
      <w:r w:rsidR="00F937BA" w:rsidRPr="00FE3FAF">
        <w:rPr>
          <w:lang w:val="en-US"/>
        </w:rPr>
        <w:t xml:space="preserve"> </w:t>
      </w:r>
      <w:r w:rsidRPr="00FE3FAF">
        <w:t>юман</w:t>
      </w:r>
      <w:r w:rsidR="00F937BA" w:rsidRPr="00FE3FAF">
        <w:rPr>
          <w:lang w:val="en-US"/>
        </w:rPr>
        <w:t xml:space="preserve"> </w:t>
      </w:r>
      <w:r w:rsidRPr="00FE3FAF">
        <w:t>кутне</w:t>
      </w:r>
      <w:r w:rsidR="00F937BA" w:rsidRPr="00FE3FAF">
        <w:rPr>
          <w:lang w:val="en-US"/>
        </w:rPr>
        <w:t xml:space="preserve"> </w:t>
      </w:r>
      <w:r w:rsidRPr="00FE3FAF">
        <w:t>выртн</w:t>
      </w:r>
      <w:r w:rsidRPr="00FE3FAF">
        <w:rPr>
          <w:lang w:val="en-US"/>
        </w:rPr>
        <w:t>ă,</w:t>
      </w:r>
      <w:r w:rsidR="00F937BA" w:rsidRPr="00FE3FAF">
        <w:rPr>
          <w:lang w:val="en-US"/>
        </w:rPr>
        <w:t xml:space="preserve"> </w:t>
      </w:r>
      <w:r w:rsidRPr="00FE3FAF">
        <w:t>тет</w:t>
      </w:r>
      <w:r w:rsidR="00F937BA" w:rsidRPr="00FE3FAF">
        <w:rPr>
          <w:lang w:val="en-US"/>
        </w:rPr>
        <w:t xml:space="preserve"> </w:t>
      </w:r>
      <w:r w:rsidRPr="00FE3FAF">
        <w:t>те</w:t>
      </w:r>
      <w:r w:rsidRPr="00FE3FAF">
        <w:rPr>
          <w:lang w:val="en-US"/>
        </w:rPr>
        <w:t>,</w:t>
      </w:r>
      <w:r w:rsidR="00F937BA" w:rsidRPr="00FE3FAF">
        <w:rPr>
          <w:lang w:val="en-US"/>
        </w:rPr>
        <w:t xml:space="preserve"> </w:t>
      </w:r>
      <w:r w:rsidRPr="00FE3FAF">
        <w:t>ун</w:t>
      </w:r>
      <w:r w:rsidR="00F937BA" w:rsidRPr="00FE3FAF">
        <w:rPr>
          <w:lang w:val="en-US"/>
        </w:rPr>
        <w:t xml:space="preserve"> </w:t>
      </w:r>
      <w:r w:rsidRPr="00FE3FAF">
        <w:rPr>
          <w:lang w:val="en-US"/>
        </w:rPr>
        <w:t>ç</w:t>
      </w:r>
      <w:r w:rsidRPr="00FE3FAF">
        <w:t>ине</w:t>
      </w:r>
      <w:r w:rsidR="00F937BA" w:rsidRPr="00FE3FAF">
        <w:rPr>
          <w:lang w:val="en-US"/>
        </w:rPr>
        <w:t xml:space="preserve"> </w:t>
      </w:r>
      <w:r w:rsidRPr="00FE3FAF">
        <w:t>й</w:t>
      </w:r>
      <w:r w:rsidRPr="00FE3FAF">
        <w:rPr>
          <w:lang w:val="en-US"/>
        </w:rPr>
        <w:t>ĕ</w:t>
      </w:r>
      <w:r w:rsidRPr="00FE3FAF">
        <w:t>келсем</w:t>
      </w:r>
      <w:r w:rsidR="00F937BA" w:rsidRPr="00FE3FAF">
        <w:rPr>
          <w:lang w:val="en-US"/>
        </w:rPr>
        <w:t xml:space="preserve"> </w:t>
      </w:r>
      <w:r w:rsidRPr="00FE3FAF">
        <w:t>п</w:t>
      </w:r>
      <w:r w:rsidRPr="00FE3FAF">
        <w:rPr>
          <w:lang w:val="en-US"/>
        </w:rPr>
        <w:t>ă</w:t>
      </w:r>
      <w:r w:rsidRPr="00FE3FAF">
        <w:t>т</w:t>
      </w:r>
      <w:r w:rsidRPr="00FE3FAF">
        <w:rPr>
          <w:lang w:val="en-US"/>
        </w:rPr>
        <w:t>-</w:t>
      </w:r>
      <w:r w:rsidRPr="00FE3FAF">
        <w:t>пат</w:t>
      </w:r>
      <w:r w:rsidR="00F937BA" w:rsidRPr="00FE3FAF">
        <w:rPr>
          <w:lang w:val="en-US"/>
        </w:rPr>
        <w:t xml:space="preserve"> </w:t>
      </w:r>
      <w:r w:rsidR="00FE3FAF">
        <w:rPr>
          <w:lang w:val="en-US"/>
        </w:rPr>
        <w:t>ÿ</w:t>
      </w:r>
      <w:r w:rsidRPr="00FE3FAF">
        <w:t>ке</w:t>
      </w:r>
      <w:r w:rsidRPr="00FE3FAF">
        <w:rPr>
          <w:lang w:val="en-US"/>
        </w:rPr>
        <w:t>ççĕ,</w:t>
      </w:r>
      <w:r w:rsidR="00F937BA" w:rsidRPr="00FE3FAF">
        <w:rPr>
          <w:lang w:val="en-US"/>
        </w:rPr>
        <w:t xml:space="preserve"> </w:t>
      </w:r>
      <w:r w:rsidRPr="00FE3FAF">
        <w:t>тет</w:t>
      </w:r>
      <w:r w:rsidRPr="00FE3FAF">
        <w:rPr>
          <w:lang w:val="en-US"/>
        </w:rPr>
        <w:t>.</w:t>
      </w:r>
      <w:r w:rsidR="00F937BA" w:rsidRPr="00FE3FAF">
        <w:rPr>
          <w:lang w:val="en-US"/>
        </w:rPr>
        <w:t xml:space="preserve"> </w:t>
      </w:r>
      <w:r w:rsidRPr="00FE3FAF">
        <w:t>Вăкăр</w:t>
      </w:r>
      <w:r w:rsidR="00F937BA" w:rsidRPr="00FE3FAF">
        <w:t xml:space="preserve"> </w:t>
      </w:r>
      <w:r w:rsidRPr="00FE3FAF">
        <w:t>хăраса</w:t>
      </w:r>
      <w:r w:rsidR="00F937BA" w:rsidRPr="00FE3FAF">
        <w:t xml:space="preserve"> </w:t>
      </w:r>
      <w:r w:rsidRPr="00FE3FAF">
        <w:t>каять:</w:t>
      </w:r>
      <w:r w:rsidR="00F937BA" w:rsidRPr="00FE3FAF">
        <w:t xml:space="preserve"> </w:t>
      </w:r>
      <w:r w:rsidRPr="00FE3FAF">
        <w:t>«Кунта</w:t>
      </w:r>
      <w:r w:rsidR="00F937BA" w:rsidRPr="00FE3FAF">
        <w:t xml:space="preserve"> </w:t>
      </w:r>
      <w:r w:rsidRPr="00FE3FAF">
        <w:t>пăшалпа</w:t>
      </w:r>
      <w:r w:rsidR="00F937BA" w:rsidRPr="00FE3FAF">
        <w:t xml:space="preserve"> </w:t>
      </w:r>
      <w:r w:rsidRPr="00FE3FAF">
        <w:t>переççĕ-çке»,</w:t>
      </w:r>
      <w:r w:rsidR="00FE3FAF" w:rsidRPr="00FE3FAF">
        <w:t xml:space="preserve"> </w:t>
      </w:r>
      <w:r w:rsidR="00486216" w:rsidRPr="00FE3FAF">
        <w:t>–</w:t>
      </w:r>
      <w:r w:rsidR="00F937BA" w:rsidRPr="00FE3FAF">
        <w:t xml:space="preserve"> </w:t>
      </w:r>
      <w:r w:rsidRPr="00FE3FAF">
        <w:t>тет</w:t>
      </w:r>
      <w:r w:rsidR="00F937BA" w:rsidRPr="00FE3FAF">
        <w:t xml:space="preserve"> </w:t>
      </w:r>
      <w:r w:rsidRPr="00FE3FAF">
        <w:t>те,</w:t>
      </w:r>
      <w:r w:rsidR="00F937BA" w:rsidRPr="00FE3FAF">
        <w:t xml:space="preserve"> </w:t>
      </w:r>
      <w:r w:rsidRPr="00FE3FAF">
        <w:t>çак</w:t>
      </w:r>
      <w:r w:rsidR="00F937BA" w:rsidRPr="00FE3FAF">
        <w:t xml:space="preserve"> </w:t>
      </w:r>
      <w:r w:rsidRPr="00FE3FAF">
        <w:t>вырăнтан</w:t>
      </w:r>
      <w:r w:rsidR="00F937BA" w:rsidRPr="00FE3FAF">
        <w:t xml:space="preserve"> </w:t>
      </w:r>
      <w:r w:rsidRPr="00FE3FAF">
        <w:t>тăрса</w:t>
      </w:r>
      <w:r w:rsidR="00F937BA" w:rsidRPr="00FE3FAF">
        <w:t xml:space="preserve"> </w:t>
      </w:r>
      <w:r w:rsidR="00FE3FAF">
        <w:t>та</w:t>
      </w:r>
      <w:r w:rsidRPr="00FE3FAF">
        <w:t>рать,</w:t>
      </w:r>
      <w:r w:rsidR="00F937BA" w:rsidRPr="00FE3FAF">
        <w:t xml:space="preserve"> </w:t>
      </w:r>
      <w:r w:rsidRP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Пырать-пырать</w:t>
      </w:r>
      <w:r w:rsidR="00F937BA" w:rsidRPr="00FE3FAF">
        <w:t xml:space="preserve"> </w:t>
      </w:r>
      <w:r w:rsidRPr="00FE3FAF">
        <w:t>те</w:t>
      </w:r>
      <w:r w:rsidR="00F937BA" w:rsidRPr="00FE3FAF">
        <w:t xml:space="preserve"> </w:t>
      </w:r>
      <w:r w:rsidRPr="00FE3FAF">
        <w:t>такана</w:t>
      </w:r>
      <w:r w:rsidR="00F937BA" w:rsidRPr="00FE3FAF">
        <w:t xml:space="preserve"> </w:t>
      </w:r>
      <w:r w:rsidRPr="00FE3FAF">
        <w:t>тĕл,</w:t>
      </w:r>
      <w:r w:rsidR="00F937BA" w:rsidRPr="00FE3FAF">
        <w:t xml:space="preserve"> </w:t>
      </w:r>
      <w:r w:rsidRPr="00FE3FAF">
        <w:t>пулать.</w:t>
      </w:r>
      <w:r w:rsidR="00F937BA" w:rsidRPr="00FE3FAF">
        <w:t xml:space="preserve"> </w:t>
      </w:r>
      <w:r w:rsidRPr="00FE3FAF">
        <w:t>Така</w:t>
      </w:r>
      <w:r w:rsidR="00F937BA" w:rsidRPr="00FE3FAF">
        <w:t xml:space="preserve"> </w:t>
      </w:r>
      <w:r w:rsidRPr="00FE3FAF">
        <w:t>çапла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Ну,</w:t>
      </w:r>
      <w:r w:rsidR="00F937BA" w:rsidRPr="00FE3FAF">
        <w:t xml:space="preserve"> </w:t>
      </w:r>
      <w:r w:rsidR="004542CB" w:rsidRPr="00FE3FAF">
        <w:t>вăкăр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та</w:t>
      </w:r>
      <w:r w:rsidR="00F937BA" w:rsidRPr="00FE3FAF">
        <w:t xml:space="preserve"> </w:t>
      </w:r>
      <w:r w:rsidR="004542CB" w:rsidRPr="00FE3FAF">
        <w:t>илсе</w:t>
      </w:r>
      <w:r w:rsidR="00F937BA" w:rsidRPr="00FE3FAF">
        <w:t xml:space="preserve"> </w:t>
      </w:r>
      <w:r w:rsidR="004542CB" w:rsidRPr="00FE3FAF">
        <w:t>кай</w:t>
      </w:r>
      <w:r w:rsidR="00F937BA" w:rsidRPr="00FE3FAF">
        <w:t xml:space="preserve"> </w:t>
      </w:r>
      <w:r w:rsidR="004542CB" w:rsidRPr="00FE3FAF">
        <w:t>пĕрле,</w:t>
      </w:r>
      <w:r w:rsidR="005C477A">
        <w:t xml:space="preserve"> </w:t>
      </w:r>
      <w:r w:rsidRPr="00FE3FAF">
        <w:t>–</w:t>
      </w:r>
      <w:r w:rsidR="005C477A">
        <w:t xml:space="preserve"> </w:t>
      </w:r>
      <w:r w:rsidR="004542CB" w:rsidRPr="00FE3FAF">
        <w:t>тет.</w:t>
      </w:r>
    </w:p>
    <w:p w:rsidR="00FE3FAF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иккĕн</w:t>
      </w:r>
      <w:r w:rsidR="00F937BA" w:rsidRPr="00FE3FAF">
        <w:t xml:space="preserve"> </w:t>
      </w:r>
      <w:r w:rsidR="004542CB" w:rsidRPr="00FE3FAF">
        <w:t>авантарах</w:t>
      </w:r>
      <w:r w:rsidR="00F937BA" w:rsidRPr="00FE3FAF">
        <w:t xml:space="preserve"> </w:t>
      </w:r>
      <w:r w:rsidR="004542CB" w:rsidRPr="00FE3FAF">
        <w:t>пулĕ,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E3FAF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Каяççĕ-каяççĕ</w:t>
      </w:r>
      <w:r w:rsidR="00F937BA" w:rsidRPr="00FE3FAF">
        <w:t xml:space="preserve"> </w:t>
      </w:r>
      <w:r w:rsidRPr="00FE3FAF">
        <w:t>те</w:t>
      </w:r>
      <w:r w:rsidR="00F937BA" w:rsidRPr="00FE3FAF">
        <w:t xml:space="preserve"> </w:t>
      </w:r>
      <w:r w:rsidRPr="00FE3FAF">
        <w:t>кусем</w:t>
      </w:r>
      <w:r w:rsidR="00F937BA" w:rsidRPr="00FE3FAF">
        <w:t xml:space="preserve"> </w:t>
      </w:r>
      <w:r w:rsidRPr="00FE3FAF">
        <w:t>автана</w:t>
      </w:r>
      <w:r w:rsidR="00F937BA" w:rsidRPr="00FE3FAF">
        <w:t xml:space="preserve"> </w:t>
      </w:r>
      <w:r w:rsidRPr="00FE3FAF">
        <w:t>тĕл</w:t>
      </w:r>
      <w:r w:rsidR="00F937BA" w:rsidRPr="00FE3FAF">
        <w:t xml:space="preserve"> </w:t>
      </w:r>
      <w:r w:rsidRPr="00FE3FAF">
        <w:t>пулаççĕ.</w:t>
      </w:r>
      <w:r w:rsidR="00FE3FAF" w:rsidRPr="00FE3FAF">
        <w:t xml:space="preserve"> </w:t>
      </w:r>
      <w:r w:rsidRPr="00FE3FAF">
        <w:t>Автан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Ну,</w:t>
      </w:r>
      <w:r w:rsidR="00F937BA" w:rsidRPr="00FE3FAF">
        <w:t xml:space="preserve"> </w:t>
      </w:r>
      <w:r w:rsidR="004542CB" w:rsidRPr="00FE3FAF">
        <w:t>вăкăр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та</w:t>
      </w:r>
      <w:r w:rsidR="00F937BA" w:rsidRPr="00FE3FAF">
        <w:t xml:space="preserve"> </w:t>
      </w:r>
      <w:r w:rsidR="004542CB" w:rsidRPr="00FE3FAF">
        <w:t>илсе</w:t>
      </w:r>
      <w:r w:rsidR="00F937BA" w:rsidRPr="00FE3FAF">
        <w:t xml:space="preserve"> </w:t>
      </w:r>
      <w:r w:rsidR="004542CB" w:rsidRPr="00FE3FAF">
        <w:t>кай</w:t>
      </w:r>
      <w:r w:rsidR="00F937BA" w:rsidRPr="00FE3FAF">
        <w:t xml:space="preserve"> </w:t>
      </w:r>
      <w:r w:rsidR="004542CB" w:rsidRPr="00FE3FAF">
        <w:t>пĕрле,</w:t>
      </w:r>
      <w:r w:rsidR="005C477A">
        <w:t xml:space="preserve"> </w:t>
      </w:r>
      <w:r w:rsidRPr="00FE3FAF">
        <w:t>–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атя,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E3FAF">
        <w:t xml:space="preserve"> </w:t>
      </w:r>
      <w:r w:rsidR="004542CB" w:rsidRPr="00FE3FAF">
        <w:t>вăкăр,</w:t>
      </w:r>
      <w:r w:rsidR="00FE3FAF" w:rsidRPr="00FE3FAF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иккентен</w:t>
      </w:r>
      <w:r w:rsidR="00F937BA" w:rsidRPr="00FE3FAF">
        <w:t xml:space="preserve"> </w:t>
      </w:r>
      <w:r w:rsidR="004542CB" w:rsidRPr="00FE3FAF">
        <w:t>виççĕн</w:t>
      </w:r>
      <w:r w:rsidR="00F937BA" w:rsidRPr="00FE3FAF">
        <w:t xml:space="preserve"> </w:t>
      </w:r>
      <w:r w:rsidR="004542CB" w:rsidRPr="00FE3FAF">
        <w:t>авантарах</w:t>
      </w:r>
      <w:r w:rsidR="00F937BA" w:rsidRPr="00FE3FAF">
        <w:t xml:space="preserve"> </w:t>
      </w:r>
      <w:r w:rsidR="004542CB" w:rsidRPr="00FE3FAF">
        <w:t>пулĕ,</w:t>
      </w:r>
      <w:r w:rsidR="00FE3FAF" w:rsidRPr="00FE3FAF">
        <w:t xml:space="preserve"> </w:t>
      </w:r>
      <w:r w:rsidRPr="00FE3FAF">
        <w:t>–</w:t>
      </w:r>
      <w:r w:rsidR="00F937BA" w:rsidRPr="00FE3FAF">
        <w:t xml:space="preserve"> </w:t>
      </w:r>
      <w:r w:rsid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Каяççĕ-каяççĕ,</w:t>
      </w:r>
      <w:r w:rsidR="00F937BA" w:rsidRPr="00FE3FAF">
        <w:t xml:space="preserve"> </w:t>
      </w:r>
      <w:r w:rsidRPr="00FE3FAF">
        <w:t>хура</w:t>
      </w:r>
      <w:r w:rsidR="00F937BA" w:rsidRPr="00FE3FAF">
        <w:t xml:space="preserve"> </w:t>
      </w:r>
      <w:r w:rsidRPr="00FE3FAF">
        <w:t>тĕл</w:t>
      </w:r>
      <w:r w:rsidR="00F937BA" w:rsidRPr="00FE3FAF">
        <w:t xml:space="preserve"> </w:t>
      </w:r>
      <w:r w:rsidRPr="00FE3FAF">
        <w:t>пулаççĕ.</w:t>
      </w:r>
      <w:r w:rsidR="00F937BA" w:rsidRPr="00FE3FAF">
        <w:t xml:space="preserve"> </w:t>
      </w:r>
      <w:r w:rsidRPr="00FE3FAF">
        <w:t>Хур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Вăкăр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та</w:t>
      </w:r>
      <w:r w:rsidR="00F937BA" w:rsidRPr="00FE3FAF">
        <w:t xml:space="preserve"> </w:t>
      </w:r>
      <w:r w:rsidR="004542CB" w:rsidRPr="00FE3FAF">
        <w:t>илсе</w:t>
      </w:r>
      <w:r w:rsidR="00F937BA" w:rsidRPr="00FE3FAF">
        <w:t xml:space="preserve"> </w:t>
      </w:r>
      <w:r w:rsidR="004542CB" w:rsidRPr="00FE3FAF">
        <w:t>каятри?</w:t>
      </w:r>
      <w:r w:rsidR="00F937BA" w:rsidRPr="00FE3FAF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атя,</w:t>
      </w:r>
      <w:r w:rsidRPr="00FE3FAF">
        <w:t>–</w:t>
      </w:r>
      <w:r w:rsidR="005C477A">
        <w:t xml:space="preserve"> 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4542CB" w:rsidRPr="00FE3FAF">
        <w:t>вăкăр,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виççĕнтен</w:t>
      </w:r>
      <w:r w:rsidR="00F937BA" w:rsidRPr="00FE3FAF">
        <w:t xml:space="preserve"> </w:t>
      </w:r>
      <w:r w:rsidR="004542CB" w:rsidRPr="00FE3FAF">
        <w:t>тăваттăн</w:t>
      </w:r>
      <w:r w:rsidR="00F937BA" w:rsidRPr="00FE3FAF">
        <w:t xml:space="preserve"> </w:t>
      </w:r>
      <w:r w:rsidR="004542CB" w:rsidRPr="00FE3FAF">
        <w:t>авантарах</w:t>
      </w:r>
      <w:r w:rsidR="00F937BA" w:rsidRPr="00FE3FAF">
        <w:t xml:space="preserve"> </w:t>
      </w:r>
      <w:r w:rsidR="004542CB" w:rsidRPr="00FE3FAF">
        <w:t>пулĕ,</w:t>
      </w:r>
      <w:r w:rsidRPr="00FE3FAF">
        <w:t>–</w:t>
      </w:r>
      <w:r w:rsidR="005C477A">
        <w:t xml:space="preserve"> 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Каяççĕ-каяççĕ,</w:t>
      </w:r>
      <w:r w:rsidR="00F937BA" w:rsidRPr="00FE3FAF">
        <w:t xml:space="preserve"> </w:t>
      </w:r>
      <w:r w:rsidRPr="00FE3FAF">
        <w:t>кушака</w:t>
      </w:r>
      <w:r w:rsidR="00F937BA" w:rsidRPr="00FE3FAF">
        <w:t xml:space="preserve"> </w:t>
      </w:r>
      <w:r w:rsidRPr="00FE3FAF">
        <w:t>тĕл</w:t>
      </w:r>
      <w:r w:rsidR="00F937BA" w:rsidRPr="00FE3FAF">
        <w:t xml:space="preserve"> </w:t>
      </w:r>
      <w:r w:rsidRPr="00FE3FAF">
        <w:t>пулаççĕ.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Вăкăр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илсе</w:t>
      </w:r>
      <w:r w:rsidR="00F937BA" w:rsidRPr="00FE3FAF">
        <w:t xml:space="preserve"> </w:t>
      </w:r>
      <w:r w:rsidR="004542CB" w:rsidRPr="00FE3FAF">
        <w:t>каятри?</w:t>
      </w:r>
      <w:r w:rsidR="00F937BA" w:rsidRPr="00FE3FAF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4542CB" w:rsidRPr="00FE3FAF">
        <w:t>куша</w:t>
      </w:r>
      <w:r w:rsidR="00FE3FAF">
        <w:t>к.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атя,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4542CB" w:rsidRPr="00FE3FAF">
        <w:t>вăкăр,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тăваттăнтан</w:t>
      </w:r>
      <w:r w:rsidR="00F937BA" w:rsidRPr="00FE3FAF">
        <w:t xml:space="preserve"> </w:t>
      </w:r>
      <w:r w:rsidR="00FE3FAF">
        <w:t>пиллĕ</w:t>
      </w:r>
      <w:r w:rsidR="004542CB" w:rsidRPr="00FE3FAF">
        <w:t>кĕн</w:t>
      </w:r>
      <w:r w:rsidR="00F937BA" w:rsidRPr="00FE3FAF">
        <w:t xml:space="preserve"> </w:t>
      </w:r>
      <w:r w:rsidR="004542CB" w:rsidRPr="00FE3FAF">
        <w:t>авантарах</w:t>
      </w:r>
      <w:r w:rsidR="00F937BA" w:rsidRPr="00FE3FAF">
        <w:t xml:space="preserve"> </w:t>
      </w:r>
      <w:r w:rsidR="004542CB" w:rsidRPr="00FE3FAF">
        <w:t>пулĕ,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Каяççĕ-каяççĕ</w:t>
      </w:r>
      <w:r w:rsidR="00F937BA" w:rsidRPr="00FE3FAF">
        <w:t xml:space="preserve"> </w:t>
      </w:r>
      <w:r w:rsidRPr="00FE3FAF">
        <w:t>те</w:t>
      </w:r>
      <w:r w:rsidR="00F937BA" w:rsidRPr="00FE3FAF">
        <w:t xml:space="preserve"> </w:t>
      </w:r>
      <w:r w:rsidRPr="00FE3FAF">
        <w:t>пĕр</w:t>
      </w:r>
      <w:r w:rsidR="00F937BA" w:rsidRPr="00FE3FAF">
        <w:t xml:space="preserve"> </w:t>
      </w:r>
      <w:r w:rsidRPr="00FE3FAF">
        <w:t>вырăна</w:t>
      </w:r>
      <w:r w:rsidR="00F937BA" w:rsidRPr="00FE3FAF">
        <w:t xml:space="preserve"> </w:t>
      </w:r>
      <w:r w:rsidRPr="00FE3FAF">
        <w:t>чарăнаççĕ.</w:t>
      </w:r>
      <w:r w:rsidR="00F937BA" w:rsidRPr="00FE3FAF">
        <w:t xml:space="preserve"> </w:t>
      </w:r>
      <w:r w:rsidRPr="00FE3FAF">
        <w:t>Куша</w:t>
      </w:r>
      <w:r w:rsidR="00F937BA" w:rsidRPr="00FE3FAF">
        <w:t xml:space="preserve"> </w:t>
      </w:r>
      <w:r w:rsidRPr="00FE3FAF">
        <w:t>калать</w:t>
      </w:r>
      <w:r w:rsidR="00F937BA" w:rsidRPr="00FE3FAF">
        <w:t xml:space="preserve"> </w:t>
      </w:r>
      <w:r w:rsidRPr="00FE3FAF">
        <w:t>кусене: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вăкăр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п</w:t>
      </w:r>
      <w:r w:rsidR="00FE3FAF">
        <w:t>ÿ</w:t>
      </w:r>
      <w:r w:rsidR="004542CB" w:rsidRPr="00FE3FAF">
        <w:t>рт</w:t>
      </w:r>
      <w:r w:rsidR="00F937BA" w:rsidRPr="00FE3FAF">
        <w:t xml:space="preserve"> </w:t>
      </w:r>
      <w:r w:rsidR="004542CB" w:rsidRPr="00FE3FAF">
        <w:t>лартар,</w:t>
      </w:r>
      <w:r w:rsidR="00FE3FAF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пĕр</w:t>
      </w:r>
      <w:r w:rsidR="00F937BA" w:rsidRPr="00FE3FAF">
        <w:t xml:space="preserve"> </w:t>
      </w:r>
      <w:r w:rsidR="004542CB" w:rsidRPr="00FE3FAF">
        <w:t>х</w:t>
      </w:r>
      <w:r w:rsidR="00FE3FAF">
        <w:t>ÿ</w:t>
      </w:r>
      <w:r w:rsidR="004542CB" w:rsidRPr="00FE3FAF">
        <w:t>тлĕх</w:t>
      </w:r>
      <w:r w:rsidR="00F937BA" w:rsidRPr="00FE3FAF">
        <w:t xml:space="preserve"> </w:t>
      </w:r>
      <w:r w:rsidR="004542CB" w:rsidRPr="00FE3FAF">
        <w:t>пулсан</w:t>
      </w:r>
      <w:r w:rsidR="00F937BA" w:rsidRPr="00FE3FAF">
        <w:t xml:space="preserve"> </w:t>
      </w:r>
      <w:r w:rsidR="004542CB" w:rsidRPr="00FE3FAF">
        <w:t>юрать,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FE3FAF">
        <w:t>вăкăр.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така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п</w:t>
      </w:r>
      <w:r w:rsidR="00FE3FAF">
        <w:t>ÿ</w:t>
      </w:r>
      <w:r w:rsidR="004542CB" w:rsidRPr="00FE3FAF">
        <w:t>рт</w:t>
      </w:r>
      <w:r w:rsidR="00F937BA" w:rsidRPr="00FE3FAF">
        <w:t xml:space="preserve"> </w:t>
      </w:r>
      <w:r w:rsidR="004542CB" w:rsidRPr="00FE3FAF">
        <w:t>лартар,</w:t>
      </w:r>
      <w:r w:rsidR="005C477A">
        <w:t xml:space="preserve"> </w:t>
      </w:r>
      <w:r w:rsidRPr="00FE3FAF">
        <w:t>–</w:t>
      </w:r>
      <w:r w:rsidR="004542CB" w:rsidRPr="00FE3FAF">
        <w:t>тет.</w:t>
      </w:r>
    </w:p>
    <w:p w:rsid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та</w:t>
      </w:r>
      <w:r w:rsidR="00F937BA" w:rsidRPr="00FE3FAF">
        <w:t xml:space="preserve"> </w:t>
      </w:r>
      <w:r w:rsidR="004542CB" w:rsidRPr="00FE3FAF">
        <w:t>х</w:t>
      </w:r>
      <w:r w:rsidR="00FE3FAF">
        <w:t>ÿ</w:t>
      </w:r>
      <w:r w:rsidR="004542CB" w:rsidRPr="00FE3FAF">
        <w:t>тлĕх</w:t>
      </w:r>
      <w:r w:rsidR="00F937BA" w:rsidRPr="00FE3FAF">
        <w:t xml:space="preserve"> </w:t>
      </w:r>
      <w:r w:rsidR="004542CB" w:rsidRPr="00FE3FAF">
        <w:t>пулсан</w:t>
      </w:r>
      <w:r w:rsidR="00F937BA" w:rsidRPr="00FE3FAF">
        <w:t xml:space="preserve"> </w:t>
      </w:r>
      <w:r w:rsidR="004542CB" w:rsidRPr="00FE3FAF">
        <w:t>юрать,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FE3FAF">
        <w:t>така.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каллех</w:t>
      </w:r>
      <w:r w:rsidR="00F937BA" w:rsidRPr="00FE3FAF">
        <w:t xml:space="preserve"> </w:t>
      </w:r>
      <w:r w:rsidRPr="00FE3FAF">
        <w:t>калать:</w:t>
      </w:r>
    </w:p>
    <w:p w:rsid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хур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п</w:t>
      </w:r>
      <w:r w:rsidR="00FE3FAF">
        <w:t>ÿ</w:t>
      </w:r>
      <w:r w:rsidR="004542CB" w:rsidRPr="00FE3FAF">
        <w:t>рт</w:t>
      </w:r>
      <w:r w:rsidR="00F937BA" w:rsidRPr="00FE3FAF">
        <w:t xml:space="preserve"> </w:t>
      </w:r>
      <w:r w:rsidR="004542CB" w:rsidRPr="00FE3FAF">
        <w:t>лартар,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Хур</w:t>
      </w:r>
      <w:r w:rsidR="00F937BA" w:rsidRPr="00FE3FAF">
        <w:t xml:space="preserve"> </w:t>
      </w:r>
      <w:r w:rsidRPr="00FE3FAF">
        <w:t>калать:</w:t>
      </w:r>
    </w:p>
    <w:p w:rsidR="005C477A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Мăна</w:t>
      </w:r>
      <w:r w:rsidR="00F937BA" w:rsidRPr="00FE3FAF">
        <w:t xml:space="preserve"> </w:t>
      </w:r>
      <w:r w:rsidR="004542CB" w:rsidRPr="00FE3FAF">
        <w:t>пĕр</w:t>
      </w:r>
      <w:r w:rsidR="00F937BA" w:rsidRPr="00FE3FAF">
        <w:t xml:space="preserve"> </w:t>
      </w:r>
      <w:r w:rsidR="004542CB" w:rsidRPr="00FE3FAF">
        <w:t>вак</w:t>
      </w:r>
      <w:r w:rsidR="00F937BA" w:rsidRPr="00FE3FAF">
        <w:t xml:space="preserve"> </w:t>
      </w:r>
      <w:r w:rsidR="004542CB" w:rsidRPr="00FE3FAF">
        <w:t>куç</w:t>
      </w:r>
      <w:r w:rsidR="00F937BA" w:rsidRPr="00FE3FAF">
        <w:t xml:space="preserve"> </w:t>
      </w:r>
      <w:r w:rsidR="004542CB" w:rsidRPr="00FE3FAF">
        <w:t>пулсан</w:t>
      </w:r>
      <w:r w:rsidR="00F937BA" w:rsidRPr="00FE3FAF">
        <w:t xml:space="preserve"> </w:t>
      </w:r>
      <w:r w:rsidR="004542CB" w:rsidRPr="00FE3FAF">
        <w:t>юрать,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Атя,</w:t>
      </w:r>
      <w:r w:rsidR="00F937BA" w:rsidRPr="00FE3FAF">
        <w:t xml:space="preserve"> </w:t>
      </w:r>
      <w:r w:rsidR="004542CB" w:rsidRPr="00FE3FAF">
        <w:t>автан</w:t>
      </w:r>
      <w:r w:rsidR="00F937BA" w:rsidRPr="00FE3FAF">
        <w:t xml:space="preserve"> </w:t>
      </w:r>
      <w:r w:rsidR="004542CB" w:rsidRPr="00FE3FAF">
        <w:t>тус,</w:t>
      </w:r>
      <w:r w:rsidR="00F937BA" w:rsidRPr="00FE3FAF">
        <w:t xml:space="preserve"> </w:t>
      </w:r>
      <w:r w:rsidR="004542CB" w:rsidRPr="00FE3FAF">
        <w:t>п</w:t>
      </w:r>
      <w:r w:rsidR="005C477A">
        <w:t>ÿ</w:t>
      </w:r>
      <w:r w:rsidR="004542CB" w:rsidRPr="00FE3FAF">
        <w:t>рт</w:t>
      </w:r>
      <w:r w:rsidR="00F937BA" w:rsidRPr="00FE3FAF">
        <w:t xml:space="preserve"> </w:t>
      </w:r>
      <w:r w:rsidR="004542CB" w:rsidRPr="00FE3FAF">
        <w:t>лартар,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Автан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Мана</w:t>
      </w:r>
      <w:r w:rsidR="00F937BA" w:rsidRPr="00FE3FAF">
        <w:t xml:space="preserve"> </w:t>
      </w:r>
      <w:r w:rsidR="004542CB" w:rsidRPr="00FE3FAF">
        <w:t>пĕр</w:t>
      </w:r>
      <w:r w:rsidR="00F937BA" w:rsidRPr="00FE3FAF">
        <w:t xml:space="preserve"> </w:t>
      </w:r>
      <w:r w:rsidR="004542CB" w:rsidRPr="00FE3FAF">
        <w:t>кашта</w:t>
      </w:r>
      <w:r w:rsidR="00F937BA" w:rsidRPr="00FE3FAF">
        <w:t xml:space="preserve"> </w:t>
      </w:r>
      <w:r w:rsidR="004542CB" w:rsidRPr="00FE3FAF">
        <w:t>пулсан</w:t>
      </w:r>
      <w:r w:rsidR="00F937BA" w:rsidRPr="00FE3FAF">
        <w:t xml:space="preserve"> </w:t>
      </w:r>
      <w:r w:rsidR="004542CB" w:rsidRPr="00FE3FAF">
        <w:t>çитет,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Пĕри</w:t>
      </w:r>
      <w:r w:rsidR="00F937BA" w:rsidRPr="00FE3FAF">
        <w:t xml:space="preserve"> </w:t>
      </w:r>
      <w:r w:rsidRPr="00FE3FAF">
        <w:t>те</w:t>
      </w:r>
      <w:r w:rsidR="00F937BA" w:rsidRPr="00FE3FAF">
        <w:t xml:space="preserve"> </w:t>
      </w:r>
      <w:r w:rsidRPr="00FE3FAF">
        <w:t>кушакпа</w:t>
      </w:r>
      <w:r w:rsidR="00F937BA" w:rsidRPr="00FE3FAF">
        <w:t xml:space="preserve"> </w:t>
      </w:r>
      <w:r w:rsidRPr="00FE3FAF">
        <w:t>п</w:t>
      </w:r>
      <w:r w:rsidR="005C477A">
        <w:t>ÿ</w:t>
      </w:r>
      <w:r w:rsidRPr="00FE3FAF">
        <w:t>рт</w:t>
      </w:r>
      <w:r w:rsidR="00F937BA" w:rsidRPr="00FE3FAF">
        <w:t xml:space="preserve"> </w:t>
      </w:r>
      <w:r w:rsidRPr="00FE3FAF">
        <w:t>лартма</w:t>
      </w:r>
      <w:r w:rsidR="00F937BA" w:rsidRPr="00FE3FAF">
        <w:t xml:space="preserve"> </w:t>
      </w:r>
      <w:r w:rsidRPr="00FE3FAF">
        <w:t>килĕшмерĕç.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тус</w:t>
      </w:r>
      <w:r w:rsidR="00F937BA" w:rsidRPr="00FE3FAF">
        <w:t xml:space="preserve"> </w:t>
      </w:r>
      <w:r w:rsidRPr="00FE3FAF">
        <w:t>пĕчченех</w:t>
      </w:r>
      <w:r w:rsidR="00F937BA" w:rsidRPr="00FE3FAF">
        <w:t xml:space="preserve"> </w:t>
      </w:r>
      <w:r w:rsidRPr="00FE3FAF">
        <w:t>п</w:t>
      </w:r>
      <w:r w:rsidR="005C477A">
        <w:t>ÿ</w:t>
      </w:r>
      <w:r w:rsidRPr="00FE3FAF">
        <w:t>рт</w:t>
      </w:r>
      <w:r w:rsidR="00F937BA" w:rsidRPr="00FE3FAF">
        <w:t xml:space="preserve"> </w:t>
      </w:r>
      <w:r w:rsidRPr="00FE3FAF">
        <w:t>лартрĕ,</w:t>
      </w:r>
      <w:r w:rsidR="00F937BA" w:rsidRPr="00FE3FAF">
        <w:t xml:space="preserve"> </w:t>
      </w:r>
      <w:r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Пырать,</w:t>
      </w:r>
      <w:r w:rsidR="00F937BA" w:rsidRPr="00FE3FAF">
        <w:t xml:space="preserve"> </w:t>
      </w:r>
      <w:r w:rsidRPr="00FE3FAF">
        <w:t>тет,</w:t>
      </w:r>
      <w:r w:rsidR="00F937BA" w:rsidRPr="00FE3FAF">
        <w:t xml:space="preserve"> </w:t>
      </w:r>
      <w:r w:rsidRPr="00FE3FAF">
        <w:t>вăкăр</w:t>
      </w:r>
      <w:r w:rsidR="00F937BA" w:rsidRPr="00FE3FAF">
        <w:t xml:space="preserve"> </w:t>
      </w:r>
      <w:r w:rsidRPr="00FE3FAF">
        <w:t>кушак</w:t>
      </w:r>
      <w:r w:rsidR="00F937BA" w:rsidRPr="00FE3FAF">
        <w:t xml:space="preserve"> </w:t>
      </w:r>
      <w:r w:rsidRPr="00FE3FAF">
        <w:t>п</w:t>
      </w:r>
      <w:r w:rsidR="005C477A">
        <w:t>ÿ</w:t>
      </w:r>
      <w:r w:rsidRPr="00FE3FAF">
        <w:t>рчĕ</w:t>
      </w:r>
      <w:r w:rsidR="00F937BA" w:rsidRPr="00FE3FAF">
        <w:t xml:space="preserve"> </w:t>
      </w:r>
      <w:r w:rsidRPr="00FE3FAF">
        <w:t>патне.</w:t>
      </w:r>
      <w:r w:rsidR="00F937BA" w:rsidRPr="00FE3FAF">
        <w:t xml:space="preserve"> 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кушак</w:t>
      </w:r>
      <w:r w:rsidR="00F937BA" w:rsidRPr="00FE3FAF">
        <w:t xml:space="preserve"> </w:t>
      </w:r>
      <w:r w:rsidR="004542CB" w:rsidRPr="00FE3FAF">
        <w:t>тус,</w:t>
      </w:r>
      <w:r w:rsidR="005C477A">
        <w:t xml:space="preserve"> </w:t>
      </w:r>
      <w:r w:rsidRPr="00FE3FAF">
        <w:t>–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Кушак:</w:t>
      </w:r>
      <w:r w:rsidR="00F937BA" w:rsidRPr="00FE3FAF">
        <w:t xml:space="preserve"> 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Кайса</w:t>
      </w:r>
      <w:r w:rsidR="00F937BA" w:rsidRPr="00FE3FAF">
        <w:t xml:space="preserve"> </w:t>
      </w:r>
      <w:r w:rsidR="004542CB" w:rsidRPr="00FE3FAF">
        <w:t>тăр</w:t>
      </w:r>
      <w:r w:rsidR="00F937BA" w:rsidRPr="00FE3FAF">
        <w:t xml:space="preserve"> </w:t>
      </w:r>
      <w:r w:rsidR="004542CB" w:rsidRPr="00FE3FAF">
        <w:t>п</w:t>
      </w:r>
      <w:r w:rsidR="005C477A">
        <w:t>ÿ</w:t>
      </w:r>
      <w:r w:rsidR="004542CB" w:rsidRPr="00FE3FAF">
        <w:t>рт</w:t>
      </w:r>
      <w:r w:rsidR="00F937BA" w:rsidRPr="00FE3FAF">
        <w:t xml:space="preserve"> </w:t>
      </w:r>
      <w:r w:rsidR="004542CB" w:rsidRPr="00FE3FAF">
        <w:t>х</w:t>
      </w:r>
      <w:r w:rsidR="005C477A">
        <w:t>ÿ</w:t>
      </w:r>
      <w:r w:rsidR="004542CB" w:rsidRPr="00FE3FAF">
        <w:t>тлĕхне,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Уçан-тăк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атту</w:t>
      </w:r>
      <w:r w:rsidR="00F937BA" w:rsidRPr="00FE3FAF">
        <w:t xml:space="preserve"> </w:t>
      </w:r>
      <w:r w:rsidR="004542CB" w:rsidRPr="00FE3FAF">
        <w:t>п</w:t>
      </w:r>
      <w:r w:rsidR="005C477A">
        <w:t>ÿ</w:t>
      </w:r>
      <w:r w:rsidR="004542CB" w:rsidRPr="00FE3FAF">
        <w:t>ртне</w:t>
      </w:r>
      <w:r w:rsidR="00F937BA" w:rsidRPr="00FE3FAF">
        <w:t xml:space="preserve"> </w:t>
      </w:r>
      <w:r w:rsidR="004542CB" w:rsidRPr="00FE3FAF">
        <w:t>ишеп,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4542CB" w:rsidRPr="00FE3FAF">
        <w:t>вăкăр.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уçса</w:t>
      </w:r>
      <w:r w:rsidR="00F937BA" w:rsidRPr="00FE3FAF">
        <w:t xml:space="preserve"> </w:t>
      </w:r>
      <w:r w:rsidRPr="00FE3FAF">
        <w:t>кĕртрĕ,</w:t>
      </w:r>
      <w:r w:rsidR="00F937BA" w:rsidRPr="00FE3FAF">
        <w:t xml:space="preserve"> </w:t>
      </w:r>
      <w:r w:rsidRPr="00FE3FAF">
        <w:t>тет.</w:t>
      </w:r>
      <w:r w:rsidR="00F937BA" w:rsidRPr="00FE3FAF">
        <w:t xml:space="preserve"> </w:t>
      </w:r>
      <w:r w:rsidRPr="00FE3FAF">
        <w:t>Унтан</w:t>
      </w:r>
      <w:r w:rsidR="00F937BA" w:rsidRPr="00FE3FAF">
        <w:t xml:space="preserve"> </w:t>
      </w:r>
      <w:r w:rsidRPr="00FE3FAF">
        <w:t>така</w:t>
      </w:r>
      <w:r w:rsidR="00F937BA" w:rsidRPr="00FE3FAF">
        <w:t xml:space="preserve"> </w:t>
      </w:r>
      <w:r w:rsidRPr="00FE3FAF">
        <w:t>пычĕ,</w:t>
      </w:r>
      <w:r w:rsidR="00F937BA" w:rsidRPr="00FE3FAF">
        <w:t xml:space="preserve"> </w:t>
      </w:r>
      <w:r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кушак</w:t>
      </w:r>
      <w:r w:rsidR="00F937BA" w:rsidRPr="00FE3FAF">
        <w:t xml:space="preserve"> </w:t>
      </w:r>
      <w:r w:rsidR="004542CB" w:rsidRPr="00FE3FAF">
        <w:t>тус,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Кайса</w:t>
      </w:r>
      <w:r w:rsidR="00F937BA" w:rsidRPr="00FE3FAF">
        <w:t xml:space="preserve"> </w:t>
      </w:r>
      <w:r w:rsidR="004542CB" w:rsidRPr="00FE3FAF">
        <w:t>тăр</w:t>
      </w:r>
      <w:r w:rsidR="00F937BA" w:rsidRPr="00FE3FAF">
        <w:t xml:space="preserve"> </w:t>
      </w:r>
      <w:r w:rsidR="004542CB" w:rsidRPr="00FE3FAF">
        <w:t>х</w:t>
      </w:r>
      <w:r w:rsidR="005C477A">
        <w:t>ÿ</w:t>
      </w:r>
      <w:r w:rsidR="004542CB" w:rsidRPr="00FE3FAF">
        <w:t>тлĕхе,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Уçан-тăк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атту</w:t>
      </w:r>
      <w:r w:rsidR="00F937BA" w:rsidRPr="00FE3FAF">
        <w:t xml:space="preserve"> </w:t>
      </w:r>
      <w:r w:rsidR="004542CB" w:rsidRPr="00FE3FAF">
        <w:t>тĕксе</w:t>
      </w:r>
      <w:r w:rsidR="00F937BA" w:rsidRPr="00FE3FAF">
        <w:t xml:space="preserve"> </w:t>
      </w:r>
      <w:r w:rsidR="004542CB" w:rsidRPr="00FE3FAF">
        <w:t>йăвантарса</w:t>
      </w:r>
      <w:r w:rsidR="00F937BA" w:rsidRPr="00FE3FAF">
        <w:t xml:space="preserve"> </w:t>
      </w:r>
      <w:r w:rsidR="004542CB" w:rsidRPr="00FE3FAF">
        <w:t>ярап,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4542CB" w:rsidRPr="00FE3FAF">
        <w:t>така.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уçса</w:t>
      </w:r>
      <w:r w:rsidR="00F937BA" w:rsidRPr="00FE3FAF">
        <w:t xml:space="preserve"> </w:t>
      </w:r>
      <w:r w:rsidRPr="00FE3FAF">
        <w:t>кĕртет.</w:t>
      </w:r>
      <w:r w:rsidR="00F937BA" w:rsidRPr="00FE3FAF">
        <w:t xml:space="preserve"> </w:t>
      </w:r>
      <w:r w:rsidRPr="00FE3FAF">
        <w:t>Унтан</w:t>
      </w:r>
      <w:r w:rsidR="00F937BA" w:rsidRPr="00FE3FAF">
        <w:t xml:space="preserve"> </w:t>
      </w:r>
      <w:r w:rsidRPr="00FE3FAF">
        <w:t>хур</w:t>
      </w:r>
      <w:r w:rsidR="00F937BA" w:rsidRPr="00FE3FAF">
        <w:t xml:space="preserve"> </w:t>
      </w:r>
      <w:r w:rsidRPr="00FE3FAF">
        <w:t>пырать</w:t>
      </w:r>
      <w:r w:rsidR="00F937BA" w:rsidRPr="00FE3FAF">
        <w:t xml:space="preserve"> </w:t>
      </w:r>
      <w:r w:rsidRPr="00FE3FAF">
        <w:t>те</w:t>
      </w:r>
      <w:r w:rsidR="00F937BA" w:rsidRPr="00FE3FAF">
        <w:t xml:space="preserve"> </w:t>
      </w:r>
      <w:r w:rsidRPr="00FE3FAF">
        <w:t>калать:</w:t>
      </w:r>
    </w:p>
    <w:p w:rsidR="005C477A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кушак</w:t>
      </w:r>
      <w:r w:rsidR="00F937BA" w:rsidRPr="00FE3FAF">
        <w:t xml:space="preserve"> </w:t>
      </w:r>
      <w:r w:rsidR="004542CB" w:rsidRPr="00FE3FAF">
        <w:t>тус,</w:t>
      </w:r>
      <w:r w:rsidR="005C477A">
        <w:t xml:space="preserve"> </w:t>
      </w:r>
      <w:r w:rsidRPr="00FE3FAF">
        <w:t>–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калать:</w:t>
      </w:r>
      <w:r w:rsidR="00F937BA" w:rsidRPr="00FE3FAF">
        <w:t xml:space="preserve"> 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Кайса</w:t>
      </w:r>
      <w:r w:rsidR="00F937BA" w:rsidRPr="00FE3FAF">
        <w:t xml:space="preserve"> </w:t>
      </w:r>
      <w:r w:rsidR="004542CB" w:rsidRPr="00FE3FAF">
        <w:t>лар</w:t>
      </w:r>
      <w:r w:rsidR="00F937BA" w:rsidRPr="00FE3FAF">
        <w:t xml:space="preserve"> </w:t>
      </w:r>
      <w:r w:rsidR="004542CB" w:rsidRPr="00FE3FAF">
        <w:t>вак</w:t>
      </w:r>
      <w:r w:rsidR="00F937BA" w:rsidRPr="00FE3FAF">
        <w:t xml:space="preserve"> </w:t>
      </w:r>
      <w:r w:rsidR="004542CB" w:rsidRPr="00FE3FAF">
        <w:t>куçне,</w:t>
      </w:r>
      <w:r w:rsidR="005C477A">
        <w:t xml:space="preserve"> </w:t>
      </w:r>
      <w:r w:rsidRPr="00FE3FAF">
        <w:t>–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Уçан-тăк</w:t>
      </w:r>
      <w:r w:rsidR="00F937BA" w:rsidRPr="00FE3FAF">
        <w:t xml:space="preserve"> </w:t>
      </w:r>
      <w:r w:rsidR="004542CB" w:rsidRPr="00FE3FAF">
        <w:t>уç,атту</w:t>
      </w:r>
      <w:r w:rsidR="00F937BA" w:rsidRPr="00FE3FAF">
        <w:t xml:space="preserve"> </w:t>
      </w:r>
      <w:r w:rsidR="004542CB" w:rsidRPr="00FE3FAF">
        <w:t>мăкна</w:t>
      </w:r>
      <w:r w:rsidR="00F937BA" w:rsidRPr="00FE3FAF">
        <w:t xml:space="preserve"> </w:t>
      </w:r>
      <w:r w:rsidR="004542CB" w:rsidRPr="00FE3FAF">
        <w:t>йăлт</w:t>
      </w:r>
      <w:r w:rsidR="00F937BA" w:rsidRPr="00FE3FAF">
        <w:t xml:space="preserve"> </w:t>
      </w:r>
      <w:r w:rsidR="004542CB" w:rsidRPr="00FE3FAF">
        <w:t>çăлатăп,</w:t>
      </w:r>
      <w:r w:rsidR="005C477A">
        <w:t xml:space="preserve"> </w:t>
      </w:r>
      <w:r w:rsidRPr="00FE3FAF">
        <w:t>–</w:t>
      </w:r>
      <w:r w:rsidR="005C477A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уçса</w:t>
      </w:r>
      <w:r w:rsidR="00F937BA" w:rsidRPr="00FE3FAF">
        <w:t xml:space="preserve"> </w:t>
      </w:r>
      <w:r w:rsidRPr="00FE3FAF">
        <w:t>кĕртет.</w:t>
      </w:r>
      <w:r w:rsidR="00F937BA" w:rsidRPr="00FE3FAF">
        <w:t xml:space="preserve"> </w:t>
      </w:r>
      <w:r w:rsidRPr="00FE3FAF">
        <w:t>Хайхи</w:t>
      </w:r>
      <w:r w:rsidR="00F937BA" w:rsidRPr="00FE3FAF">
        <w:t xml:space="preserve"> </w:t>
      </w:r>
      <w:r w:rsidRPr="00FE3FAF">
        <w:t>автан</w:t>
      </w:r>
      <w:r w:rsidR="00F937BA" w:rsidRPr="00FE3FAF">
        <w:t xml:space="preserve"> </w:t>
      </w:r>
      <w:r w:rsidRPr="00FE3FAF">
        <w:t>пырать.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кушак</w:t>
      </w:r>
      <w:r w:rsidR="00F937BA" w:rsidRPr="00FE3FAF">
        <w:t xml:space="preserve"> </w:t>
      </w:r>
      <w:r w:rsidR="004542CB" w:rsidRPr="00FE3FAF">
        <w:t>тус,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калать: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Кайса</w:t>
      </w:r>
      <w:r w:rsidR="00F937BA" w:rsidRPr="00FE3FAF">
        <w:t xml:space="preserve"> </w:t>
      </w:r>
      <w:r w:rsidR="004542CB" w:rsidRPr="00FE3FAF">
        <w:t>лар</w:t>
      </w:r>
      <w:r w:rsidR="00F937BA" w:rsidRPr="00FE3FAF">
        <w:t xml:space="preserve"> </w:t>
      </w:r>
      <w:r w:rsidR="004542CB" w:rsidRPr="00FE3FAF">
        <w:t>кашту</w:t>
      </w:r>
      <w:r w:rsidR="00F937BA" w:rsidRPr="00FE3FAF">
        <w:t xml:space="preserve"> </w:t>
      </w:r>
      <w:r w:rsidR="004542CB" w:rsidRPr="00FE3FAF">
        <w:t>çине,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Уçан-тăк</w:t>
      </w:r>
      <w:r w:rsidR="00F937BA" w:rsidRPr="00FE3FAF">
        <w:t xml:space="preserve"> </w:t>
      </w:r>
      <w:r w:rsidR="004542CB" w:rsidRPr="00FE3FAF">
        <w:t>уç,</w:t>
      </w:r>
      <w:r w:rsidR="00F937BA" w:rsidRPr="00FE3FAF">
        <w:t xml:space="preserve"> </w:t>
      </w:r>
      <w:r w:rsidR="004542CB" w:rsidRPr="00FE3FAF">
        <w:t>атту</w:t>
      </w:r>
      <w:r w:rsidR="00F937BA" w:rsidRPr="00FE3FAF">
        <w:t xml:space="preserve"> </w:t>
      </w:r>
      <w:r w:rsidR="004542CB" w:rsidRPr="00FE3FAF">
        <w:t>йăлтах</w:t>
      </w:r>
      <w:r w:rsidR="00F937BA" w:rsidRPr="00FE3FAF">
        <w:t xml:space="preserve"> </w:t>
      </w:r>
      <w:r w:rsidR="004542CB" w:rsidRPr="00FE3FAF">
        <w:t>тăприне</w:t>
      </w:r>
      <w:r w:rsidR="00F937BA" w:rsidRPr="00FE3FAF">
        <w:t xml:space="preserve"> </w:t>
      </w:r>
      <w:r w:rsidR="004542CB" w:rsidRPr="00FE3FAF">
        <w:t>чавса</w:t>
      </w:r>
      <w:r w:rsidR="00F937BA" w:rsidRPr="00FE3FAF">
        <w:t xml:space="preserve"> </w:t>
      </w:r>
      <w:r w:rsidR="004542CB" w:rsidRPr="00FE3FAF">
        <w:t>пĕтереп,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</w:t>
      </w:r>
      <w:r w:rsidR="00F937BA" w:rsidRPr="00FE3FAF">
        <w:t xml:space="preserve"> </w:t>
      </w:r>
      <w:r w:rsidR="004542CB" w:rsidRPr="00FE3FAF">
        <w:t>автан.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Кушак</w:t>
      </w:r>
      <w:r w:rsidR="00F937BA" w:rsidRPr="00FE3FAF">
        <w:t xml:space="preserve"> </w:t>
      </w:r>
      <w:r w:rsidRPr="00FE3FAF">
        <w:t>автана</w:t>
      </w:r>
      <w:r w:rsidR="00F937BA" w:rsidRPr="00FE3FAF">
        <w:t xml:space="preserve"> </w:t>
      </w:r>
      <w:r w:rsidRPr="00FE3FAF">
        <w:t>та</w:t>
      </w:r>
      <w:r w:rsidR="00F937BA" w:rsidRPr="00FE3FAF">
        <w:t xml:space="preserve"> </w:t>
      </w:r>
      <w:r w:rsidRPr="00FE3FAF">
        <w:t>ирĕксĕр</w:t>
      </w:r>
      <w:r w:rsidR="00F937BA" w:rsidRPr="00FE3FAF">
        <w:t xml:space="preserve"> </w:t>
      </w:r>
      <w:r w:rsidRPr="00FE3FAF">
        <w:t>уçса</w:t>
      </w:r>
      <w:r w:rsidR="00F937BA" w:rsidRPr="00FE3FAF">
        <w:t xml:space="preserve"> </w:t>
      </w:r>
      <w:r w:rsidRPr="00FE3FAF">
        <w:t>кĕртрĕ,</w:t>
      </w:r>
      <w:r w:rsidR="00F937BA" w:rsidRPr="00FE3FAF">
        <w:t xml:space="preserve"> </w:t>
      </w:r>
      <w:r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Пуçларĕç,</w:t>
      </w:r>
      <w:r w:rsidR="00F937BA" w:rsidRPr="00FE3FAF">
        <w:t xml:space="preserve"> </w:t>
      </w:r>
      <w:r w:rsidRPr="00FE3FAF">
        <w:t>тет,</w:t>
      </w:r>
      <w:r w:rsidR="00F937BA" w:rsidRPr="00FE3FAF">
        <w:t xml:space="preserve"> </w:t>
      </w:r>
      <w:r w:rsidRPr="00FE3FAF">
        <w:t>çапла</w:t>
      </w:r>
      <w:r w:rsidR="00F937BA" w:rsidRPr="00FE3FAF">
        <w:t xml:space="preserve"> </w:t>
      </w:r>
      <w:r w:rsidRPr="00FE3FAF">
        <w:t>пурте</w:t>
      </w:r>
      <w:r w:rsidR="00F937BA" w:rsidRPr="00FE3FAF">
        <w:t xml:space="preserve"> </w:t>
      </w:r>
      <w:r w:rsidRPr="00FE3FAF">
        <w:t>пĕрле</w:t>
      </w:r>
      <w:r w:rsidR="00F937BA" w:rsidRPr="00FE3FAF">
        <w:t xml:space="preserve"> </w:t>
      </w:r>
      <w:r w:rsidRPr="00FE3FAF">
        <w:t>пурăнма,</w:t>
      </w:r>
      <w:r w:rsidR="00F937BA" w:rsidRPr="00FE3FAF">
        <w:t xml:space="preserve"> </w:t>
      </w:r>
      <w:r w:rsidRPr="00FE3FAF">
        <w:t>Пурăн-сан</w:t>
      </w:r>
      <w:r w:rsidR="00F937BA" w:rsidRPr="00FE3FAF">
        <w:t xml:space="preserve"> </w:t>
      </w:r>
      <w:r w:rsidRPr="00FE3FAF">
        <w:t>пурăнсан,</w:t>
      </w:r>
      <w:r w:rsidR="00F937BA" w:rsidRPr="00FE3FAF">
        <w:t xml:space="preserve"> </w:t>
      </w:r>
      <w:r w:rsidRPr="00FE3FAF">
        <w:t>кунта</w:t>
      </w:r>
      <w:r w:rsidR="00F937BA" w:rsidRPr="00FE3FAF">
        <w:t xml:space="preserve"> </w:t>
      </w:r>
      <w:r w:rsidRPr="00FE3FAF">
        <w:t>кашкăр</w:t>
      </w:r>
      <w:r w:rsidR="00F937BA" w:rsidRPr="00FE3FAF">
        <w:t xml:space="preserve"> </w:t>
      </w:r>
      <w:r w:rsidRPr="00FE3FAF">
        <w:t>ушкăнĕ</w:t>
      </w:r>
      <w:r w:rsidR="00F937BA" w:rsidRPr="00FE3FAF">
        <w:t xml:space="preserve"> </w:t>
      </w:r>
      <w:r w:rsidRPr="00FE3FAF">
        <w:t>çитрĕ,</w:t>
      </w:r>
      <w:r w:rsidR="00F937BA" w:rsidRPr="00FE3FAF">
        <w:t xml:space="preserve"> </w:t>
      </w:r>
      <w:r w:rsidRPr="00FE3FAF">
        <w:t>тет.</w:t>
      </w:r>
    </w:p>
    <w:p w:rsidR="005C477A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Тавай</w:t>
      </w:r>
      <w:r w:rsidR="00F937BA" w:rsidRPr="00FE3FAF">
        <w:t xml:space="preserve"> </w:t>
      </w:r>
      <w:r w:rsidR="004542CB" w:rsidRPr="00FE3FAF">
        <w:t>çакăнта</w:t>
      </w:r>
      <w:r w:rsidR="00F937BA" w:rsidRPr="00FE3FAF">
        <w:t xml:space="preserve"> </w:t>
      </w:r>
      <w:r w:rsidR="004542CB" w:rsidRPr="00FE3FAF">
        <w:t>кĕрер,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тесе</w:t>
      </w:r>
      <w:r w:rsidR="00F937BA" w:rsidRPr="00FE3FAF">
        <w:t xml:space="preserve"> </w:t>
      </w:r>
      <w:r w:rsidR="004542CB" w:rsidRPr="00FE3FAF">
        <w:t>калаççĕ,</w:t>
      </w:r>
      <w:r w:rsidR="00F937BA" w:rsidRPr="00FE3FAF">
        <w:t xml:space="preserve"> </w:t>
      </w:r>
      <w:r w:rsidR="004542CB" w:rsidRPr="00FE3FAF">
        <w:t>тет.</w:t>
      </w:r>
      <w:r w:rsidR="00F937BA" w:rsidRPr="00FE3FAF">
        <w:t xml:space="preserve"> 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Малтан</w:t>
      </w:r>
      <w:r w:rsidR="00F937BA" w:rsidRPr="00FE3FAF">
        <w:t xml:space="preserve"> </w:t>
      </w:r>
      <w:r w:rsidRPr="00FE3FAF">
        <w:t>ват</w:t>
      </w:r>
      <w:r w:rsidR="00F937BA" w:rsidRPr="00FE3FAF">
        <w:t xml:space="preserve"> </w:t>
      </w:r>
      <w:r w:rsidRPr="00FE3FAF">
        <w:t>кашкăрĕ</w:t>
      </w:r>
      <w:r w:rsidR="00F937BA" w:rsidRPr="00FE3FAF">
        <w:t xml:space="preserve"> </w:t>
      </w:r>
      <w:r w:rsidRPr="00FE3FAF">
        <w:t>чăмрĕ,</w:t>
      </w:r>
      <w:r w:rsidR="00F937BA" w:rsidRPr="00FE3FAF">
        <w:t xml:space="preserve"> </w:t>
      </w:r>
      <w:r w:rsidRPr="00FE3FAF">
        <w:t>тет.</w:t>
      </w:r>
      <w:r w:rsidR="00F937BA" w:rsidRPr="00FE3FAF">
        <w:t xml:space="preserve"> </w:t>
      </w:r>
      <w:r w:rsidRPr="00FE3FAF">
        <w:t>Çакна</w:t>
      </w:r>
      <w:r w:rsidR="00F937BA" w:rsidRPr="00FE3FAF">
        <w:t xml:space="preserve"> </w:t>
      </w:r>
      <w:r w:rsidRPr="00FE3FAF">
        <w:t>вăкăрпа</w:t>
      </w:r>
      <w:r w:rsidR="00F937BA" w:rsidRPr="00FE3FAF">
        <w:t xml:space="preserve"> </w:t>
      </w:r>
      <w:r w:rsidRPr="00FE3FAF">
        <w:t>така</w:t>
      </w:r>
      <w:r w:rsidR="005C477A">
        <w:t xml:space="preserve"> </w:t>
      </w:r>
      <w:r w:rsidRPr="00FE3FAF">
        <w:t>т</w:t>
      </w:r>
      <w:r w:rsidR="005C477A">
        <w:t>ÿ</w:t>
      </w:r>
      <w:r w:rsidRPr="00FE3FAF">
        <w:t>рех</w:t>
      </w:r>
      <w:r w:rsidR="005C477A">
        <w:t xml:space="preserve"> </w:t>
      </w:r>
      <w:r w:rsidRPr="00FE3FAF">
        <w:t>пĕр</w:t>
      </w:r>
      <w:r w:rsidR="00F937BA" w:rsidRPr="00FE3FAF">
        <w:t xml:space="preserve"> </w:t>
      </w:r>
      <w:r w:rsidRPr="00FE3FAF">
        <w:t>кĕтесе</w:t>
      </w:r>
      <w:r w:rsidR="00F937BA" w:rsidRPr="00FE3FAF">
        <w:t xml:space="preserve"> </w:t>
      </w:r>
      <w:r w:rsidRPr="00FE3FAF">
        <w:t>хĕстерсе</w:t>
      </w:r>
      <w:r w:rsidR="00F937BA" w:rsidRPr="00FE3FAF">
        <w:t xml:space="preserve"> </w:t>
      </w:r>
      <w:r w:rsidRPr="00FE3FAF">
        <w:t>лартрĕç,</w:t>
      </w:r>
      <w:r w:rsidR="00F937BA" w:rsidRPr="00FE3FAF">
        <w:t xml:space="preserve"> </w:t>
      </w:r>
      <w:r w:rsidRP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Автанĕ: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Киккири-ки-ик!</w:t>
      </w:r>
      <w:r w:rsidR="00F937BA" w:rsidRPr="00FE3FAF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тесе</w:t>
      </w:r>
      <w:r w:rsidR="00F937BA" w:rsidRPr="00FE3FAF">
        <w:t xml:space="preserve"> </w:t>
      </w:r>
      <w:r w:rsidR="004542CB" w:rsidRPr="00FE3FAF">
        <w:t>авăтса</w:t>
      </w:r>
      <w:r w:rsidR="00F937BA" w:rsidRPr="00FE3FAF">
        <w:t xml:space="preserve"> </w:t>
      </w:r>
      <w:r w:rsidR="004542CB" w:rsidRPr="00FE3FAF">
        <w:t>ярать,</w:t>
      </w:r>
      <w:r w:rsidR="00F937BA" w:rsidRPr="00FE3FAF">
        <w:t xml:space="preserve"> </w:t>
      </w:r>
      <w:r w:rsidR="004542CB" w:rsidRPr="00FE3FAF">
        <w:t>тет.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Тавай</w:t>
      </w:r>
      <w:r w:rsidR="00F937BA" w:rsidRPr="00FE3FAF">
        <w:t xml:space="preserve"> </w:t>
      </w:r>
      <w:r w:rsidR="004542CB" w:rsidRPr="00FE3FAF">
        <w:t>тĕкне</w:t>
      </w:r>
      <w:r w:rsidR="00F937BA" w:rsidRPr="00FE3FAF">
        <w:t xml:space="preserve"> </w:t>
      </w:r>
      <w:r w:rsidR="004542CB" w:rsidRPr="00FE3FAF">
        <w:t>татас,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Хурĕ</w:t>
      </w:r>
      <w:r w:rsidR="00F937BA" w:rsidRPr="00FE3FAF">
        <w:t xml:space="preserve"> </w:t>
      </w:r>
      <w:r w:rsidRPr="00FE3FAF">
        <w:t>калать,</w:t>
      </w:r>
      <w:r w:rsidR="00F937BA" w:rsidRPr="00FE3FAF">
        <w:t xml:space="preserve"> </w:t>
      </w:r>
      <w:r w:rsidRPr="00FE3FAF">
        <w:t>тет: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Ка-ка-как,</w:t>
      </w:r>
      <w:r w:rsidR="00F937BA" w:rsidRPr="00FE3FAF">
        <w:t xml:space="preserve"> </w:t>
      </w:r>
      <w:r w:rsidR="004542CB" w:rsidRPr="00FE3FAF">
        <w:t>ка-ка-как,</w:t>
      </w:r>
      <w:r w:rsidR="00F937BA" w:rsidRPr="00FE3FAF">
        <w:t xml:space="preserve"> </w:t>
      </w:r>
      <w:r w:rsidR="004542CB" w:rsidRPr="00FE3FAF">
        <w:t>тавай</w:t>
      </w:r>
      <w:r w:rsidR="00F937BA" w:rsidRPr="00FE3FAF">
        <w:t xml:space="preserve"> </w:t>
      </w:r>
      <w:r w:rsidR="004542CB" w:rsidRPr="00FE3FAF">
        <w:t>пуçне</w:t>
      </w:r>
      <w:r w:rsidR="00F937BA" w:rsidRPr="00FE3FAF">
        <w:t xml:space="preserve"> </w:t>
      </w:r>
      <w:r w:rsidR="004542CB" w:rsidRPr="00FE3FAF">
        <w:t>çурас!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Хайхи</w:t>
      </w:r>
      <w:r w:rsidR="00F937BA" w:rsidRPr="00FE3FAF">
        <w:t xml:space="preserve"> </w:t>
      </w:r>
      <w:r w:rsidRPr="00FE3FAF">
        <w:t>кашкăр</w:t>
      </w:r>
      <w:r w:rsidR="00F937BA" w:rsidRPr="00FE3FAF">
        <w:t xml:space="preserve"> </w:t>
      </w:r>
      <w:r w:rsidRPr="00FE3FAF">
        <w:t>аран-аран</w:t>
      </w:r>
      <w:r w:rsidR="00F937BA" w:rsidRPr="00FE3FAF">
        <w:t xml:space="preserve"> </w:t>
      </w:r>
      <w:r w:rsidRPr="00FE3FAF">
        <w:t>тухса</w:t>
      </w:r>
      <w:r w:rsidR="00F937BA" w:rsidRPr="00FE3FAF">
        <w:t xml:space="preserve"> </w:t>
      </w:r>
      <w:r w:rsidRPr="00FE3FAF">
        <w:t>тарчĕ,</w:t>
      </w:r>
      <w:r w:rsidR="00F937BA" w:rsidRPr="00FE3FAF">
        <w:t xml:space="preserve"> </w:t>
      </w:r>
      <w:r w:rsidRPr="00FE3FAF">
        <w:t>тет.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F937BA" w:rsidRPr="00FE3FAF">
        <w:t xml:space="preserve"> </w:t>
      </w:r>
      <w:r w:rsidR="004542CB" w:rsidRPr="00FE3FAF">
        <w:t>Ах</w:t>
      </w:r>
      <w:r w:rsidR="00F937BA" w:rsidRPr="00FE3FAF">
        <w:t xml:space="preserve"> </w:t>
      </w:r>
      <w:r w:rsidR="004542CB" w:rsidRPr="00FE3FAF">
        <w:t>тур,</w:t>
      </w:r>
      <w:r w:rsidR="00F937BA" w:rsidRPr="00FE3FAF">
        <w:t xml:space="preserve"> </w:t>
      </w:r>
      <w:r w:rsidR="004542CB" w:rsidRPr="00FE3FAF">
        <w:t>унта</w:t>
      </w:r>
      <w:r w:rsidR="00F937BA" w:rsidRPr="00FE3FAF">
        <w:t xml:space="preserve"> </w:t>
      </w:r>
      <w:r w:rsidR="004542CB" w:rsidRPr="00FE3FAF">
        <w:t>май</w:t>
      </w:r>
      <w:r w:rsidR="00F937BA" w:rsidRPr="00FE3FAF">
        <w:t xml:space="preserve"> </w:t>
      </w:r>
      <w:r w:rsidR="004542CB" w:rsidRPr="00FE3FAF">
        <w:t>мар,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тесе</w:t>
      </w:r>
      <w:r w:rsidR="00F937BA" w:rsidRPr="00FE3FAF">
        <w:t xml:space="preserve"> </w:t>
      </w:r>
      <w:r w:rsidR="004542CB" w:rsidRPr="00FE3FAF">
        <w:t>калать,</w:t>
      </w:r>
      <w:r w:rsidR="00F937BA" w:rsidRPr="00FE3FAF">
        <w:t xml:space="preserve"> </w:t>
      </w:r>
      <w:r w:rsidR="004542CB" w:rsidRPr="00FE3FAF">
        <w:t>тет.</w:t>
      </w:r>
      <w:r w:rsidR="005C477A">
        <w:t xml:space="preserve"> </w:t>
      </w:r>
      <w:r w:rsidRPr="00FE3FAF">
        <w:t>–</w:t>
      </w:r>
      <w:r w:rsidR="005C477A">
        <w:t xml:space="preserve"> </w:t>
      </w:r>
      <w:r w:rsidR="004542CB" w:rsidRPr="00FE3FAF">
        <w:t>Тавай</w:t>
      </w:r>
      <w:r w:rsidR="00F937BA" w:rsidRPr="00FE3FAF">
        <w:t xml:space="preserve"> </w:t>
      </w:r>
      <w:r w:rsidR="004542CB" w:rsidRPr="00FE3FAF">
        <w:t>тарар,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тесе</w:t>
      </w:r>
      <w:r w:rsidR="00F937BA" w:rsidRPr="00FE3FAF">
        <w:t xml:space="preserve"> </w:t>
      </w:r>
      <w:r w:rsidR="004542CB" w:rsidRPr="00FE3FAF">
        <w:t>калать,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Кашкăрсем:</w:t>
      </w:r>
    </w:p>
    <w:p w:rsidR="004542CB" w:rsidRPr="00FE3FAF" w:rsidRDefault="00486216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–</w:t>
      </w:r>
      <w:r w:rsidR="005C477A">
        <w:t xml:space="preserve"> </w:t>
      </w:r>
      <w:r w:rsidR="004542CB" w:rsidRPr="00FE3FAF">
        <w:t>Тавай</w:t>
      </w:r>
      <w:r w:rsidR="00F937BA" w:rsidRPr="00FE3FAF">
        <w:t xml:space="preserve"> </w:t>
      </w:r>
      <w:r w:rsidR="004542CB" w:rsidRPr="00FE3FAF">
        <w:t>тарар,</w:t>
      </w:r>
      <w:r w:rsidR="005C477A">
        <w:t xml:space="preserve"> </w:t>
      </w:r>
      <w:r w:rsidRPr="00FE3FAF">
        <w:t>–</w:t>
      </w:r>
      <w:r w:rsidR="00F937BA" w:rsidRPr="00FE3FAF">
        <w:t xml:space="preserve"> </w:t>
      </w:r>
      <w:r w:rsidR="004542CB" w:rsidRPr="00FE3FAF">
        <w:t>теççе,</w:t>
      </w:r>
      <w:r w:rsidR="00F937BA" w:rsidRPr="00FE3FAF">
        <w:t xml:space="preserve"> </w:t>
      </w:r>
      <w:r w:rsidR="004542CB" w:rsidRPr="00FE3FAF">
        <w:t>тет.</w:t>
      </w:r>
    </w:p>
    <w:p w:rsidR="004542CB" w:rsidRPr="00FE3FAF" w:rsidRDefault="004542CB" w:rsidP="00FE3FAF">
      <w:pPr>
        <w:pStyle w:val="a3"/>
        <w:spacing w:before="0" w:beforeAutospacing="0" w:after="0" w:afterAutospacing="0"/>
        <w:ind w:firstLine="709"/>
        <w:jc w:val="both"/>
      </w:pPr>
      <w:r w:rsidRPr="00FE3FAF">
        <w:t>Хайхисем</w:t>
      </w:r>
      <w:r w:rsidR="00F937BA" w:rsidRPr="00FE3FAF">
        <w:t xml:space="preserve"> </w:t>
      </w:r>
      <w:r w:rsidRPr="00FE3FAF">
        <w:t>каяççĕ-каяççĕ,</w:t>
      </w:r>
      <w:r w:rsidR="005C477A">
        <w:t xml:space="preserve"> </w:t>
      </w:r>
      <w:r w:rsidRPr="00FE3FAF">
        <w:t>тет.</w:t>
      </w:r>
      <w:r w:rsidR="00F937BA" w:rsidRPr="00FE3FAF">
        <w:t xml:space="preserve"> </w:t>
      </w:r>
      <w:r w:rsidRPr="00FE3FAF">
        <w:t>Халь</w:t>
      </w:r>
      <w:r w:rsidR="00F937BA" w:rsidRPr="00FE3FAF">
        <w:t xml:space="preserve"> </w:t>
      </w:r>
      <w:r w:rsidRPr="00FE3FAF">
        <w:t>те</w:t>
      </w:r>
      <w:r w:rsidR="005C477A">
        <w:t xml:space="preserve"> </w:t>
      </w:r>
      <w:r w:rsidRPr="00FE3FAF">
        <w:t>пулин</w:t>
      </w:r>
      <w:r w:rsidR="00F937BA" w:rsidRPr="00FE3FAF">
        <w:t xml:space="preserve"> </w:t>
      </w:r>
      <w:r w:rsidRPr="00FE3FAF">
        <w:t>каяççĕ,</w:t>
      </w:r>
      <w:r w:rsidR="00F937BA" w:rsidRPr="00FE3FAF">
        <w:t xml:space="preserve"> </w:t>
      </w:r>
      <w:r w:rsidRPr="00FE3FAF">
        <w:t>тет.</w:t>
      </w:r>
    </w:p>
    <w:p w:rsidR="004542CB" w:rsidRPr="00FE3FAF" w:rsidRDefault="004542CB" w:rsidP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FAF" w:rsidRPr="00FE3FAF" w:rsidRDefault="00FE3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E3FAF" w:rsidRPr="00FE3FAF" w:rsidSect="004542C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187C"/>
    <w:multiLevelType w:val="hybridMultilevel"/>
    <w:tmpl w:val="FFDC5978"/>
    <w:lvl w:ilvl="0" w:tplc="07DC03B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F73105"/>
    <w:rsid w:val="000E6756"/>
    <w:rsid w:val="002D77B9"/>
    <w:rsid w:val="003F17D1"/>
    <w:rsid w:val="004542CB"/>
    <w:rsid w:val="00486216"/>
    <w:rsid w:val="004B651A"/>
    <w:rsid w:val="00595D06"/>
    <w:rsid w:val="005C477A"/>
    <w:rsid w:val="00633972"/>
    <w:rsid w:val="00673071"/>
    <w:rsid w:val="008463D4"/>
    <w:rsid w:val="00AD62BC"/>
    <w:rsid w:val="00B14022"/>
    <w:rsid w:val="00B3622B"/>
    <w:rsid w:val="00BF2146"/>
    <w:rsid w:val="00DE6943"/>
    <w:rsid w:val="00F02BA3"/>
    <w:rsid w:val="00F73105"/>
    <w:rsid w:val="00F937BA"/>
    <w:rsid w:val="00FE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A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F73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1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4542CB"/>
    <w:rPr>
      <w:rFonts w:cs="Times New Roman"/>
    </w:rPr>
  </w:style>
  <w:style w:type="paragraph" w:customStyle="1" w:styleId="headleft">
    <w:name w:val="headleft"/>
    <w:basedOn w:val="a"/>
    <w:rsid w:val="004862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216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E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2345</Words>
  <Characters>13368</Characters>
  <Application>Microsoft Office Word</Application>
  <DocSecurity>0</DocSecurity>
  <Lines>111</Lines>
  <Paragraphs>31</Paragraphs>
  <ScaleCrop>false</ScaleCrop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</dc:creator>
  <cp:keywords/>
  <dc:description/>
  <cp:lastModifiedBy>Калинин Александр Семенович</cp:lastModifiedBy>
  <cp:revision>2</cp:revision>
  <dcterms:created xsi:type="dcterms:W3CDTF">2022-11-22T08:14:00Z</dcterms:created>
  <dcterms:modified xsi:type="dcterms:W3CDTF">2022-11-22T08:14:00Z</dcterms:modified>
</cp:coreProperties>
</file>