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B3F83">
        <w:rPr>
          <w:rFonts w:ascii="Times New Roman" w:hAnsi="Times New Roman" w:cs="Times New Roman"/>
          <w:b/>
          <w:bCs/>
          <w:sz w:val="28"/>
          <w:lang w:val="ru-RU"/>
        </w:rPr>
        <w:t>Ковёр</w:t>
      </w:r>
    </w:p>
    <w:p w:rsidR="00B529CE" w:rsidRDefault="00FA4533" w:rsidP="006B3F8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</w:t>
      </w:r>
      <w:r w:rsidR="00E97ED3">
        <w:rPr>
          <w:b/>
          <w:bCs/>
          <w:sz w:val="28"/>
        </w:rPr>
        <w:t>казка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E97ED3">
        <w:rPr>
          <w:b/>
          <w:bCs/>
          <w:sz w:val="28"/>
        </w:rPr>
        <w:t>Как в лесу встречали Новый год</w:t>
      </w:r>
    </w:p>
    <w:p w:rsidR="006B3F83" w:rsidRDefault="006B3F83" w:rsidP="006B3F83">
      <w:pPr>
        <w:pStyle w:val="head1"/>
        <w:spacing w:before="0" w:beforeAutospacing="0" w:after="0" w:afterAutospacing="0"/>
        <w:ind w:left="1276"/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Звери ёлку наряжали,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Чтобы встретить Новый год,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а когда, они не знали,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этот Новый год придёт.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Говорит друзьям лисица,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она мастер говорить: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– Чтобы нам не осрамиться,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надо, надо торопиться,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ёлку к сроку нарядить.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Два зайчонка возле ёлки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бойко скачут, скок да скок: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Может нам подскажут волки,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когда будет этот срок?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Тут и волки приуныли,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не решаются сказать,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что немного позабыли,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когда Новый год встречать.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Только белка-шалунишка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 ёлки смело говорит: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Это знает старый Мишка,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ну а он в берлоге спит.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сказала тут лисица,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она мастер говорить: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– Чтобы нам не осрамиться,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надо нам поторопиться,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срочно Мишку разбудить.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А лосиха подсказала: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– Дом топтыжки под сосной,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я сама его видала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 глухой заросли лесной.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Звери в чащу побежали,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где зимой медведь живёт,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свой вопрос ему задали: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Когда Новый год придёт?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Им медведь ответил бойко: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Мне понятен ваш вопрос,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привезёт его на тройке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ровно в полночь Дед Мороз.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И подумавши немного,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Мишка вымолвил: – Друзья,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 не пойду в свою берлогу,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Новый год проспать нельзя.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Звери к ёлке возвратились,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стали дальше наряжать,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они очень торопились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из боязни опоздать.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Лепят шарики из снега,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много шишек принесли,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сняли звёзд охапку с неба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на ёлке их зажгли.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Говорит опять лисица,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она мастер говорить: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Нет причины осрамиться,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можем мы собой гордиться,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 срок успели нарядить.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Тут и тройка подоспела,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ею правит Дед Мороз,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у зверей душа запела,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он им Новый год привёз.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Они встали хороводом,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стали славить Новый год: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– С Новым годом!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 Новым годом!</w:t>
      </w:r>
    </w:p>
    <w:p w:rsidR="006B3F83" w:rsidRPr="006B3F83" w:rsidRDefault="006B3F83" w:rsidP="00E97ED3">
      <w:pPr>
        <w:pStyle w:val="a3"/>
        <w:spacing w:before="0" w:beforeAutospacing="0" w:after="0" w:afterAutospacing="0"/>
        <w:ind w:firstLine="2552"/>
      </w:pPr>
      <w:r w:rsidRPr="00AF4E33">
        <w:rPr>
          <w:rStyle w:val="tg1"/>
        </w:rPr>
        <w:t>Веселись лесной народ!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2E4E1F"/>
    <w:rsid w:val="00335903"/>
    <w:rsid w:val="00353886"/>
    <w:rsid w:val="003F7A32"/>
    <w:rsid w:val="004F6894"/>
    <w:rsid w:val="005775CE"/>
    <w:rsid w:val="005A110B"/>
    <w:rsid w:val="005B0FBA"/>
    <w:rsid w:val="005B473E"/>
    <w:rsid w:val="00604820"/>
    <w:rsid w:val="006B3F83"/>
    <w:rsid w:val="00712294"/>
    <w:rsid w:val="007417BE"/>
    <w:rsid w:val="0078648A"/>
    <w:rsid w:val="007E3546"/>
    <w:rsid w:val="00893B29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AF4E33"/>
    <w:rsid w:val="00B16D5B"/>
    <w:rsid w:val="00B27E5A"/>
    <w:rsid w:val="00B46F96"/>
    <w:rsid w:val="00B529CE"/>
    <w:rsid w:val="00B53E0B"/>
    <w:rsid w:val="00B854E4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97ED3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6B3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2022-11-28T15:16:00Z</dcterms:created>
  <dcterms:modified xsi:type="dcterms:W3CDTF">2022-11-28T15:16:00Z</dcterms:modified>
</cp:coreProperties>
</file>