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9" w:rsidRPr="00B67DB9" w:rsidRDefault="00B67DB9" w:rsidP="00B67D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B67DB9" w:rsidRPr="00B67DB9" w:rsidRDefault="00B67DB9" w:rsidP="00B67D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DB9" w:rsidRPr="00B67DB9" w:rsidRDefault="00B67DB9" w:rsidP="00B67D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B9">
        <w:rPr>
          <w:rFonts w:ascii="Times New Roman" w:hAnsi="Times New Roman" w:cs="Times New Roman"/>
          <w:sz w:val="24"/>
          <w:szCs w:val="24"/>
          <w:lang w:eastAsia="ru-RU"/>
        </w:rPr>
        <w:t>Çăлтăрлă ĕмĕт</w:t>
      </w:r>
    </w:p>
    <w:p w:rsidR="006402E9" w:rsidRDefault="00B67DB9" w:rsidP="00B67D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B9">
        <w:rPr>
          <w:rFonts w:ascii="Times New Roman" w:hAnsi="Times New Roman" w:cs="Times New Roman"/>
          <w:sz w:val="24"/>
          <w:szCs w:val="24"/>
          <w:lang w:eastAsia="ru-RU"/>
        </w:rPr>
        <w:t>Пĕрремĕш утăмсем</w:t>
      </w:r>
    </w:p>
    <w:p w:rsidR="00B67DB9" w:rsidRDefault="00B67DB9" w:rsidP="00B67D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DB9" w:rsidRPr="00B67DB9" w:rsidRDefault="00B67DB9" w:rsidP="00B6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B9">
        <w:rPr>
          <w:rFonts w:ascii="Times New Roman" w:hAnsi="Times New Roman" w:cs="Times New Roman"/>
          <w:b/>
          <w:sz w:val="28"/>
          <w:szCs w:val="28"/>
        </w:rPr>
        <w:t>ÇĂЛТĂРЛĂ ĔМĔТ</w:t>
      </w:r>
    </w:p>
    <w:p w:rsidR="00B67DB9" w:rsidRPr="00B67DB9" w:rsidRDefault="00B67DB9" w:rsidP="00B6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B9" w:rsidRPr="00B67DB9" w:rsidRDefault="00B67DB9" w:rsidP="00B6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B9">
        <w:rPr>
          <w:rFonts w:ascii="Times New Roman" w:hAnsi="Times New Roman" w:cs="Times New Roman"/>
          <w:b/>
          <w:sz w:val="24"/>
          <w:szCs w:val="24"/>
        </w:rPr>
        <w:t>ВЫЛЯКАНСЕМ:</w:t>
      </w:r>
    </w:p>
    <w:p w:rsid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Илемпи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DB9">
        <w:rPr>
          <w:rFonts w:ascii="Times New Roman" w:hAnsi="Times New Roman" w:cs="Times New Roman"/>
          <w:sz w:val="24"/>
          <w:szCs w:val="24"/>
        </w:rPr>
        <w:t xml:space="preserve"> сарă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тлĕ çынсен хĕр ачи.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Ваня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 xml:space="preserve">шурă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тлĕ çынсен арçын ачи.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 xml:space="preserve">хура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тлĕ çынсен арçын ачи.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Хăлхакуç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вăрçăшăн çунакан.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Пĕчĕк Пĕлĕт.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Çăлтăрсем.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Юрлакан Чечексем.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 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Ĕçсем хальхи вăхăтра пулса иртеççĕ.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ПĔРРЕМĔШ ПАЙĔ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Пĕрремĕш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Кĕвĕ янăрать. Çĕр планета ыйхăра.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пере пин-пин çăлтăр.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хулен çаврăнатъ.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B9">
        <w:rPr>
          <w:rFonts w:ascii="Times New Roman" w:hAnsi="Times New Roman" w:cs="Times New Roman"/>
          <w:sz w:val="24"/>
          <w:szCs w:val="24"/>
        </w:rPr>
        <w:t>(юрлатъ).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анать, каç пулать,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Вăхăт малаллах чупать.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Ыльăм-хĕрĕм вăй илет,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Кунран-кунах çитĕнет.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Кăвак куçĕ хупăнать,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Ачаш тути карăнать.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Çывăр, пĕчĕк Илемпи,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Ырă чунлă Çăлтăрпи.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(Илемпи Çĕр планета çинче çывăрни курăнать.)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 патăм эп сана,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Хаклама вĕрен ăна.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Эс, ачам,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чи хаклă мул,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Пепкерен чăн-чăн çын пул.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Кайăк куçĕ хупăнать,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куçĕ уçăлать.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Çывăр, пĕчĕкçĕ Ванюк,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Сана сыхлĕ Çĕр анн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(Ванюк Çĕр планета çинче тутлăн çывăрни курăнатъ.)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анать, каç пулать,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тухать, кун пулать.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Вăхăт малаллах шăвать,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 тăваллах васкать.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Шăпчăк чĕппи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йăвара,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Шăпчăк чĕппи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ыйхăра.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Пĕчĕк 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ытамра,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Пĕчĕк 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ыйхăра.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(Джонни Çĕр планета çинче лăпкăн çывăрни курăнатъ.)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Нянине-паппине...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Иккĕмĕш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юрласа хуллен çаврăнать. Хăлхакуç курăнать.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Локатор пек пысăк хăлхипе çĕре итлет.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лăкăртататăн эс унта?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Мĕскер каласшăн-ха чунтан?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лăрка, ват ухмах,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 çак самантрах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Сирпĕтсе ярăп сана!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Сана çеç мар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пĕтĕм галактикăна!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Хăв та пĕтĕн пĕрле...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сĕрле!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Çамрăк планета çине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Куçса кайăп... Э-эх!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Ав мĕн чул планета таврара!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Там-тара-тара-ра...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 манăн кăкăра ĕмсе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снĕ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Санран нумай эп мăшкăл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снĕ.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 вăрçăшăн хыпса çунатăн,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Çынсен тăнăçлăхне юнатăн!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Хăлхакуç, эс этем мар!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(йĕкĕлтесе).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Тавсси!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(Тарăхса.)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Эй, Робот, пĕрер заряд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Шаплаттар-ха çат та çат!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айĕнчи бомбăпа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Курччăр шараллă шăпа!..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Виççĕмĕш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кĕрет.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Итлетĕп.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Эсир хушнине пурнăçа кĕртетĕп!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хăйĕн хырăмĕ çинчи кнопкăсене пускалать.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ахлатать.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ман алăра,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Уçлăхăнне те хăлхине пăрап!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пенелле юнатъ.)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Пĕтĕм тĕнче куçран пăхĕ мана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Вĕсем пурте хурĕç мана мăнна!!!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(Робота кăчăк туртатъ.)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Кил-ха, сăнаса пăхар.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Курар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тĕлĕксем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Тĕлленеççĕ манăн пулас тарçăмсем?..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пускалать.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пере экран çуталать.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Тăваттăмĕш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тĕлĕкĕ: хĕр ача çăлтăрсем хушшинче вĕçсе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рет, çăлтăр-чечексем пухать. Вĕсенчен пуç кăшăлĕ туса тăхăнать, уйăх-кимĕ çине ларса ярăнать.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Тĕлĕкĕнче те кĕшĕлтеттĕр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çинчех!..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пускалать. Уйăх-кимĕ çинчи Илемпи кутăн-пуçăн çаврăнса çĕре лачлатать, тĕлĕкĕнче хыттăн ахлатать.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 тĕлĕкĕ: арçын ача космос карапĕпе вĕçет. Вĕçсе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рекен турилккепе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НЛОпа тĕл пулать. Ют планета çинче пурăнакансемпе ыталашать. Çĕнĕ туссем космос ташши ташлаççĕ.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Ытла хăюллă ĕмĕтсем!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Пулас тарçа килĕшмеççĕ вĕсем!..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Робот хырăмĕ çинчи кнопкăсене пускалать. Ваньăн космос карапĕ те, НЛО та сирпĕнсе каяççĕ. Арçын ача хыттăн кăшкăрса çĕр çине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кет.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 тĕлĕкĕ: Джонни банан йывăççисем çинче упăтелле вăр-варрăн кускаласа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рет, акробатика хусканăвĕсем тăвать.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Э, ку упăте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ретĕрех кĕшĕлтете-кĕшĕлтете...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çумĕнчен хăпма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Ăна ăсне паман...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 тĕлĕкĕнче банан йывăçĕ çинчен çăлтăр шевлине ярса тытать, цирк артисчĕ вĕрен тăрăх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ренĕ евĕр, çăлтăр шевли тăрăх чупса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лелле хăпарать.</w:t>
      </w:r>
    </w:p>
    <w:p w:rsid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Хо-хо!.. Куна та хăлха чикки çитермелле,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 негр чĕппи те туртăнать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пенелле!..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пускалать, çăлтăр шевли татăлса каять.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Джонни çĕре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кет.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(Робота).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Çитĕ паянлăха.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ыйăха,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сыхлăха.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Лайăх сыхла мана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сан хуçуна.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Атту… пăратăп шуруп хăлхуна...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харлаттарса çывăрать. Робот ăна сыхлать. Роботăн куçĕ симĕсĕн-кăваккăн çунать.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Пиллĕкмĕш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(хурланса).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Эх, Хăлхакуç, айван пуç!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Пуçтахлăхна пула,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Ухмахлăхна пула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Пĕтерĕн çут куна...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 илĕн пур чуна...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тăвам-ши çак Хăлхакуçа?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ăса кĕртем-ши тăм пуçа?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Улттăмĕш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хуллен çаврăнать. Хĕвел тухать, ылтăн шăнкăравпа шăнкăртаттарать.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Тăрăр, тăрăр, кайăксем,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Юрлăр, юрлăр юрăсем!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Тăрăр, тилĕ-мулкачсем,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Выльăр, сикĕр, тусăмсем!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Эй, вăранăр, ачасем,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Васкăр шкула, пепкемсем!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Илемпи, Ваня, Джонни тĕрлĕ енчен чупса тухаççĕ, партăсем хушшине лараççĕ.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Ырă ир пултăр, Ваня, Джонни! Мĕн çĕнни?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Салам, Илемпи, Джонни! Лайăх çывăрнă-и?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Салам, тусăмсем, салам...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 дежурнăй. Пĕлтер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 калам.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Вăл доска çинчи кнопкăна пусать. Кинокадрсем курăнаççĕ: взрыв йĕрĕсем, вилĕ чĕр чунсем, ишĕлчĕк çуртсем...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Ĕнер каллех çĕрле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Кĕрле-кĕрле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Алхаснă хĕç-пăшал...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Усал!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Аманнă Çĕр анне,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Асап кăшлать чунне...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тери илемлĕ чечексем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Куртăм эпĕ кĕçĕр тĕлĕкре!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евĕр йăлтăркка вĕсем,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Кайăк пек вĕçеççĕ пĕлĕтре.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Чечексем! Хĕвеллĕ чечексем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стерĕп Çĕр аннем валли.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Ун питне илем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рĕç вĕсем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Юлмĕ çĕр çинче суран палли...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тăвăп капăр çĕн çуртсем,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Килĕç космосран та хăнасем!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Ман чĕртесчĕ чирлĕ чĕр чуна,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Парнелесчĕ пурнăç пур чуна!..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Пĕрле.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Пурнăçа кĕртме ĕмĕтсене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Килнĕ эпир çутă тĕнчене!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Çĕнтерме мĕнпур йывăрлăха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Çивĕчлетĕпĕр ăса-тăна.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Вĕренер, тусăмсем, вĕренер,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Пĕл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вăй-хăват, кĕрешер!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Ачасем хăлхисене наушниксем тăхăнаççĕ. Доска çине хăйсем тĕллĕнех тĕрлĕ формулăсем çырăнаççĕ. Тĕрлĕ кинокадрсем шăваççĕ. Ачасем тăрăшсах вĕренеççĕ.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Çиччĕмĕш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Çĕр</w:t>
      </w:r>
      <w:r w:rsidRPr="00B67DB9">
        <w:rPr>
          <w:rFonts w:ascii="Times New Roman" w:hAnsi="Times New Roman" w:cs="Times New Roman"/>
          <w:sz w:val="24"/>
          <w:szCs w:val="24"/>
        </w:rPr>
        <w:t xml:space="preserve"> планета (савăнса).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Маттур, ачасем, маттур!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Сирте чăн-чăн этем чунĕ пур!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Сирте пĕтĕм шанчăкăм ман,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Сире пил, тайма пуçăм чунтан!..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Вĕренĕр, вĕренĕр, вĕренĕр! Ан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ркенĕр!..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Саккăрмĕш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юрла-юрла чечек акать.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(юрлать).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Чечексем, хĕвеллĕ чечексем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стерĕп Çĕр анне валли.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питне илем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рĕç вĕсем,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Чечексем, хĕвеллĕ чечексем...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  планета (юрлатъ).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сĕр,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сĕр, чечексем,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хĕмлĕ чечексем,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куçлă чечексем.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Асам чунлă чечексем,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рĕр таврана илем!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Чечексем куç умĕнчех шăтаççĕ.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сеççĕ. Çеçке çураççĕ.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Тăххăрмĕш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Хаваслă Пĕчĕк Пĕлĕт юрласа кĕрет.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Пĕчĕк Пĕлĕт.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Пĕлĕт, çутă Пĕлĕт.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 васкатăп инçене.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Пĕлĕт, ырă Пĕлĕт,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 сунатăп тĕнчене.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Юрататăп çынсене,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çинчи чĕр чунсене.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Шăварап йывăçсене,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 чечек-курăксене...</w:t>
      </w:r>
    </w:p>
    <w:p w:rsid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Вуннăмĕш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 чупса кĕрет.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Илемпи, атя каçхи вăййа!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Акатуй валли пухар вăя!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Юрă-кĕвĕ, ташă вĕренер,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Репетици вăйлăн ирттерер!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(Чечексене асăрхатъ.)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тери илемлĕ чечексем!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Сумлă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снĕрен хитре вĕсем!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Юратса пăхатăп вĕсене,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Лартас тетĕп пĕтĕм çĕр çине!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Вун пĕрмĕш курăну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Параппан сасси илтĕнет. Джонни ташласа кĕрет.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Акă эпĕ те!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 ури унта, тепри кунта!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Эсир мана, туссемĕр, кĕтетри?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Сана кĕтетпĕр эпĕр пур чунтан!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хитре те кăмăллă кунта!..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Ниçта та эп курман кун пек илем!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(Чечексем йĕри-тавра ташласа çаврăнать.)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Ташлар-юрлар, выляр, тус-тантăшсем!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Тус-тантăш! Ытарми сăмах!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Çак сăмахра асамлăх пур, паллах!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Виçĕ тантăш алла-аллăн тытăнаççĕ, ташлаççĕ, юрлаççĕ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Пĕрле.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Пурăнар-и туслă çемьере!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Тăнăç пурнăç пултăр çĕр çинче,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пăхсассăн йăл кулса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Савăнса юрлас, пурнас килет.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Тĕтĕм-сĕрĕм, хăрăм капланса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хуплайтăр ылтăн хĕвеле!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(Куракансене пĕрле юрлама чĕнет.)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Ачасем, юрлăр пирĕнпе пĕрле!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Туслăх юрри, хаваслăн кĕрле!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Пурте пĕрле.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Пурăнар-и туслă çемьере?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Тăнăç пурнăç пултăр çĕр çинче,</w:t>
      </w:r>
    </w:p>
    <w:p w:rsidR="00B67DB9" w:rsidRPr="00B67DB9" w:rsidRDefault="00B67DB9" w:rsidP="00B6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пĕрре!..</w:t>
      </w:r>
    </w:p>
    <w:p w:rsidR="00B67DB9" w:rsidRPr="00B67DB9" w:rsidRDefault="00B67DB9" w:rsidP="00B67DB9">
      <w:pPr>
        <w:spacing w:after="0" w:line="240" w:lineRule="auto"/>
        <w:rPr>
          <w:sz w:val="24"/>
          <w:szCs w:val="24"/>
        </w:rPr>
      </w:pPr>
    </w:p>
    <w:sectPr w:rsidR="00B67DB9" w:rsidRPr="00B67DB9" w:rsidSect="00335E1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B67DB9"/>
    <w:rsid w:val="00302AE9"/>
    <w:rsid w:val="00335E14"/>
    <w:rsid w:val="004C416C"/>
    <w:rsid w:val="006402E9"/>
    <w:rsid w:val="00B67DB9"/>
    <w:rsid w:val="00CF5619"/>
    <w:rsid w:val="00D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6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eft">
    <w:name w:val="headleft"/>
    <w:basedOn w:val="a"/>
    <w:rsid w:val="00B67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DB9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B67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7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7DB9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B67D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Калинин Александр Семенович</cp:lastModifiedBy>
  <cp:revision>2</cp:revision>
  <dcterms:created xsi:type="dcterms:W3CDTF">2022-11-22T08:12:00Z</dcterms:created>
  <dcterms:modified xsi:type="dcterms:W3CDTF">2022-11-22T08:12:00Z</dcterms:modified>
</cp:coreProperties>
</file>