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0E" w:rsidRDefault="00AC300E" w:rsidP="00AC300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AC300E" w:rsidRPr="00172AC1" w:rsidRDefault="00AC300E" w:rsidP="00AC30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AC300E" w:rsidRDefault="00AC300E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67A9B" w:rsidRPr="00C006F2" w:rsidRDefault="00467A9B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   </w:t>
      </w:r>
      <w:r w:rsidR="002F751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            </w:t>
      </w:r>
      <w:r w:rsidRPr="00C006F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Растворцев Андрей Васильевич</w:t>
      </w:r>
    </w:p>
    <w:p w:rsidR="00467A9B" w:rsidRPr="00C006F2" w:rsidRDefault="00467A9B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 </w:t>
      </w:r>
      <w:r w:rsidR="002F751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           Лунная дорога</w:t>
      </w:r>
    </w:p>
    <w:p w:rsidR="00542EB9" w:rsidRPr="00542EB9" w:rsidRDefault="002F751E" w:rsidP="00542EB9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Стихотворение</w:t>
      </w:r>
      <w:r w:rsidR="00467A9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="00542EB9" w:rsidRPr="00542EB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Вĕçев</w:t>
      </w:r>
    </w:p>
    <w:p w:rsidR="00542EB9" w:rsidRDefault="00542EB9" w:rsidP="00542EB9">
      <w:pPr>
        <w:pStyle w:val="a3"/>
        <w:spacing w:before="0" w:beforeAutospacing="0" w:after="0" w:afterAutospacing="0"/>
        <w:ind w:firstLine="2835"/>
        <w:rPr>
          <w:color w:val="000000"/>
        </w:rPr>
      </w:pPr>
    </w:p>
    <w:p w:rsidR="00542EB9" w:rsidRPr="00F66A09" w:rsidRDefault="00542EB9" w:rsidP="00542EB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Çывăрать атте-анне,</w:t>
      </w:r>
    </w:p>
    <w:p w:rsidR="00542EB9" w:rsidRPr="00F66A09" w:rsidRDefault="00542EB9" w:rsidP="00542EB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Куçне хупрĕ пукане,</w:t>
      </w:r>
    </w:p>
    <w:p w:rsidR="00542EB9" w:rsidRPr="00F66A09" w:rsidRDefault="00542EB9" w:rsidP="00542EB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Ав кушак та тĕлĕрет,</w:t>
      </w:r>
    </w:p>
    <w:p w:rsidR="00542EB9" w:rsidRPr="00F66A09" w:rsidRDefault="00542EB9" w:rsidP="00542EB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Эп пăхап ч</w:t>
      </w:r>
      <w:r>
        <w:rPr>
          <w:color w:val="000000"/>
        </w:rPr>
        <w:t>ӳ</w:t>
      </w:r>
      <w:r w:rsidRPr="00F66A09">
        <w:rPr>
          <w:color w:val="000000"/>
        </w:rPr>
        <w:t>речерен.</w:t>
      </w:r>
    </w:p>
    <w:p w:rsidR="00542EB9" w:rsidRPr="00F66A09" w:rsidRDefault="00542EB9" w:rsidP="00542EB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Т</w:t>
      </w:r>
      <w:r>
        <w:rPr>
          <w:color w:val="000000"/>
        </w:rPr>
        <w:t>ӳ</w:t>
      </w:r>
      <w:r w:rsidRPr="00F66A09">
        <w:rPr>
          <w:color w:val="000000"/>
        </w:rPr>
        <w:t>пере темскер йĕрри</w:t>
      </w:r>
    </w:p>
    <w:p w:rsidR="00542EB9" w:rsidRPr="00F66A09" w:rsidRDefault="00542EB9" w:rsidP="00542EB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Çул хывать пĕчченçĕ.</w:t>
      </w:r>
    </w:p>
    <w:p w:rsidR="00542EB9" w:rsidRPr="00F66A09" w:rsidRDefault="00542EB9" w:rsidP="00542EB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 xml:space="preserve">«Вăл-и? Вăл </w:t>
      </w:r>
      <w:r>
        <w:rPr>
          <w:color w:val="000000"/>
        </w:rPr>
        <w:t xml:space="preserve">– </w:t>
      </w:r>
      <w:r w:rsidRPr="00F66A09">
        <w:rPr>
          <w:color w:val="000000"/>
        </w:rPr>
        <w:t xml:space="preserve">метеорит», </w:t>
      </w:r>
      <w:r>
        <w:rPr>
          <w:color w:val="000000"/>
        </w:rPr>
        <w:t xml:space="preserve">– </w:t>
      </w:r>
    </w:p>
    <w:p w:rsidR="00542EB9" w:rsidRPr="00F66A09" w:rsidRDefault="00542EB9" w:rsidP="00542EB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Тет мана пиччеçĕм.</w:t>
      </w:r>
    </w:p>
    <w:p w:rsidR="00542EB9" w:rsidRPr="00F66A09" w:rsidRDefault="00542EB9" w:rsidP="00542EB9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542EB9" w:rsidRPr="00F66A09" w:rsidRDefault="00542EB9" w:rsidP="00542EB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Шкул ачи калать пулсан</w:t>
      </w:r>
    </w:p>
    <w:p w:rsidR="00542EB9" w:rsidRPr="00F66A09" w:rsidRDefault="00542EB9" w:rsidP="00542EB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Хирĕçлес килмест-ха ман,</w:t>
      </w:r>
    </w:p>
    <w:p w:rsidR="00542EB9" w:rsidRPr="00F66A09" w:rsidRDefault="00542EB9" w:rsidP="00542EB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Чул вĕçсе ç</w:t>
      </w:r>
      <w:r>
        <w:rPr>
          <w:color w:val="000000"/>
        </w:rPr>
        <w:t>ӳ</w:t>
      </w:r>
      <w:r w:rsidRPr="00F66A09">
        <w:rPr>
          <w:color w:val="000000"/>
        </w:rPr>
        <w:t>ренипе</w:t>
      </w:r>
    </w:p>
    <w:p w:rsidR="00542EB9" w:rsidRPr="00F66A09" w:rsidRDefault="00542EB9" w:rsidP="00542EB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Пурпĕр йывăр килĕшме.</w:t>
      </w:r>
    </w:p>
    <w:p w:rsidR="00542EB9" w:rsidRPr="00F66A09" w:rsidRDefault="00542EB9" w:rsidP="00542EB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 xml:space="preserve">Кам вулать, çырать </w:t>
      </w:r>
      <w:r>
        <w:rPr>
          <w:color w:val="000000"/>
        </w:rPr>
        <w:t xml:space="preserve">– </w:t>
      </w:r>
      <w:r w:rsidRPr="00F66A09">
        <w:rPr>
          <w:color w:val="000000"/>
        </w:rPr>
        <w:t>маттур,</w:t>
      </w:r>
    </w:p>
    <w:p w:rsidR="00542EB9" w:rsidRPr="00F66A09" w:rsidRDefault="00542EB9" w:rsidP="00542EB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Анчах ман та шухăш пур:</w:t>
      </w:r>
    </w:p>
    <w:p w:rsidR="00542EB9" w:rsidRPr="00F66A09" w:rsidRDefault="00542EB9" w:rsidP="00542EB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Т</w:t>
      </w:r>
      <w:r>
        <w:rPr>
          <w:color w:val="000000"/>
        </w:rPr>
        <w:t>ӳ</w:t>
      </w:r>
      <w:r w:rsidRPr="00F66A09">
        <w:rPr>
          <w:color w:val="000000"/>
        </w:rPr>
        <w:t xml:space="preserve">пере вĕçекенни </w:t>
      </w:r>
      <w:r>
        <w:rPr>
          <w:color w:val="000000"/>
        </w:rPr>
        <w:t>–</w:t>
      </w:r>
    </w:p>
    <w:p w:rsidR="00542EB9" w:rsidRDefault="00542EB9" w:rsidP="00542EB9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Ыйхă валеçекенни.</w:t>
      </w:r>
    </w:p>
    <w:p w:rsidR="00AC300E" w:rsidRDefault="00AC300E" w:rsidP="00542EB9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AC300E" w:rsidRPr="00172AC1" w:rsidRDefault="00AC300E" w:rsidP="00AC30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AC300E" w:rsidRPr="00F66A09" w:rsidRDefault="00AC300E" w:rsidP="00542EB9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4E1B67" w:rsidRPr="003A3CAC" w:rsidRDefault="004E1B67" w:rsidP="00542EB9">
      <w:pPr>
        <w:pStyle w:val="a3"/>
        <w:spacing w:before="0" w:beforeAutospacing="0" w:after="0" w:afterAutospacing="0"/>
        <w:jc w:val="center"/>
        <w:rPr>
          <w:color w:val="000000"/>
        </w:rPr>
      </w:pPr>
    </w:p>
    <w:sectPr w:rsidR="004E1B67" w:rsidRPr="003A3CAC" w:rsidSect="00AC30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67A9B"/>
    <w:rsid w:val="00104145"/>
    <w:rsid w:val="00172AC1"/>
    <w:rsid w:val="00291ABD"/>
    <w:rsid w:val="002D61B7"/>
    <w:rsid w:val="002E5774"/>
    <w:rsid w:val="002F751E"/>
    <w:rsid w:val="0030626F"/>
    <w:rsid w:val="003A3CAC"/>
    <w:rsid w:val="004112E1"/>
    <w:rsid w:val="0042101D"/>
    <w:rsid w:val="00467A9B"/>
    <w:rsid w:val="004D737F"/>
    <w:rsid w:val="004E1B67"/>
    <w:rsid w:val="00542EB9"/>
    <w:rsid w:val="005A08AF"/>
    <w:rsid w:val="0067175C"/>
    <w:rsid w:val="007223F0"/>
    <w:rsid w:val="00732EFC"/>
    <w:rsid w:val="007B6E6A"/>
    <w:rsid w:val="0082475C"/>
    <w:rsid w:val="008C2352"/>
    <w:rsid w:val="00933175"/>
    <w:rsid w:val="009418F9"/>
    <w:rsid w:val="009517A6"/>
    <w:rsid w:val="00985940"/>
    <w:rsid w:val="00AC300E"/>
    <w:rsid w:val="00AE33B2"/>
    <w:rsid w:val="00B529CE"/>
    <w:rsid w:val="00BE2862"/>
    <w:rsid w:val="00C006F2"/>
    <w:rsid w:val="00C73DC4"/>
    <w:rsid w:val="00C91471"/>
    <w:rsid w:val="00D020AB"/>
    <w:rsid w:val="00D2254F"/>
    <w:rsid w:val="00DC6534"/>
    <w:rsid w:val="00E343B2"/>
    <w:rsid w:val="00F66A09"/>
    <w:rsid w:val="00F73623"/>
    <w:rsid w:val="00F973B9"/>
    <w:rsid w:val="00FE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A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left">
    <w:name w:val="headleft"/>
    <w:basedOn w:val="a"/>
    <w:rsid w:val="003A3C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2020-11-17T09:53:00Z</cp:lastPrinted>
  <dcterms:created xsi:type="dcterms:W3CDTF">2022-11-22T08:11:00Z</dcterms:created>
  <dcterms:modified xsi:type="dcterms:W3CDTF">2022-11-22T08:11:00Z</dcterms:modified>
</cp:coreProperties>
</file>