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39" w:rsidRDefault="00CF5239" w:rsidP="00CF52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F5239" w:rsidRPr="00172AC1" w:rsidRDefault="00CF5239" w:rsidP="00CF52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F5239" w:rsidRDefault="00CF5239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977A72" w:rsidRPr="00977A72" w:rsidRDefault="00C006F2" w:rsidP="00977A7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="00087B1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Солнечные веснушки</w:t>
      </w:r>
    </w:p>
    <w:p w:rsidR="00087B19" w:rsidRDefault="00087B1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87B19" w:rsidRPr="00AA301F" w:rsidRDefault="00087B1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Сегодня ночью куда-то уплыли серые зимние облака. И утром на высоком-высоком синем небе засияло весеннее солнышко. Оно было большое, рыжее и тёплое. Заплакали и закапали с крыш сосульки, зажурчали и зазвенели ручьи. Потемнели набухшие талой водой сугробы. Загомонили, зачирикали на ветках деревьев воробьи. Всем стало и тепло, и весело.</w:t>
      </w:r>
    </w:p>
    <w:p w:rsidR="00087B19" w:rsidRPr="00AA301F" w:rsidRDefault="00087B1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Мы с братом побежали на улицу встречать весну. Нам тоже было хорошо и весело.</w:t>
      </w:r>
    </w:p>
    <w:p w:rsidR="00087B19" w:rsidRPr="00AA301F" w:rsidRDefault="00087B1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Мы целый день делали бумажные кораблики и отправляли их в большое плаванье по разлившимся ручьям. А под вечер брат поглядел на меня и закричал:</w:t>
      </w:r>
    </w:p>
    <w:p w:rsidR="00087B19" w:rsidRPr="00AA301F" w:rsidRDefault="00087B1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A301F">
        <w:rPr>
          <w:color w:val="000000"/>
        </w:rPr>
        <w:t>Ой, а у тебя веснушки! Рыжий, рыжий, конопатый!</w:t>
      </w:r>
    </w:p>
    <w:p w:rsidR="00087B19" w:rsidRPr="00AA301F" w:rsidRDefault="00087B1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А я ему сказал:</w:t>
      </w:r>
    </w:p>
    <w:p w:rsidR="00087B19" w:rsidRPr="00AA301F" w:rsidRDefault="00087B1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A301F">
        <w:rPr>
          <w:color w:val="000000"/>
        </w:rPr>
        <w:t>Я ростом выше тебя, поэтому ближе к солнышку. Вот оно и подарило мне свои веснушки. А тебя солнышко и не заметило совсем. Ты же ещё маленький.</w:t>
      </w:r>
    </w:p>
    <w:p w:rsidR="00087B19" w:rsidRDefault="00087B1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AA301F">
        <w:rPr>
          <w:color w:val="000000"/>
        </w:rPr>
        <w:t>Брат обиделся. А потом привстал на цыпочки, чтобы быть выше, и повернулся лицом к солнышку. Он очень хотел, чтобы весеннее солнышко его тоже заметило.</w:t>
      </w:r>
    </w:p>
    <w:p w:rsidR="00CF5239" w:rsidRDefault="00CF523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CF5239" w:rsidRPr="00172AC1" w:rsidRDefault="00CF5239" w:rsidP="00CF52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239" w:rsidRPr="00172AC1" w:rsidRDefault="00CF5239" w:rsidP="00CF52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F5239" w:rsidRPr="00CF5239" w:rsidRDefault="00CF5239" w:rsidP="00087B19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4E1B67" w:rsidRDefault="004E1B67" w:rsidP="00CB2044">
      <w:pPr>
        <w:pStyle w:val="a3"/>
        <w:spacing w:before="0" w:beforeAutospacing="0" w:after="0" w:afterAutospacing="0"/>
        <w:jc w:val="center"/>
      </w:pPr>
    </w:p>
    <w:sectPr w:rsidR="004E1B67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39438B"/>
    <w:rsid w:val="00484CBE"/>
    <w:rsid w:val="004B19DE"/>
    <w:rsid w:val="004E1B67"/>
    <w:rsid w:val="00732EFC"/>
    <w:rsid w:val="00766FD3"/>
    <w:rsid w:val="00977A72"/>
    <w:rsid w:val="009864D4"/>
    <w:rsid w:val="00AA301F"/>
    <w:rsid w:val="00AD12E1"/>
    <w:rsid w:val="00B529CE"/>
    <w:rsid w:val="00C006F2"/>
    <w:rsid w:val="00C74053"/>
    <w:rsid w:val="00C937DE"/>
    <w:rsid w:val="00CB2044"/>
    <w:rsid w:val="00CF5239"/>
    <w:rsid w:val="00DC6534"/>
    <w:rsid w:val="00E35D1B"/>
    <w:rsid w:val="00EE5D60"/>
    <w:rsid w:val="00F7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2020-11-17T10:21:00Z</cp:lastPrinted>
  <dcterms:created xsi:type="dcterms:W3CDTF">2022-11-22T08:11:00Z</dcterms:created>
  <dcterms:modified xsi:type="dcterms:W3CDTF">2022-11-22T08:11:00Z</dcterms:modified>
</cp:coreProperties>
</file>