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B1" w:rsidRDefault="009760B1" w:rsidP="009760B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760B1" w:rsidRPr="00172AC1" w:rsidRDefault="009760B1" w:rsidP="009760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760B1" w:rsidRDefault="009760B1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542EB9" w:rsidRPr="00542EB9" w:rsidRDefault="002F751E" w:rsidP="00542EB9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2C62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Пукане</w:t>
      </w:r>
    </w:p>
    <w:p w:rsidR="002C62F2" w:rsidRDefault="002C62F2" w:rsidP="002C62F2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Хам çуралнă кун мана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Парнелерĕç пукане.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Чим, варенипе ăна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Сăйлар мар-и, Марине?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Марине калать: «Çисем,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Ак пĕр кашăк, ак тепре...»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 xml:space="preserve">Астивсемччĕ, астивсем </w:t>
      </w:r>
      <w:r>
        <w:rPr>
          <w:color w:val="000000"/>
        </w:rPr>
        <w:t>–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Тутли çук варенирен.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«Аи, йăлтах эс хĕп-хĕрлех,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Пуканеçĕм, пукане,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 xml:space="preserve">Кил-ха, çăвăнар пĕрле», </w:t>
      </w:r>
      <w:r>
        <w:rPr>
          <w:color w:val="000000"/>
        </w:rPr>
        <w:t>–</w:t>
      </w:r>
    </w:p>
    <w:p w:rsidR="002C62F2" w:rsidRPr="00333DD3" w:rsidRDefault="002C62F2" w:rsidP="002C62F2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333DD3">
        <w:rPr>
          <w:color w:val="000000"/>
        </w:rPr>
        <w:t>Тет ăна савса анне.</w:t>
      </w:r>
    </w:p>
    <w:p w:rsidR="009760B1" w:rsidRDefault="009760B1" w:rsidP="009760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60B1" w:rsidRPr="00172AC1" w:rsidRDefault="009760B1" w:rsidP="009760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Pr="003A3CAC" w:rsidRDefault="004E1B67" w:rsidP="002C62F2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E1B67" w:rsidRPr="003A3CAC" w:rsidSect="009760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291ABD"/>
    <w:rsid w:val="002C62F2"/>
    <w:rsid w:val="002D61B7"/>
    <w:rsid w:val="002E5774"/>
    <w:rsid w:val="002F751E"/>
    <w:rsid w:val="0030626F"/>
    <w:rsid w:val="00333DD3"/>
    <w:rsid w:val="003A3CAC"/>
    <w:rsid w:val="004112E1"/>
    <w:rsid w:val="0042101D"/>
    <w:rsid w:val="00467A9B"/>
    <w:rsid w:val="004D737F"/>
    <w:rsid w:val="004E1B67"/>
    <w:rsid w:val="00520337"/>
    <w:rsid w:val="00542EB9"/>
    <w:rsid w:val="005A08AF"/>
    <w:rsid w:val="0067175C"/>
    <w:rsid w:val="00732EFC"/>
    <w:rsid w:val="007B6E6A"/>
    <w:rsid w:val="008C2352"/>
    <w:rsid w:val="00933175"/>
    <w:rsid w:val="009418F9"/>
    <w:rsid w:val="009517A6"/>
    <w:rsid w:val="009760B1"/>
    <w:rsid w:val="00985940"/>
    <w:rsid w:val="00B529CE"/>
    <w:rsid w:val="00BE2862"/>
    <w:rsid w:val="00BF0175"/>
    <w:rsid w:val="00C006F2"/>
    <w:rsid w:val="00C73DC4"/>
    <w:rsid w:val="00D020AB"/>
    <w:rsid w:val="00D2254F"/>
    <w:rsid w:val="00D821CB"/>
    <w:rsid w:val="00DC6534"/>
    <w:rsid w:val="00E343B2"/>
    <w:rsid w:val="00F73623"/>
    <w:rsid w:val="00FB10D2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2020-11-17T09:56:00Z</cp:lastPrinted>
  <dcterms:created xsi:type="dcterms:W3CDTF">2022-11-22T08:11:00Z</dcterms:created>
  <dcterms:modified xsi:type="dcterms:W3CDTF">2022-11-22T08:11:00Z</dcterms:modified>
</cp:coreProperties>
</file>