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9" w:rsidRDefault="003D6A39" w:rsidP="003D6A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D6A39" w:rsidRPr="00172AC1" w:rsidRDefault="003D6A39" w:rsidP="003D6A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D6A39" w:rsidRDefault="003D6A39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2F751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FE0E7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Маленькая швея</w:t>
      </w:r>
    </w:p>
    <w:p w:rsidR="00467A9B" w:rsidRDefault="00467A9B" w:rsidP="00467A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Шью для плюшевого мишки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Полосатые штанишки,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А для куклы Любочки </w:t>
      </w:r>
      <w:r>
        <w:rPr>
          <w:color w:val="000000"/>
        </w:rPr>
        <w:t>–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Блузочки и юбочки.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Шью панамку для лисёнка,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Безрукавку для утёнка,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Тёплые гамаши </w:t>
      </w:r>
      <w:r>
        <w:rPr>
          <w:color w:val="000000"/>
        </w:rPr>
        <w:t>–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Для пингвина Паши.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Платье </w:t>
      </w:r>
      <w:r>
        <w:rPr>
          <w:color w:val="000000"/>
        </w:rPr>
        <w:t xml:space="preserve">– </w:t>
      </w:r>
      <w:r w:rsidRPr="00A9096C">
        <w:rPr>
          <w:color w:val="000000"/>
        </w:rPr>
        <w:t>для принцессы,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Шлейф </w:t>
      </w:r>
      <w:r>
        <w:rPr>
          <w:color w:val="000000"/>
        </w:rPr>
        <w:t xml:space="preserve">– </w:t>
      </w:r>
      <w:r w:rsidRPr="00A9096C">
        <w:rPr>
          <w:color w:val="000000"/>
        </w:rPr>
        <w:t>для баронессы,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Принцу </w:t>
      </w:r>
      <w:r>
        <w:rPr>
          <w:color w:val="000000"/>
        </w:rPr>
        <w:t xml:space="preserve">– </w:t>
      </w:r>
      <w:r w:rsidRPr="00A9096C">
        <w:rPr>
          <w:color w:val="000000"/>
        </w:rPr>
        <w:t>сказочный камзол…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Только пупс остался гол </w:t>
      </w:r>
      <w:r>
        <w:rPr>
          <w:color w:val="000000"/>
        </w:rPr>
        <w:t>–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 ванночке купается,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На волне качается.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Пусть немного подождёт,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Пусть немного подрастёт </w:t>
      </w:r>
      <w:r>
        <w:rPr>
          <w:color w:val="000000"/>
        </w:rPr>
        <w:t>–</w:t>
      </w:r>
    </w:p>
    <w:p w:rsidR="00FE0E71" w:rsidRPr="00A9096C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в иголку вставлю нить,</w:t>
      </w:r>
    </w:p>
    <w:p w:rsidR="00FE0E71" w:rsidRDefault="00FE0E71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Буду шорты ему шить.</w:t>
      </w:r>
    </w:p>
    <w:p w:rsidR="003D6A39" w:rsidRDefault="003D6A39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3D6A39" w:rsidRPr="00172AC1" w:rsidRDefault="003D6A39" w:rsidP="003D6A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D6A39" w:rsidRPr="00172AC1" w:rsidRDefault="003D6A39" w:rsidP="003D6A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A39" w:rsidRPr="00A9096C" w:rsidRDefault="003D6A39" w:rsidP="00FE0E71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E1B67" w:rsidRPr="003A3CAC" w:rsidRDefault="004E1B67" w:rsidP="00104145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3D6A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2F751E"/>
    <w:rsid w:val="0030626F"/>
    <w:rsid w:val="003A3CAC"/>
    <w:rsid w:val="003D6A39"/>
    <w:rsid w:val="00467A9B"/>
    <w:rsid w:val="004E1B67"/>
    <w:rsid w:val="006455F3"/>
    <w:rsid w:val="00732EFC"/>
    <w:rsid w:val="007B6E6A"/>
    <w:rsid w:val="007D0968"/>
    <w:rsid w:val="00933175"/>
    <w:rsid w:val="009418F9"/>
    <w:rsid w:val="00985940"/>
    <w:rsid w:val="00A9096C"/>
    <w:rsid w:val="00AA1AA1"/>
    <w:rsid w:val="00B529CE"/>
    <w:rsid w:val="00BE2862"/>
    <w:rsid w:val="00C006F2"/>
    <w:rsid w:val="00CD56B8"/>
    <w:rsid w:val="00D020AB"/>
    <w:rsid w:val="00D2254F"/>
    <w:rsid w:val="00DC6534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2022-11-22T08:10:00Z</dcterms:created>
  <dcterms:modified xsi:type="dcterms:W3CDTF">2022-11-22T08:10:00Z</dcterms:modified>
</cp:coreProperties>
</file>