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BF" w:rsidRDefault="00C314BF" w:rsidP="00C314BF">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C314BF" w:rsidRPr="00172AC1" w:rsidRDefault="00C314BF" w:rsidP="00C314BF">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C314BF" w:rsidRDefault="00C314BF" w:rsidP="007F4DA3">
      <w:pPr>
        <w:spacing w:after="160" w:line="259" w:lineRule="auto"/>
        <w:ind w:left="1276"/>
        <w:rPr>
          <w:rFonts w:ascii="Times New Roman" w:hAnsi="Times New Roman" w:cs="Times New Roman"/>
          <w:b/>
          <w:bCs/>
          <w:sz w:val="28"/>
          <w:szCs w:val="24"/>
          <w:lang w:eastAsia="ru-RU"/>
        </w:rPr>
      </w:pPr>
    </w:p>
    <w:p w:rsidR="007F4DA3" w:rsidRPr="00C006F2" w:rsidRDefault="007F4DA3" w:rsidP="007F4DA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Pr="00C006F2">
        <w:rPr>
          <w:rFonts w:ascii="Times New Roman" w:hAnsi="Times New Roman" w:cs="Times New Roman"/>
          <w:b/>
          <w:bCs/>
          <w:sz w:val="28"/>
          <w:szCs w:val="24"/>
          <w:lang w:eastAsia="ru-RU"/>
        </w:rPr>
        <w:t>Растворцев Андрей Васильевич</w:t>
      </w:r>
    </w:p>
    <w:p w:rsidR="007F4DA3" w:rsidRPr="00C006F2" w:rsidRDefault="007F4DA3" w:rsidP="007F4DA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C006F2">
        <w:rPr>
          <w:rFonts w:ascii="Times New Roman" w:hAnsi="Times New Roman" w:cs="Times New Roman"/>
          <w:b/>
          <w:bCs/>
          <w:sz w:val="28"/>
          <w:szCs w:val="24"/>
          <w:lang w:eastAsia="ru-RU"/>
        </w:rPr>
        <w:t>Домовёнок Фока и его друзья</w:t>
      </w:r>
    </w:p>
    <w:p w:rsidR="00AD12E1" w:rsidRPr="007F4DA3" w:rsidRDefault="007F4DA3" w:rsidP="007F4DA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Рассказ: </w:t>
      </w:r>
      <w:r w:rsidR="00AD12E1" w:rsidRPr="007F4DA3">
        <w:rPr>
          <w:rFonts w:ascii="Times New Roman" w:hAnsi="Times New Roman" w:cs="Times New Roman"/>
          <w:b/>
          <w:bCs/>
          <w:sz w:val="28"/>
          <w:szCs w:val="24"/>
          <w:lang w:eastAsia="ru-RU"/>
        </w:rPr>
        <w:t>Генеральная уборка</w:t>
      </w:r>
    </w:p>
    <w:p w:rsidR="00AD12E1" w:rsidRPr="00631F02" w:rsidRDefault="00AD12E1" w:rsidP="00AD12E1">
      <w:pPr>
        <w:pStyle w:val="a3"/>
        <w:spacing w:before="0" w:beforeAutospacing="0" w:after="0" w:afterAutospacing="0"/>
        <w:ind w:firstLine="709"/>
        <w:jc w:val="both"/>
        <w:rPr>
          <w:color w:val="000000"/>
        </w:rPr>
      </w:pPr>
    </w:p>
    <w:p w:rsidR="00AD12E1" w:rsidRPr="00631F02" w:rsidRDefault="00AD12E1" w:rsidP="00AD12E1">
      <w:pPr>
        <w:pStyle w:val="a3"/>
        <w:spacing w:before="0" w:beforeAutospacing="0" w:after="0" w:afterAutospacing="0"/>
        <w:ind w:firstLine="709"/>
        <w:jc w:val="both"/>
        <w:rPr>
          <w:color w:val="000000"/>
        </w:rPr>
      </w:pPr>
      <w:r w:rsidRPr="00631F02">
        <w:rPr>
          <w:color w:val="000000"/>
        </w:rPr>
        <w:t>В один тёплый и солнечный майский день хозяйка дома, в котором живут Домовой, Дворовой и Огневик, затеяла большую генеральную уборку. Она всегда так делает после зимы. Детей и мужа хозяйка отправила во двор выбивать пыль из ковров, половиков и матрасов, а сама принялась мести и мыть полы и окна.</w:t>
      </w:r>
    </w:p>
    <w:p w:rsidR="00AD12E1" w:rsidRPr="00631F02" w:rsidRDefault="00AD12E1" w:rsidP="00AD12E1">
      <w:pPr>
        <w:pStyle w:val="a3"/>
        <w:spacing w:before="0" w:beforeAutospacing="0" w:after="0" w:afterAutospacing="0"/>
        <w:ind w:firstLine="709"/>
        <w:jc w:val="both"/>
        <w:rPr>
          <w:color w:val="000000"/>
        </w:rPr>
      </w:pPr>
      <w:r w:rsidRPr="00631F02">
        <w:rPr>
          <w:color w:val="000000"/>
        </w:rPr>
        <w:t>Хранители очага тут же начали ей помогать. Домовой усердно подкладывал под её веник и половую тряпку паутины и пыль, что накопились за зиму и затаились у стен под кроватями, столами и диванами. Но этого ему казалось мало, и он доставал из укромных мест, куда самой хозяйке было трудно добраться, смятые и спрятанные детьми конфетные фантики, кусочки пластилина, обрывки новогоднего серпантина, мелкие пуговички, болтики, гаечки, стружки, оставшиеся после заточки цветных карандашей...</w:t>
      </w:r>
    </w:p>
    <w:p w:rsidR="00AD12E1" w:rsidRPr="00631F02" w:rsidRDefault="00AD12E1" w:rsidP="00AD12E1">
      <w:pPr>
        <w:pStyle w:val="a3"/>
        <w:spacing w:before="0" w:beforeAutospacing="0" w:after="0" w:afterAutospacing="0"/>
        <w:ind w:firstLine="709"/>
        <w:jc w:val="both"/>
        <w:rPr>
          <w:color w:val="000000"/>
        </w:rPr>
      </w:pPr>
      <w:r w:rsidRPr="00631F02">
        <w:rPr>
          <w:color w:val="000000"/>
        </w:rPr>
        <w:t>А Огневик подсвечивал солнечным лучиком на оконных стёклах пятнышки грязи и следы потёков от весенних дождей, чтобы хозяйка их быстрее увидела и дочиста отмыла.</w:t>
      </w:r>
    </w:p>
    <w:p w:rsidR="00AD12E1" w:rsidRPr="00631F02" w:rsidRDefault="00AD12E1" w:rsidP="00AD12E1">
      <w:pPr>
        <w:pStyle w:val="a3"/>
        <w:spacing w:before="0" w:beforeAutospacing="0" w:after="0" w:afterAutospacing="0"/>
        <w:ind w:firstLine="709"/>
        <w:jc w:val="both"/>
        <w:rPr>
          <w:color w:val="000000"/>
        </w:rPr>
      </w:pPr>
      <w:r w:rsidRPr="00631F02">
        <w:rPr>
          <w:color w:val="000000"/>
        </w:rPr>
        <w:t>В поте лица трудился и Дворовой. Он топтал своими маленькими ножками ковры и половики, выбивая пыль. После каждого удара ногой пыль облаком нависала над ковром, и Дворовой беспрестанно чихал, но работу свою не бросал.</w:t>
      </w:r>
    </w:p>
    <w:p w:rsidR="00AD12E1" w:rsidRPr="00631F02" w:rsidRDefault="00AD12E1" w:rsidP="00C314BF">
      <w:pPr>
        <w:pStyle w:val="a3"/>
        <w:spacing w:before="0" w:beforeAutospacing="0" w:after="0" w:afterAutospacing="0"/>
        <w:ind w:firstLine="709"/>
        <w:jc w:val="both"/>
        <w:rPr>
          <w:color w:val="000000"/>
        </w:rPr>
      </w:pPr>
      <w:r w:rsidRPr="00631F02">
        <w:rPr>
          <w:color w:val="000000"/>
        </w:rPr>
        <w:t>Так весь день и прошёл в хлопотах. Все очень устали: и хозяева, и хранители очага. Но как же после уборки в доме стало чисто! Стёкла на окнах блестели, и солнечные лучи освещали чистые полы. Ковры и половики пахли свежим весенним воздухом, в них не было ни пылинки. На столах лежали чистые накрахмаленные белые скатерти. Хозяйка испекла пышные пампушки и, конечно же, не забыла поблагодарить хранителей очага. Они получили вкусные пампушки. Все были очень довольны. Приятно жить в чистоте.</w:t>
      </w:r>
    </w:p>
    <w:p w:rsidR="00AD12E1" w:rsidRPr="00631F02" w:rsidRDefault="00AD12E1" w:rsidP="00C314BF">
      <w:pPr>
        <w:pStyle w:val="a3"/>
        <w:spacing w:before="0" w:beforeAutospacing="0" w:after="0" w:afterAutospacing="0"/>
        <w:ind w:firstLine="709"/>
        <w:jc w:val="both"/>
        <w:rPr>
          <w:color w:val="000000"/>
        </w:rPr>
      </w:pPr>
      <w:r w:rsidRPr="00631F02">
        <w:rPr>
          <w:color w:val="000000"/>
        </w:rPr>
        <w:t>Огневик, Домовой и Дворовой пили чай и хвастались друг перед другом своей работой. Они всегда немного хвастуны.</w:t>
      </w:r>
    </w:p>
    <w:p w:rsidR="00AD12E1" w:rsidRPr="00631F02" w:rsidRDefault="00AD12E1" w:rsidP="00C314BF">
      <w:pPr>
        <w:pStyle w:val="a3"/>
        <w:spacing w:before="0" w:beforeAutospacing="0" w:after="0" w:afterAutospacing="0"/>
        <w:ind w:firstLine="709"/>
        <w:jc w:val="both"/>
        <w:rPr>
          <w:color w:val="000000"/>
        </w:rPr>
      </w:pPr>
      <w:r w:rsidRPr="00631F02">
        <w:rPr>
          <w:color w:val="000000"/>
        </w:rPr>
        <w:t>Но ведь, правда, если бы не они, разве было бы так чисто и уютно в доме?!</w:t>
      </w:r>
    </w:p>
    <w:p w:rsidR="004E1B67" w:rsidRDefault="004E1B67" w:rsidP="00C314BF">
      <w:pPr>
        <w:spacing w:after="0" w:line="240" w:lineRule="auto"/>
      </w:pPr>
    </w:p>
    <w:p w:rsidR="00C314BF" w:rsidRPr="00172AC1" w:rsidRDefault="00C314BF" w:rsidP="00C314B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C314BF" w:rsidRDefault="00C314BF" w:rsidP="00C314BF">
      <w:pPr>
        <w:spacing w:after="0" w:line="240" w:lineRule="auto"/>
      </w:pPr>
    </w:p>
    <w:sectPr w:rsidR="00C314BF"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172AC1"/>
    <w:rsid w:val="00313116"/>
    <w:rsid w:val="0039438B"/>
    <w:rsid w:val="00480B69"/>
    <w:rsid w:val="00484CBE"/>
    <w:rsid w:val="004E1B67"/>
    <w:rsid w:val="005F26DB"/>
    <w:rsid w:val="00631F02"/>
    <w:rsid w:val="00732EFC"/>
    <w:rsid w:val="007F4DA3"/>
    <w:rsid w:val="00AD12E1"/>
    <w:rsid w:val="00B529CE"/>
    <w:rsid w:val="00C006F2"/>
    <w:rsid w:val="00C10C1A"/>
    <w:rsid w:val="00C314BF"/>
    <w:rsid w:val="00CD2085"/>
    <w:rsid w:val="00DC6534"/>
    <w:rsid w:val="00EE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dcterms:created xsi:type="dcterms:W3CDTF">2022-11-22T08:10:00Z</dcterms:created>
  <dcterms:modified xsi:type="dcterms:W3CDTF">2022-11-22T08:10:00Z</dcterms:modified>
</cp:coreProperties>
</file>