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5" w:rsidRDefault="00926815" w:rsidP="009268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26815" w:rsidRPr="00172AC1" w:rsidRDefault="00926815" w:rsidP="009268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26815" w:rsidRPr="00926815" w:rsidRDefault="00926815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F651DA" w:rsidRPr="00F651DA" w:rsidRDefault="00C006F2" w:rsidP="00F651DA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Рассказ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8E4DB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Дождь</w:t>
      </w:r>
    </w:p>
    <w:p w:rsidR="008E4DBB" w:rsidRDefault="008E4DBB" w:rsidP="008E4DB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E4DBB" w:rsidRPr="00AA301F" w:rsidRDefault="008E4DBB" w:rsidP="008E4DB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Серёжа приехал в деревню к бабушке. На каникулы. Мальчик закончил первый класс и очень этим гордился. Он был умный и ничему не удивлялся.</w:t>
      </w:r>
    </w:p>
    <w:p w:rsidR="008E4DBB" w:rsidRPr="00AA301F" w:rsidRDefault="008E4DBB" w:rsidP="008E4DB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Серёжа сидел за столом и рисовал. Вдруг что-то зашумело. Мальчик выглянул в окно.</w:t>
      </w:r>
    </w:p>
    <w:p w:rsidR="008E4DBB" w:rsidRPr="00AA301F" w:rsidRDefault="008E4DBB" w:rsidP="008E4DB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За окном шёл дождь. А в другом окошке ярко светило солнце.</w:t>
      </w:r>
    </w:p>
    <w:p w:rsidR="008E4DBB" w:rsidRPr="00AA301F" w:rsidRDefault="008E4DBB" w:rsidP="008E4DB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 xml:space="preserve">«Так не бывает», </w:t>
      </w:r>
      <w:r>
        <w:rPr>
          <w:color w:val="000000"/>
        </w:rPr>
        <w:t xml:space="preserve">– </w:t>
      </w:r>
      <w:r w:rsidRPr="00AA301F">
        <w:rPr>
          <w:color w:val="000000"/>
        </w:rPr>
        <w:t>удивлённо произнёс Серёжа и вышел на крыльцо.</w:t>
      </w:r>
    </w:p>
    <w:p w:rsidR="008E4DBB" w:rsidRPr="00AA301F" w:rsidRDefault="008E4DBB" w:rsidP="008E4DB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Дождь крупными каплями стучал по пыльной тропинке, но за неё не переходил. Бабушкины гуси, щипавшие траву у тропинки, удивлённо глядели друг на друга - одни из них были все мокрые, другие совершенно сухие. И поросёнок, дремавший у забора, тоже ничего не мог понять - спина его мокла под дождём, а голова грелась на солнце.</w:t>
      </w:r>
    </w:p>
    <w:p w:rsidR="008E4DBB" w:rsidRPr="00AA301F" w:rsidRDefault="008E4DBB" w:rsidP="008E4DB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 xml:space="preserve">Серёжа засмеялся и стал бегать через тропку </w:t>
      </w:r>
      <w:r>
        <w:rPr>
          <w:color w:val="000000"/>
        </w:rPr>
        <w:t xml:space="preserve">– </w:t>
      </w:r>
      <w:r w:rsidRPr="00AA301F">
        <w:rPr>
          <w:color w:val="000000"/>
        </w:rPr>
        <w:t>под дождь и обратно, под дождь и обратно! Это было так интересно и весело!</w:t>
      </w:r>
    </w:p>
    <w:p w:rsidR="008E4DBB" w:rsidRPr="00AA301F" w:rsidRDefault="008E4DBB" w:rsidP="008E4DB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А потом дождь закончился, и над зелёным лугом выгнулась большая-большая разноцветная радуга.</w:t>
      </w:r>
    </w:p>
    <w:p w:rsidR="008E4DBB" w:rsidRDefault="008E4DBB" w:rsidP="008E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6815" w:rsidRPr="00172AC1" w:rsidRDefault="00926815" w:rsidP="009268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6815" w:rsidRPr="00172AC1" w:rsidRDefault="00926815" w:rsidP="009268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26815" w:rsidRPr="00926815" w:rsidRDefault="00926815" w:rsidP="008E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B67" w:rsidRDefault="004E1B67" w:rsidP="00F651DA">
      <w:pPr>
        <w:pStyle w:val="a3"/>
        <w:spacing w:before="0" w:beforeAutospacing="0" w:after="0" w:afterAutospacing="0"/>
        <w:ind w:firstLine="709"/>
        <w:jc w:val="both"/>
      </w:pPr>
    </w:p>
    <w:sectPr w:rsidR="004E1B67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0D2EBC"/>
    <w:rsid w:val="0010648E"/>
    <w:rsid w:val="00172AC1"/>
    <w:rsid w:val="001D02B9"/>
    <w:rsid w:val="0039438B"/>
    <w:rsid w:val="00484CBE"/>
    <w:rsid w:val="004E1B67"/>
    <w:rsid w:val="0052329C"/>
    <w:rsid w:val="00732EFC"/>
    <w:rsid w:val="00766FD3"/>
    <w:rsid w:val="008E4DBB"/>
    <w:rsid w:val="00926815"/>
    <w:rsid w:val="00977A72"/>
    <w:rsid w:val="00AA301F"/>
    <w:rsid w:val="00AD12E1"/>
    <w:rsid w:val="00B529CE"/>
    <w:rsid w:val="00B919BF"/>
    <w:rsid w:val="00BB1402"/>
    <w:rsid w:val="00C006F2"/>
    <w:rsid w:val="00C74053"/>
    <w:rsid w:val="00CB2044"/>
    <w:rsid w:val="00DC6534"/>
    <w:rsid w:val="00E35D1B"/>
    <w:rsid w:val="00EC6536"/>
    <w:rsid w:val="00EE5D60"/>
    <w:rsid w:val="00F6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2020-11-17T10:34:00Z</cp:lastPrinted>
  <dcterms:created xsi:type="dcterms:W3CDTF">2022-11-22T08:10:00Z</dcterms:created>
  <dcterms:modified xsi:type="dcterms:W3CDTF">2022-11-22T08:10:00Z</dcterms:modified>
</cp:coreProperties>
</file>