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C8" w:rsidRDefault="00ED6AC8" w:rsidP="00ED6AC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ED6AC8" w:rsidRPr="00172AC1" w:rsidRDefault="00ED6AC8" w:rsidP="00ED6A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ED6AC8" w:rsidRPr="00ED6AC8" w:rsidRDefault="00ED6AC8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 </w:t>
      </w:r>
      <w:r w:rsidR="00484CBE" w:rsidRPr="00C006F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Растворцев Андрей Васильевич</w:t>
      </w:r>
    </w:p>
    <w:p w:rsidR="00C74053" w:rsidRPr="00C74053" w:rsidRDefault="00C006F2" w:rsidP="00C74053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 </w:t>
      </w:r>
      <w:r w:rsidR="00C74053" w:rsidRPr="00C7405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Хранители очага</w:t>
      </w:r>
    </w:p>
    <w:p w:rsidR="00E7282B" w:rsidRPr="00E7282B" w:rsidRDefault="00C006F2" w:rsidP="00E7282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Рассказ</w:t>
      </w:r>
      <w:r w:rsidR="00B919B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="00F7261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Цыплята</w:t>
      </w:r>
    </w:p>
    <w:p w:rsidR="00F72612" w:rsidRDefault="00F72612" w:rsidP="00F7261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F72612" w:rsidRPr="00AA301F" w:rsidRDefault="00F72612" w:rsidP="00F7261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301F">
        <w:rPr>
          <w:color w:val="000000"/>
        </w:rPr>
        <w:t>У курицы-пеструшки вывелись цыплята. Жёлтые-жёлтые маленькие живые комочки. Они ещё ничего не умели, только бестолково бегали за своей мамой и беспрестанно пищали. А курица учила их находить себе пропитание. Она лапой взрыхляла землю и сор во дворе, а потом клювом поднимала оттуда разных червячков. И отдавала их цыплятам.</w:t>
      </w:r>
    </w:p>
    <w:p w:rsidR="00F72612" w:rsidRPr="00AA301F" w:rsidRDefault="00F72612" w:rsidP="00F7261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301F">
        <w:rPr>
          <w:color w:val="000000"/>
        </w:rPr>
        <w:t>Цыплята налетали всей гурьбой на найденных мамой червячков и тянули их в разные стороны.</w:t>
      </w:r>
    </w:p>
    <w:p w:rsidR="00F72612" w:rsidRPr="00AA301F" w:rsidRDefault="00F72612" w:rsidP="00F7261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301F">
        <w:rPr>
          <w:color w:val="000000"/>
        </w:rPr>
        <w:t>Но на всех червячков не хватало, и тогда самые смелые пытались сами найти себе пищу. Они, как мама, своей маленькой лапкою разгребали землю и хватали всё, что считали едой. Но им попадались только щепочки и сухие травинки. Цыплята обиженно пищали и бежали жаловаться маме.</w:t>
      </w:r>
    </w:p>
    <w:p w:rsidR="00F72612" w:rsidRPr="00AA301F" w:rsidRDefault="00F72612" w:rsidP="00F7261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301F">
        <w:rPr>
          <w:color w:val="000000"/>
        </w:rPr>
        <w:t xml:space="preserve">И курица-пеструшка снова и снова терпеливо их учила. Но даже найденные цыплятами червячки быстро от них прятались в своих норках. Цыплятам было обидно и непонятно </w:t>
      </w:r>
      <w:r>
        <w:rPr>
          <w:color w:val="000000"/>
        </w:rPr>
        <w:t xml:space="preserve">– </w:t>
      </w:r>
      <w:r w:rsidRPr="00AA301F">
        <w:rPr>
          <w:color w:val="000000"/>
        </w:rPr>
        <w:t xml:space="preserve">почему еда от мамы не убегает, а от них </w:t>
      </w:r>
      <w:r>
        <w:rPr>
          <w:color w:val="000000"/>
        </w:rPr>
        <w:t xml:space="preserve">– </w:t>
      </w:r>
      <w:r w:rsidRPr="00AA301F">
        <w:rPr>
          <w:color w:val="000000"/>
        </w:rPr>
        <w:t>убегает?</w:t>
      </w:r>
    </w:p>
    <w:p w:rsidR="00F72612" w:rsidRPr="00AA301F" w:rsidRDefault="00F72612" w:rsidP="00F7261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301F">
        <w:rPr>
          <w:color w:val="000000"/>
        </w:rPr>
        <w:t xml:space="preserve">А ведь всё просто </w:t>
      </w:r>
      <w:r>
        <w:rPr>
          <w:color w:val="000000"/>
        </w:rPr>
        <w:t xml:space="preserve">– </w:t>
      </w:r>
      <w:r w:rsidRPr="00AA301F">
        <w:rPr>
          <w:color w:val="000000"/>
        </w:rPr>
        <w:t>даже самому простому делу нужно учиться. И тогда всё получится.</w:t>
      </w:r>
    </w:p>
    <w:p w:rsidR="00F72612" w:rsidRDefault="00F72612" w:rsidP="00F72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6AC8" w:rsidRPr="00172AC1" w:rsidRDefault="00ED6AC8" w:rsidP="00ED6A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ED6AC8" w:rsidRPr="00ED6AC8" w:rsidRDefault="00ED6AC8" w:rsidP="00F72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1B67" w:rsidRDefault="004E1B67" w:rsidP="00F651DA">
      <w:pPr>
        <w:pStyle w:val="a3"/>
        <w:spacing w:before="0" w:beforeAutospacing="0" w:after="0" w:afterAutospacing="0"/>
        <w:ind w:firstLine="709"/>
        <w:jc w:val="both"/>
      </w:pPr>
    </w:p>
    <w:sectPr w:rsidR="004E1B67" w:rsidSect="004E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84CBE"/>
    <w:rsid w:val="00087B19"/>
    <w:rsid w:val="0010648E"/>
    <w:rsid w:val="00172AC1"/>
    <w:rsid w:val="0039438B"/>
    <w:rsid w:val="00484CBE"/>
    <w:rsid w:val="004E1B67"/>
    <w:rsid w:val="006D53AC"/>
    <w:rsid w:val="00732EFC"/>
    <w:rsid w:val="00766FD3"/>
    <w:rsid w:val="00816934"/>
    <w:rsid w:val="008E4DBB"/>
    <w:rsid w:val="009642E6"/>
    <w:rsid w:val="00977A72"/>
    <w:rsid w:val="00AA301F"/>
    <w:rsid w:val="00AD12E1"/>
    <w:rsid w:val="00B529CE"/>
    <w:rsid w:val="00B919BF"/>
    <w:rsid w:val="00C006F2"/>
    <w:rsid w:val="00C74053"/>
    <w:rsid w:val="00CB2044"/>
    <w:rsid w:val="00DC6534"/>
    <w:rsid w:val="00E35D1B"/>
    <w:rsid w:val="00E7282B"/>
    <w:rsid w:val="00EC6536"/>
    <w:rsid w:val="00ED6AC8"/>
    <w:rsid w:val="00EE5D60"/>
    <w:rsid w:val="00F23597"/>
    <w:rsid w:val="00F651DA"/>
    <w:rsid w:val="00F7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2020-11-17T10:39:00Z</cp:lastPrinted>
  <dcterms:created xsi:type="dcterms:W3CDTF">2022-11-22T08:10:00Z</dcterms:created>
  <dcterms:modified xsi:type="dcterms:W3CDTF">2022-11-22T08:10:00Z</dcterms:modified>
</cp:coreProperties>
</file>