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D9" w:rsidRDefault="00E25ED9" w:rsidP="00E25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25ED9" w:rsidRPr="00172AC1" w:rsidRDefault="00E25ED9" w:rsidP="00E25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25ED9" w:rsidRDefault="00E25ED9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2101D" w:rsidRPr="0042101D" w:rsidRDefault="002F751E" w:rsidP="0042101D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42101D" w:rsidRPr="0042101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Чечексем</w:t>
      </w:r>
    </w:p>
    <w:p w:rsidR="0042101D" w:rsidRDefault="0042101D" w:rsidP="0042101D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кĕреп вăрман хĕррине,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Пăрăнап Ç</w:t>
      </w:r>
      <w:r>
        <w:rPr>
          <w:color w:val="000000"/>
        </w:rPr>
        <w:t>ӳ</w:t>
      </w:r>
      <w:r w:rsidRPr="00F66A09">
        <w:rPr>
          <w:color w:val="000000"/>
        </w:rPr>
        <w:t>çе айлăмне.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Çывăхрах выртать çырла улăхĕ,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Сенкер çăлтăр пек шăнкрав курăкĕ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Çил çинче калать кĕввине,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Чечексен çурхи çеммине.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мухтать сар çип утине,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мухтать çерçи кĕпçине: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«Манпала пĕрле вăййа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тухмăр-ши,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Хĕвеле савса юрă хывмăр-ши?»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Тытăнар, туссем, алран-ал,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Туянар, туссем, çĕн хавал.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Çыранри салтак т</w:t>
      </w:r>
      <w:r>
        <w:rPr>
          <w:color w:val="000000"/>
        </w:rPr>
        <w:t>ӳ</w:t>
      </w:r>
      <w:r w:rsidRPr="00F66A09">
        <w:rPr>
          <w:color w:val="000000"/>
        </w:rPr>
        <w:t>мине,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Çывăхри шăлан тĕмине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Килĕшет сенкер çăлтăр чĕнĕвĕ,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Шăнкрав куракĕн ырă сĕнĕвĕ,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Йышăнса чипер йыхрава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Пухăнать çаран уява.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</w:t>
      </w:r>
      <w:r>
        <w:rPr>
          <w:color w:val="000000"/>
        </w:rPr>
        <w:t>ӳ</w:t>
      </w:r>
      <w:r w:rsidRPr="00F66A09">
        <w:rPr>
          <w:color w:val="000000"/>
        </w:rPr>
        <w:t xml:space="preserve">кĕрчен çулçи </w:t>
      </w:r>
      <w:r>
        <w:rPr>
          <w:color w:val="000000"/>
        </w:rPr>
        <w:t xml:space="preserve">– </w:t>
      </w:r>
      <w:r w:rsidRPr="00F66A09">
        <w:rPr>
          <w:color w:val="000000"/>
        </w:rPr>
        <w:t>чăн мерчен,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Сарă пуç çеçки </w:t>
      </w:r>
      <w:r>
        <w:rPr>
          <w:color w:val="000000"/>
        </w:rPr>
        <w:t xml:space="preserve">– </w:t>
      </w:r>
      <w:r w:rsidRPr="00F66A09">
        <w:rPr>
          <w:color w:val="000000"/>
        </w:rPr>
        <w:t>кĕмĕлтен.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Шурă хĕм сапать ешĕл лантăшĕ,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Ешĕл лантăшĕ </w:t>
      </w:r>
      <w:r>
        <w:rPr>
          <w:color w:val="000000"/>
        </w:rPr>
        <w:t xml:space="preserve">– </w:t>
      </w:r>
      <w:r w:rsidRPr="00F66A09">
        <w:rPr>
          <w:color w:val="000000"/>
        </w:rPr>
        <w:t>çеçпĕл тантăшĕ...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Шăратать телей сапаки</w:t>
      </w:r>
    </w:p>
    <w:p w:rsidR="0042101D" w:rsidRPr="00F66A09" w:rsidRDefault="0042101D" w:rsidP="0042101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Чечексен хитре уçланки.</w:t>
      </w:r>
    </w:p>
    <w:p w:rsidR="004E1B67" w:rsidRDefault="004E1B67" w:rsidP="004210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25ED9" w:rsidRPr="00172AC1" w:rsidRDefault="00E25ED9" w:rsidP="00E25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25ED9" w:rsidRPr="003A3CAC" w:rsidRDefault="00E25ED9" w:rsidP="0042101D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E25ED9" w:rsidRPr="003A3CAC" w:rsidSect="00E25E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07214"/>
    <w:rsid w:val="00035322"/>
    <w:rsid w:val="00104145"/>
    <w:rsid w:val="00172AC1"/>
    <w:rsid w:val="002F751E"/>
    <w:rsid w:val="0030626F"/>
    <w:rsid w:val="003A3CAC"/>
    <w:rsid w:val="003F7623"/>
    <w:rsid w:val="0042101D"/>
    <w:rsid w:val="00467A9B"/>
    <w:rsid w:val="004D737F"/>
    <w:rsid w:val="004E1B67"/>
    <w:rsid w:val="00732EFC"/>
    <w:rsid w:val="007B6E6A"/>
    <w:rsid w:val="00933175"/>
    <w:rsid w:val="009418F9"/>
    <w:rsid w:val="009517A6"/>
    <w:rsid w:val="00985940"/>
    <w:rsid w:val="00A31536"/>
    <w:rsid w:val="00B529CE"/>
    <w:rsid w:val="00BE2862"/>
    <w:rsid w:val="00C006F2"/>
    <w:rsid w:val="00D020AB"/>
    <w:rsid w:val="00D2254F"/>
    <w:rsid w:val="00DC6534"/>
    <w:rsid w:val="00E25ED9"/>
    <w:rsid w:val="00E343B2"/>
    <w:rsid w:val="00F66A09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2020-11-17T09:16:00Z</cp:lastPrinted>
  <dcterms:created xsi:type="dcterms:W3CDTF">2022-11-22T08:10:00Z</dcterms:created>
  <dcterms:modified xsi:type="dcterms:W3CDTF">2022-11-22T08:10:00Z</dcterms:modified>
</cp:coreProperties>
</file>