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E9" w:rsidRDefault="00296AE9" w:rsidP="00296AE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296AE9" w:rsidRPr="00172AC1" w:rsidRDefault="00296AE9" w:rsidP="00296A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96AE9" w:rsidRDefault="00296AE9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5A08AF" w:rsidRPr="005A08AF" w:rsidRDefault="002F751E" w:rsidP="005A08AF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5A08AF" w:rsidRPr="005A08A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Çĕвĕç</w:t>
      </w:r>
    </w:p>
    <w:p w:rsidR="005A08AF" w:rsidRDefault="005A08AF" w:rsidP="005A08AF">
      <w:pPr>
        <w:pStyle w:val="a3"/>
        <w:spacing w:before="0" w:beforeAutospacing="0" w:after="0" w:afterAutospacing="0"/>
        <w:ind w:firstLine="2835"/>
        <w:rPr>
          <w:color w:val="000000"/>
        </w:rPr>
      </w:pPr>
    </w:p>
    <w:p w:rsidR="005A08AF" w:rsidRPr="00F66A09" w:rsidRDefault="005A08AF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Эп çĕлеп упа валли</w:t>
      </w:r>
    </w:p>
    <w:p w:rsidR="005A08AF" w:rsidRPr="00F66A09" w:rsidRDefault="005A08AF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Тĕрлĕрен тăхăнмалли.</w:t>
      </w:r>
    </w:p>
    <w:p w:rsidR="005A08AF" w:rsidRPr="00F66A09" w:rsidRDefault="005A08AF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Люба пукане валли</w:t>
      </w:r>
    </w:p>
    <w:p w:rsidR="005A08AF" w:rsidRPr="00F66A09" w:rsidRDefault="005A08AF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Юбка пур </w:t>
      </w:r>
      <w:r>
        <w:rPr>
          <w:color w:val="000000"/>
        </w:rPr>
        <w:t xml:space="preserve">– </w:t>
      </w:r>
      <w:r w:rsidRPr="00F66A09">
        <w:rPr>
          <w:color w:val="000000"/>
        </w:rPr>
        <w:t>ик аркăлли.</w:t>
      </w:r>
    </w:p>
    <w:p w:rsidR="005A08AF" w:rsidRPr="00F66A09" w:rsidRDefault="005A08AF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Ǎшă мулаххай </w:t>
      </w:r>
      <w:r>
        <w:rPr>
          <w:color w:val="000000"/>
        </w:rPr>
        <w:t xml:space="preserve">– </w:t>
      </w:r>
      <w:r w:rsidRPr="00F66A09">
        <w:rPr>
          <w:color w:val="000000"/>
        </w:rPr>
        <w:t>тилле,</w:t>
      </w:r>
    </w:p>
    <w:p w:rsidR="005A08AF" w:rsidRPr="00F66A09" w:rsidRDefault="005A08AF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Ан тив, тăхăнтăр хĕлле.</w:t>
      </w:r>
    </w:p>
    <w:p w:rsidR="005A08AF" w:rsidRPr="00F66A09" w:rsidRDefault="005A08AF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Кăвакал валли </w:t>
      </w:r>
      <w:r>
        <w:rPr>
          <w:color w:val="000000"/>
        </w:rPr>
        <w:t xml:space="preserve">– </w:t>
      </w:r>
      <w:r w:rsidRPr="00F66A09">
        <w:rPr>
          <w:color w:val="000000"/>
        </w:rPr>
        <w:t>жилет,</w:t>
      </w:r>
    </w:p>
    <w:p w:rsidR="005A08AF" w:rsidRPr="00F66A09" w:rsidRDefault="005A08AF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Унсăрăн шăнса вилет.</w:t>
      </w:r>
    </w:p>
    <w:p w:rsidR="005A08AF" w:rsidRPr="00F66A09" w:rsidRDefault="005A08AF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Сан валли, пингвин, </w:t>
      </w:r>
      <w:r>
        <w:rPr>
          <w:color w:val="000000"/>
        </w:rPr>
        <w:t xml:space="preserve">– </w:t>
      </w:r>
      <w:r w:rsidRPr="00F66A09">
        <w:rPr>
          <w:color w:val="000000"/>
        </w:rPr>
        <w:t>гамаш,</w:t>
      </w:r>
    </w:p>
    <w:p w:rsidR="005A08AF" w:rsidRPr="00F66A09" w:rsidRDefault="005A08AF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Тăхăн та </w:t>
      </w:r>
      <w:r>
        <w:rPr>
          <w:color w:val="000000"/>
        </w:rPr>
        <w:t xml:space="preserve">– </w:t>
      </w:r>
      <w:r w:rsidRPr="00F66A09">
        <w:rPr>
          <w:color w:val="000000"/>
        </w:rPr>
        <w:t>юр аш та аш!</w:t>
      </w:r>
    </w:p>
    <w:p w:rsidR="005A08AF" w:rsidRPr="00F66A09" w:rsidRDefault="005A08AF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Пур принцессăн çĕн кĕпе,</w:t>
      </w:r>
    </w:p>
    <w:p w:rsidR="005A08AF" w:rsidRPr="00F66A09" w:rsidRDefault="005A08AF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Принц ç</w:t>
      </w:r>
      <w:r>
        <w:rPr>
          <w:color w:val="000000"/>
        </w:rPr>
        <w:t>ӳ</w:t>
      </w:r>
      <w:r w:rsidRPr="00F66A09">
        <w:rPr>
          <w:color w:val="000000"/>
        </w:rPr>
        <w:t>рет камзолĕпе.</w:t>
      </w:r>
    </w:p>
    <w:p w:rsidR="005A08AF" w:rsidRPr="00F66A09" w:rsidRDefault="005A08AF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Баронесса </w:t>
      </w:r>
      <w:r>
        <w:rPr>
          <w:color w:val="000000"/>
        </w:rPr>
        <w:t xml:space="preserve">– </w:t>
      </w:r>
      <w:r w:rsidRPr="00F66A09">
        <w:rPr>
          <w:color w:val="000000"/>
        </w:rPr>
        <w:t>чăн пике</w:t>
      </w:r>
    </w:p>
    <w:p w:rsidR="005A08AF" w:rsidRPr="00F66A09" w:rsidRDefault="005A08AF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Вăрăм-вăрăм аркипе.</w:t>
      </w:r>
    </w:p>
    <w:p w:rsidR="005A08AF" w:rsidRPr="00F66A09" w:rsidRDefault="005A08AF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Çăванать шывра пепке,</w:t>
      </w:r>
    </w:p>
    <w:p w:rsidR="005A08AF" w:rsidRPr="00F66A09" w:rsidRDefault="005A08AF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Ǎна чĕркĕп кипкепе,</w:t>
      </w:r>
    </w:p>
    <w:p w:rsidR="005A08AF" w:rsidRPr="00F66A09" w:rsidRDefault="005A08AF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Çитĕнсесĕн вăл ытах</w:t>
      </w:r>
    </w:p>
    <w:p w:rsidR="005A08AF" w:rsidRDefault="005A08AF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Çĕлесе парап çытак.</w:t>
      </w:r>
    </w:p>
    <w:p w:rsidR="00296AE9" w:rsidRDefault="00296AE9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296AE9" w:rsidRPr="00172AC1" w:rsidRDefault="00296AE9" w:rsidP="00296A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296AE9" w:rsidRPr="00F66A09" w:rsidRDefault="00296AE9" w:rsidP="005A08AF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4E1B67" w:rsidRPr="003A3CAC" w:rsidRDefault="004E1B67" w:rsidP="002E5774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4E1B67" w:rsidRPr="003A3CAC" w:rsidSect="00F63B6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0552E0"/>
    <w:rsid w:val="00104145"/>
    <w:rsid w:val="00172AC1"/>
    <w:rsid w:val="00212E0E"/>
    <w:rsid w:val="00296AE9"/>
    <w:rsid w:val="002D61B7"/>
    <w:rsid w:val="002E5774"/>
    <w:rsid w:val="002F751E"/>
    <w:rsid w:val="0030626F"/>
    <w:rsid w:val="003A3CAC"/>
    <w:rsid w:val="004112E1"/>
    <w:rsid w:val="0042101D"/>
    <w:rsid w:val="00467A9B"/>
    <w:rsid w:val="00490DDB"/>
    <w:rsid w:val="004D737F"/>
    <w:rsid w:val="004E1B67"/>
    <w:rsid w:val="004F2D23"/>
    <w:rsid w:val="00522FC5"/>
    <w:rsid w:val="005A08AF"/>
    <w:rsid w:val="0067175C"/>
    <w:rsid w:val="00732EFC"/>
    <w:rsid w:val="007B6E6A"/>
    <w:rsid w:val="008C2352"/>
    <w:rsid w:val="00933175"/>
    <w:rsid w:val="009418F9"/>
    <w:rsid w:val="009517A6"/>
    <w:rsid w:val="00985940"/>
    <w:rsid w:val="00B529CE"/>
    <w:rsid w:val="00BE2862"/>
    <w:rsid w:val="00C006F2"/>
    <w:rsid w:val="00C73DC4"/>
    <w:rsid w:val="00D020AB"/>
    <w:rsid w:val="00D2254F"/>
    <w:rsid w:val="00DC6534"/>
    <w:rsid w:val="00E343B2"/>
    <w:rsid w:val="00F63B65"/>
    <w:rsid w:val="00F66A09"/>
    <w:rsid w:val="00F73623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A3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2020-11-17T09:45:00Z</cp:lastPrinted>
  <dcterms:created xsi:type="dcterms:W3CDTF">2022-11-22T08:09:00Z</dcterms:created>
  <dcterms:modified xsi:type="dcterms:W3CDTF">2022-11-22T08:09:00Z</dcterms:modified>
</cp:coreProperties>
</file>