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3E" w:rsidRDefault="00967C3E" w:rsidP="00967C3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967C3E" w:rsidRPr="00172AC1" w:rsidRDefault="00967C3E" w:rsidP="00967C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67C3E" w:rsidRDefault="00967C3E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Автор: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 </w:t>
      </w:r>
      <w:r w:rsidRPr="00C006F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Растворцев Андрей Васильевич</w:t>
      </w:r>
    </w:p>
    <w:p w:rsidR="00467A9B" w:rsidRPr="00C006F2" w:rsidRDefault="00467A9B" w:rsidP="00467A9B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Книга:    </w:t>
      </w:r>
      <w:r w:rsidR="002F751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           Лунная дорога</w:t>
      </w:r>
    </w:p>
    <w:p w:rsidR="004112E1" w:rsidRPr="004112E1" w:rsidRDefault="002F751E" w:rsidP="004112E1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Стихотворение</w:t>
      </w:r>
      <w:r w:rsidR="00467A9B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="00C73DC4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Автан</w:t>
      </w:r>
    </w:p>
    <w:p w:rsidR="00C73DC4" w:rsidRDefault="00C73DC4" w:rsidP="00C73DC4">
      <w:pPr>
        <w:pStyle w:val="a3"/>
        <w:spacing w:before="0" w:beforeAutospacing="0" w:after="0" w:afterAutospacing="0"/>
        <w:ind w:firstLine="2835"/>
        <w:rPr>
          <w:color w:val="000000"/>
        </w:rPr>
      </w:pP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Пĕлетĕп эпĕ пит аван: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Кил хушшинче асли </w:t>
      </w:r>
      <w:r>
        <w:rPr>
          <w:color w:val="000000"/>
        </w:rPr>
        <w:t xml:space="preserve">– </w:t>
      </w:r>
      <w:r w:rsidRPr="00F66A09">
        <w:rPr>
          <w:color w:val="000000"/>
        </w:rPr>
        <w:t>автан.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Ирех пурне те вăратать,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 xml:space="preserve">Кирлех пулсассăн </w:t>
      </w:r>
      <w:r>
        <w:rPr>
          <w:color w:val="000000"/>
        </w:rPr>
        <w:t xml:space="preserve">– </w:t>
      </w:r>
      <w:r w:rsidRPr="00F66A09">
        <w:rPr>
          <w:color w:val="000000"/>
        </w:rPr>
        <w:t>хăратать.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Салтак пек çут çи-пуçпалан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Утса ç</w:t>
      </w:r>
      <w:r>
        <w:rPr>
          <w:color w:val="000000"/>
        </w:rPr>
        <w:t>ӳ</w:t>
      </w:r>
      <w:r w:rsidRPr="00F66A09">
        <w:rPr>
          <w:color w:val="000000"/>
        </w:rPr>
        <w:t>ренĕ чух автан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Унтан Барбос та шикленет,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Хăй йăвине тарса кĕрет.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Тарать кушак та автанран,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Хăрать хăлат та автанран.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Кил хушшинчи çак патшаран.</w:t>
      </w:r>
    </w:p>
    <w:p w:rsidR="00C73DC4" w:rsidRPr="00F66A09" w:rsidRDefault="00C73DC4" w:rsidP="00C73DC4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F66A09">
        <w:rPr>
          <w:color w:val="000000"/>
        </w:rPr>
        <w:t>Аппа та пăрăнать ялан.</w:t>
      </w:r>
    </w:p>
    <w:p w:rsidR="004E1B67" w:rsidRDefault="004E1B67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967C3E" w:rsidRPr="00172AC1" w:rsidRDefault="00967C3E" w:rsidP="00967C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67C3E" w:rsidRPr="00172AC1" w:rsidRDefault="00967C3E" w:rsidP="00967C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67C3E" w:rsidRPr="003A3CAC" w:rsidRDefault="00967C3E" w:rsidP="002E5774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967C3E" w:rsidRPr="003A3CAC" w:rsidSect="00967C3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467A9B"/>
    <w:rsid w:val="00082475"/>
    <w:rsid w:val="00104145"/>
    <w:rsid w:val="00172AC1"/>
    <w:rsid w:val="002D61B7"/>
    <w:rsid w:val="002E5774"/>
    <w:rsid w:val="002F751E"/>
    <w:rsid w:val="0030626F"/>
    <w:rsid w:val="00331514"/>
    <w:rsid w:val="003A3CAC"/>
    <w:rsid w:val="004112E1"/>
    <w:rsid w:val="0042101D"/>
    <w:rsid w:val="00467A9B"/>
    <w:rsid w:val="004A5328"/>
    <w:rsid w:val="004D737F"/>
    <w:rsid w:val="004E1B67"/>
    <w:rsid w:val="0067175C"/>
    <w:rsid w:val="006F618E"/>
    <w:rsid w:val="00732EFC"/>
    <w:rsid w:val="007B6E6A"/>
    <w:rsid w:val="008C2352"/>
    <w:rsid w:val="00933175"/>
    <w:rsid w:val="009418F9"/>
    <w:rsid w:val="009517A6"/>
    <w:rsid w:val="00967C3E"/>
    <w:rsid w:val="00985940"/>
    <w:rsid w:val="00B529CE"/>
    <w:rsid w:val="00BE2862"/>
    <w:rsid w:val="00C006F2"/>
    <w:rsid w:val="00C73DC4"/>
    <w:rsid w:val="00D020AB"/>
    <w:rsid w:val="00D2254F"/>
    <w:rsid w:val="00DC6534"/>
    <w:rsid w:val="00E343B2"/>
    <w:rsid w:val="00F66A09"/>
    <w:rsid w:val="00F73623"/>
    <w:rsid w:val="00FE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A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headleft">
    <w:name w:val="headleft"/>
    <w:basedOn w:val="a"/>
    <w:rsid w:val="003A3CA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2020-11-17T09:42:00Z</cp:lastPrinted>
  <dcterms:created xsi:type="dcterms:W3CDTF">2022-11-22T08:09:00Z</dcterms:created>
  <dcterms:modified xsi:type="dcterms:W3CDTF">2022-11-22T08:09:00Z</dcterms:modified>
</cp:coreProperties>
</file>