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C2117">
        <w:rPr>
          <w:rFonts w:ascii="Times New Roman" w:hAnsi="Times New Roman" w:cs="Times New Roman"/>
          <w:b/>
          <w:bCs/>
          <w:sz w:val="28"/>
          <w:szCs w:val="24"/>
        </w:rPr>
        <w:t>И снова я увидела солнце</w:t>
      </w:r>
    </w:p>
    <w:p w:rsidR="00C4538C" w:rsidRPr="004179FA" w:rsidRDefault="004009F6" w:rsidP="00C4538C">
      <w:pPr>
        <w:spacing w:after="160" w:line="259" w:lineRule="auto"/>
        <w:ind w:left="1276"/>
        <w:rPr>
          <w:rStyle w:val="a4"/>
          <w:rFonts w:cstheme="minorBid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r w:rsidR="00C4538C" w:rsidRPr="004179FA">
        <w:rPr>
          <w:rStyle w:val="a4"/>
          <w:rFonts w:cstheme="minorBidi"/>
          <w:color w:val="000000"/>
          <w:sz w:val="28"/>
          <w:szCs w:val="28"/>
        </w:rPr>
        <w:t>Волшебное «ку-ку!»</w:t>
      </w:r>
    </w:p>
    <w:bookmarkEnd w:id="0"/>
    <w:p w:rsidR="00C4538C" w:rsidRPr="00A63841" w:rsidRDefault="00C4538C" w:rsidP="00C4538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На востоке, над верхушками сосен, заалели первые лучи солнца. Они робко заискрились на мохнатых зеленых ветках и, торжествуя, устремились вдаль, в глубь леса. Лес на мгновение замер, ожидая рождения нового дня, а через минуту ожил, окрашенный солнечной любовью.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Восход солнца, пение птиц, тихий шелест листьев волшебством отразились вокруг. Я стояла и восхищалась мгновенным преображением природы.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Как хорошо, что так рано встала, не проспала </w:t>
      </w:r>
      <w:r>
        <w:rPr>
          <w:color w:val="000000"/>
        </w:rPr>
        <w:t xml:space="preserve">– </w:t>
      </w:r>
      <w:r w:rsidRPr="00A63841">
        <w:rPr>
          <w:color w:val="000000"/>
        </w:rPr>
        <w:t>увидела эту красоту! Оглянулась на сад: на яблонях, на сливах, на грушах наливались целебным соком плоды. Прекрасное явление!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 xml:space="preserve">Ку-ка-ре-ку! </w:t>
      </w:r>
      <w:r>
        <w:rPr>
          <w:color w:val="000000"/>
        </w:rPr>
        <w:t xml:space="preserve">– </w:t>
      </w:r>
      <w:r w:rsidRPr="00A63841">
        <w:rPr>
          <w:color w:val="000000"/>
        </w:rPr>
        <w:t>запел петух на соседней даче. Он взлетел на жердочку и, кланяясь солнцу, торопливо приветствовал новый день.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 xml:space="preserve">Ку-ка-ре-ку! Ку-ка-ре-ку! </w:t>
      </w:r>
      <w:r>
        <w:rPr>
          <w:color w:val="000000"/>
        </w:rPr>
        <w:t xml:space="preserve">– </w:t>
      </w:r>
      <w:r w:rsidRPr="00A63841">
        <w:rPr>
          <w:color w:val="000000"/>
        </w:rPr>
        <w:t>пела наша славянская «жар-птица».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>Ага, проспал, соня! Солнышко сегодня без тебя взошло! Ну, ну, наверстывай, пой свои песни. Смотри, какой сегодня день прекрасный! Солнце и я прощаем тебя.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Петух, не обращая на меня внимания, продолжал свою петушиную песню. Набежали куры, петух немного покрасовался перед ними и замолк.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Я взяла ведро и пошла за ключевой водой. И вдруг:</w:t>
      </w:r>
    </w:p>
    <w:p w:rsidR="00C4538C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 xml:space="preserve">Ку-ку! </w:t>
      </w:r>
      <w:r>
        <w:rPr>
          <w:color w:val="000000"/>
        </w:rPr>
        <w:t xml:space="preserve">– </w:t>
      </w:r>
      <w:r w:rsidRPr="00A63841">
        <w:rPr>
          <w:color w:val="000000"/>
        </w:rPr>
        <w:t xml:space="preserve">закуковала кукушка. 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 xml:space="preserve">Ку-ку! </w:t>
      </w:r>
      <w:r>
        <w:rPr>
          <w:color w:val="000000"/>
        </w:rPr>
        <w:t xml:space="preserve">– </w:t>
      </w:r>
      <w:r w:rsidRPr="00A63841">
        <w:rPr>
          <w:color w:val="000000"/>
        </w:rPr>
        <w:t>пела песню кукушка. Кукушка провозглашала день и восход солнца, отсчитывая мои года. Слушала ее, гадая, на какой она сосне сидит, в какую сторону глядит. Стройные сосны стояли величественные, обрамляя крутой берег лесного озера. Над озером стлался дымкой туман, поглощаемый первыми лучами солнца. Кукушка все куковала, все пела и пела свою монотонную песню. Она, наверное, приняла эстафету от петуха и так по кругу. Интересно, кто следующий?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Я стояла с полным ведром воды, оглядываясь, по сторонам. И вдруг: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 xml:space="preserve">Кря-кря! Кря-кря! </w:t>
      </w:r>
      <w:r>
        <w:rPr>
          <w:color w:val="000000"/>
        </w:rPr>
        <w:t xml:space="preserve">– </w:t>
      </w:r>
      <w:r w:rsidRPr="00A63841">
        <w:rPr>
          <w:color w:val="000000"/>
        </w:rPr>
        <w:t>по озеру плыла семейка уточек. Радостно рассмеялась: «Ах вы, ути-ути-уточки, серенькие душечки, солнечные пташечки, пушистые милашечки!»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Обычно они тихони, а тут крякают, поют, радуются новому дню. И все для солнышка, и все для ясного дня. Мир с восходом солнца совсем иной.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Долго слушала лесные звуки: кто еще споет, кто так громко заявит о себе?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И лес был полон пения птиц, пел свою серенаду: «Шу-шу-шу, твить-твить-твить, я пою-ю, я живу-у».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А я, человек! Что я могу сказать? Поставила ведро со студеной водой, подняла ладошки к небу и, как древний человек, закричала:</w:t>
      </w:r>
    </w:p>
    <w:p w:rsidR="00C4538C" w:rsidRPr="00A63841" w:rsidRDefault="00C4538C" w:rsidP="00C4538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>Спасибо тебе, солнышко! За то, что ты есть! За то, что я есть! За то, что живу-у-у! За то, что люблю-ю-ю!</w:t>
      </w:r>
    </w:p>
    <w:p w:rsidR="00AD3B2A" w:rsidRDefault="00AD3B2A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A65C9"/>
    <w:rsid w:val="001F13EB"/>
    <w:rsid w:val="0021630A"/>
    <w:rsid w:val="0026196E"/>
    <w:rsid w:val="0039438B"/>
    <w:rsid w:val="004009F6"/>
    <w:rsid w:val="004179FA"/>
    <w:rsid w:val="00484CBE"/>
    <w:rsid w:val="004E1B67"/>
    <w:rsid w:val="006136A4"/>
    <w:rsid w:val="006C1574"/>
    <w:rsid w:val="00715735"/>
    <w:rsid w:val="00732EFC"/>
    <w:rsid w:val="00766FD3"/>
    <w:rsid w:val="007C2117"/>
    <w:rsid w:val="0090234C"/>
    <w:rsid w:val="00917328"/>
    <w:rsid w:val="009C12D0"/>
    <w:rsid w:val="00A04B78"/>
    <w:rsid w:val="00A63841"/>
    <w:rsid w:val="00AD12E1"/>
    <w:rsid w:val="00AD3B2A"/>
    <w:rsid w:val="00B05707"/>
    <w:rsid w:val="00B529CE"/>
    <w:rsid w:val="00C006F2"/>
    <w:rsid w:val="00C37A12"/>
    <w:rsid w:val="00C4538C"/>
    <w:rsid w:val="00C476E1"/>
    <w:rsid w:val="00C80BE7"/>
    <w:rsid w:val="00CB2044"/>
    <w:rsid w:val="00D47A2C"/>
    <w:rsid w:val="00DC6534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E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2022-11-22T08:09:00Z</dcterms:created>
  <dcterms:modified xsi:type="dcterms:W3CDTF">2022-11-22T08:09:00Z</dcterms:modified>
</cp:coreProperties>
</file>