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5D77E0" w:rsidRPr="00D30F0D" w:rsidRDefault="00E5061E" w:rsidP="005D77E0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bookmarkStart w:id="0" w:name="_GoBack"/>
      <w:r w:rsidR="005D77E0" w:rsidRPr="00D30F0D">
        <w:rPr>
          <w:rFonts w:ascii="Times New Roman" w:hAnsi="Times New Roman" w:cs="Times New Roman"/>
          <w:b/>
          <w:bCs/>
          <w:sz w:val="28"/>
          <w:szCs w:val="28"/>
        </w:rPr>
        <w:t>Шоколадная страна</w:t>
      </w:r>
      <w:bookmarkEnd w:id="0"/>
    </w:p>
    <w:p w:rsidR="005D77E0" w:rsidRDefault="005D77E0" w:rsidP="005D77E0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Шоколадная страна,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Мармеладная страна.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Где находится она?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За углом она видна.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Там зеркальные витрины,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 xml:space="preserve">А название </w:t>
      </w:r>
      <w:r>
        <w:rPr>
          <w:color w:val="000000"/>
        </w:rPr>
        <w:t>–</w:t>
      </w:r>
      <w:r w:rsidRPr="00D30F0D">
        <w:rPr>
          <w:color w:val="000000"/>
        </w:rPr>
        <w:t xml:space="preserve"> </w:t>
      </w:r>
      <w:r>
        <w:rPr>
          <w:color w:val="000000"/>
        </w:rPr>
        <w:t>«У Ирины»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Шоколад там разливают,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Мармеладом угощают.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За стеклом пирожные,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А ещё мороженное,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И коктейли и торты.</w:t>
      </w:r>
    </w:p>
    <w:p w:rsidR="005D77E0" w:rsidRPr="00D30F0D" w:rsidRDefault="005D77E0" w:rsidP="005D77E0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Всё, надеюсь, купишь ты!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599A"/>
    <w:rsid w:val="00084111"/>
    <w:rsid w:val="0010648E"/>
    <w:rsid w:val="00172AC1"/>
    <w:rsid w:val="001A65C9"/>
    <w:rsid w:val="001C4E7F"/>
    <w:rsid w:val="0021630A"/>
    <w:rsid w:val="0026196E"/>
    <w:rsid w:val="0035611B"/>
    <w:rsid w:val="0039438B"/>
    <w:rsid w:val="003A5678"/>
    <w:rsid w:val="004009F6"/>
    <w:rsid w:val="00484CBE"/>
    <w:rsid w:val="004E1B67"/>
    <w:rsid w:val="005051B0"/>
    <w:rsid w:val="005D77E0"/>
    <w:rsid w:val="006136A4"/>
    <w:rsid w:val="00620DC5"/>
    <w:rsid w:val="006C1574"/>
    <w:rsid w:val="00732EFC"/>
    <w:rsid w:val="00766FD3"/>
    <w:rsid w:val="00807BF9"/>
    <w:rsid w:val="008857D8"/>
    <w:rsid w:val="008C738D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B94EDC"/>
    <w:rsid w:val="00BB42D6"/>
    <w:rsid w:val="00BE6A6B"/>
    <w:rsid w:val="00C006F2"/>
    <w:rsid w:val="00C476E1"/>
    <w:rsid w:val="00C80BE7"/>
    <w:rsid w:val="00CB2044"/>
    <w:rsid w:val="00D30F0D"/>
    <w:rsid w:val="00D47A2C"/>
    <w:rsid w:val="00DC6534"/>
    <w:rsid w:val="00E5061E"/>
    <w:rsid w:val="00EB2799"/>
    <w:rsid w:val="00EE5D60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