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>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5051B0" w:rsidRPr="004D65F9" w:rsidRDefault="00E5061E" w:rsidP="005051B0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bookmarkStart w:id="0" w:name="_GoBack"/>
      <w:bookmarkEnd w:id="0"/>
      <w:r w:rsidR="005051B0" w:rsidRPr="004D65F9">
        <w:rPr>
          <w:rFonts w:ascii="Times New Roman" w:hAnsi="Times New Roman" w:cs="Times New Roman"/>
          <w:b/>
          <w:bCs/>
          <w:sz w:val="28"/>
          <w:szCs w:val="28"/>
        </w:rPr>
        <w:t>Сердитая пчела</w:t>
      </w:r>
    </w:p>
    <w:p w:rsidR="005051B0" w:rsidRDefault="005051B0" w:rsidP="005051B0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Валя пчёлки испугался: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Заревел и замахался.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Хочет пчёлку отогнать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И скорей домой бежать.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Но сердитая пчела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 xml:space="preserve">Всё ж ужалила </w:t>
      </w:r>
      <w:r>
        <w:rPr>
          <w:color w:val="000000"/>
        </w:rPr>
        <w:t>–</w:t>
      </w:r>
      <w:r w:rsidRPr="004D65F9">
        <w:rPr>
          <w:color w:val="000000"/>
        </w:rPr>
        <w:t xml:space="preserve"> смогла!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Прямо Вале в рыжий нос,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Еле ноженьки унёс!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От обиды и от боли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Побежал к врачихе Поле: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>
        <w:rPr>
          <w:color w:val="000000"/>
        </w:rPr>
        <w:t>–</w:t>
      </w:r>
      <w:r w:rsidRPr="004D65F9">
        <w:rPr>
          <w:color w:val="000000"/>
        </w:rPr>
        <w:t xml:space="preserve"> Жало с носа уберите!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О, прошу Вас, помогите!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Всё кричал, махал руками,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А теперь, смотрите сами –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Нос распух, похож на сливу.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>
        <w:rPr>
          <w:color w:val="000000"/>
        </w:rPr>
        <w:t>«Не кричал бы, что есть силы».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Пчёлы этого не любят,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 xml:space="preserve">Кто кричит, того </w:t>
      </w:r>
      <w:r>
        <w:rPr>
          <w:color w:val="000000"/>
        </w:rPr>
        <w:t>«</w:t>
      </w:r>
      <w:r w:rsidRPr="004D65F9">
        <w:rPr>
          <w:color w:val="000000"/>
        </w:rPr>
        <w:t>погубят</w:t>
      </w:r>
      <w:r>
        <w:rPr>
          <w:color w:val="000000"/>
        </w:rPr>
        <w:t>»</w:t>
      </w:r>
      <w:r w:rsidRPr="004D65F9">
        <w:rPr>
          <w:color w:val="000000"/>
        </w:rPr>
        <w:t>!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Врач на стульчик усадила,</w:t>
      </w:r>
    </w:p>
    <w:p w:rsidR="005051B0" w:rsidRPr="004D65F9" w:rsidRDefault="005051B0" w:rsidP="005051B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Жало с носа удалила.</w:t>
      </w:r>
    </w:p>
    <w:p w:rsidR="00B94EDC" w:rsidRDefault="00B94ED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4599A"/>
    <w:rsid w:val="0010648E"/>
    <w:rsid w:val="00172AC1"/>
    <w:rsid w:val="001A65C9"/>
    <w:rsid w:val="0021630A"/>
    <w:rsid w:val="0026196E"/>
    <w:rsid w:val="002D4652"/>
    <w:rsid w:val="0039438B"/>
    <w:rsid w:val="003A5678"/>
    <w:rsid w:val="004009F6"/>
    <w:rsid w:val="00484CBE"/>
    <w:rsid w:val="004D65F9"/>
    <w:rsid w:val="004E1B67"/>
    <w:rsid w:val="005051B0"/>
    <w:rsid w:val="006136A4"/>
    <w:rsid w:val="00620DC5"/>
    <w:rsid w:val="006C1574"/>
    <w:rsid w:val="00732EFC"/>
    <w:rsid w:val="00766FD3"/>
    <w:rsid w:val="00807BF9"/>
    <w:rsid w:val="008C738D"/>
    <w:rsid w:val="0090234C"/>
    <w:rsid w:val="00917328"/>
    <w:rsid w:val="009C12D0"/>
    <w:rsid w:val="00A04B78"/>
    <w:rsid w:val="00A14B32"/>
    <w:rsid w:val="00A73CFC"/>
    <w:rsid w:val="00A84AAF"/>
    <w:rsid w:val="00AD12E1"/>
    <w:rsid w:val="00AD3B2A"/>
    <w:rsid w:val="00B05707"/>
    <w:rsid w:val="00B529CE"/>
    <w:rsid w:val="00B94EDC"/>
    <w:rsid w:val="00BB42D6"/>
    <w:rsid w:val="00C006F2"/>
    <w:rsid w:val="00C476E1"/>
    <w:rsid w:val="00C80BE7"/>
    <w:rsid w:val="00CB2044"/>
    <w:rsid w:val="00D47A2C"/>
    <w:rsid w:val="00DC6534"/>
    <w:rsid w:val="00E5061E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