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7C2117">
        <w:rPr>
          <w:rFonts w:ascii="Times New Roman" w:hAnsi="Times New Roman" w:cs="Times New Roman"/>
          <w:b/>
          <w:bCs/>
          <w:sz w:val="28"/>
          <w:szCs w:val="24"/>
        </w:rPr>
        <w:t>И снова я увидела солнце</w:t>
      </w:r>
    </w:p>
    <w:p w:rsidR="004753A8" w:rsidRPr="008B201E" w:rsidRDefault="004009F6" w:rsidP="004753A8">
      <w:pPr>
        <w:spacing w:after="160" w:line="259" w:lineRule="auto"/>
        <w:ind w:left="1276"/>
        <w:rPr>
          <w:rStyle w:val="a4"/>
          <w:rFonts w:cstheme="minorBid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Рассказ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4753A8">
        <w:rPr>
          <w:rFonts w:ascii="Times New Roman" w:hAnsi="Times New Roman" w:cs="Times New Roman"/>
          <w:b/>
          <w:bCs/>
          <w:sz w:val="28"/>
          <w:szCs w:val="24"/>
        </w:rPr>
        <w:t>Об</w:t>
      </w:r>
      <w:bookmarkStart w:id="0" w:name="_GoBack"/>
      <w:bookmarkEnd w:id="0"/>
      <w:r w:rsidR="004753A8" w:rsidRPr="008B201E">
        <w:rPr>
          <w:rStyle w:val="a4"/>
          <w:rFonts w:cstheme="minorBidi"/>
          <w:color w:val="000000"/>
          <w:sz w:val="28"/>
          <w:szCs w:val="28"/>
        </w:rPr>
        <w:t>ерон</w:t>
      </w:r>
    </w:p>
    <w:p w:rsidR="004753A8" w:rsidRPr="00A63841" w:rsidRDefault="004753A8" w:rsidP="004753A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753A8" w:rsidRPr="00A63841" w:rsidRDefault="004753A8" w:rsidP="004753A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 xml:space="preserve">У моих знакомых, у их сына Левы, есть немецкая овчарка Марс, красивая, мощная собака. И имя как раз подходит: грозный Марс, а умная </w:t>
      </w:r>
      <w:r>
        <w:rPr>
          <w:color w:val="000000"/>
        </w:rPr>
        <w:t xml:space="preserve">– </w:t>
      </w:r>
      <w:r w:rsidRPr="00A63841">
        <w:rPr>
          <w:color w:val="000000"/>
        </w:rPr>
        <w:t>слов нет!</w:t>
      </w:r>
    </w:p>
    <w:p w:rsidR="004753A8" w:rsidRPr="00A63841" w:rsidRDefault="004753A8" w:rsidP="004753A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 xml:space="preserve">Все считали в доме, и даже знакомые, а особенно Лева, что их домашнее имущество находится под надежной защитой прекрасного Марса. Один его вид чего стоил </w:t>
      </w:r>
      <w:r>
        <w:rPr>
          <w:color w:val="000000"/>
        </w:rPr>
        <w:t xml:space="preserve">– </w:t>
      </w:r>
      <w:r w:rsidRPr="00A63841">
        <w:rPr>
          <w:color w:val="000000"/>
        </w:rPr>
        <w:t>гордый, неприступный, и должен был внушать негодяям самые неприятные мысли.</w:t>
      </w:r>
    </w:p>
    <w:p w:rsidR="004753A8" w:rsidRPr="00A63841" w:rsidRDefault="004753A8" w:rsidP="004753A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Но как-то раз Левина бабушка случайно захлопнула входную дверь в квартиру, мусор выбрасывать вышла, а ключи и собака дома остались. Марс же дверь никак не мог открыть, его этому не учили. Бабушка долго охала и ахала, но что сделаешь, пришлось срочно искать Левушку. Его мамы и папы дома не было, они на даче отдыхали и ничего не подозревали.</w:t>
      </w:r>
    </w:p>
    <w:p w:rsidR="004753A8" w:rsidRPr="00A63841" w:rsidRDefault="004753A8" w:rsidP="004753A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А пока бабушка сидела у соседей и ждала внука, то они и надумали, что Лева через балкон перелезет в свою квартиру и входную дверь откроет. Благо жили они не очень высоко, на втором этаже, и если падать придется, то недалеко. Другого варианта не было.</w:t>
      </w:r>
    </w:p>
    <w:p w:rsidR="004753A8" w:rsidRPr="00A63841" w:rsidRDefault="004753A8" w:rsidP="004753A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Лева пришел из школы, но не один, а с другом Лешей. И они, не долго думая, тут же благополучно перелезли через балкон. Все получилось так, как надо, а любопытный Леша первым направился в комнату. Но Лева его остановил:</w:t>
      </w:r>
    </w:p>
    <w:p w:rsidR="004753A8" w:rsidRPr="00A63841" w:rsidRDefault="004753A8" w:rsidP="004753A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63841">
        <w:rPr>
          <w:color w:val="000000"/>
        </w:rPr>
        <w:t>Стой! У нас дома очень злая собака!</w:t>
      </w:r>
    </w:p>
    <w:p w:rsidR="004753A8" w:rsidRPr="00A63841" w:rsidRDefault="004753A8" w:rsidP="004753A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Но странно, когда они зашли в комнату, собаки не было видно и 'не слышно. Только потом вдруг услышали собачьи шаги, подозрительно быстро удаляющиеся от окна.</w:t>
      </w:r>
    </w:p>
    <w:p w:rsidR="004753A8" w:rsidRPr="00A63841" w:rsidRDefault="004753A8" w:rsidP="004753A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Они стали тут же искать собаку, а вдруг с ней что-то случилось? Искали, искали и с трудом нашли Марса под кроватью. Было видно, что он еле втиснулся туда, и от ужаса закрыв лапами уши, с испугом смотрел на Лешу и Леву.</w:t>
      </w:r>
    </w:p>
    <w:p w:rsidR="004753A8" w:rsidRPr="00A63841" w:rsidRDefault="004753A8" w:rsidP="004753A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 xml:space="preserve">Большого труда понадобилось ребятам, чтобы достать его из-под кровати. Но когда собаку освободили, она выскочила из убежища и радостно завиляла хвостом - заискивала. Вот вам и защитник семьи - красавец Марс! Не все красивое храброе, полезное и нужное. Но что поделаешь, своя же животина, но уже не грозный Марс, а потухший спутник </w:t>
      </w:r>
      <w:r>
        <w:rPr>
          <w:color w:val="000000"/>
        </w:rPr>
        <w:t xml:space="preserve">– </w:t>
      </w:r>
      <w:r w:rsidRPr="00A63841">
        <w:rPr>
          <w:color w:val="000000"/>
        </w:rPr>
        <w:t>Оберон.</w:t>
      </w:r>
    </w:p>
    <w:p w:rsidR="00AD3B2A" w:rsidRDefault="00AD3B2A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10648E"/>
    <w:rsid w:val="00172AC1"/>
    <w:rsid w:val="001A65C9"/>
    <w:rsid w:val="001D28D4"/>
    <w:rsid w:val="0021630A"/>
    <w:rsid w:val="0026196E"/>
    <w:rsid w:val="00297EDD"/>
    <w:rsid w:val="0039438B"/>
    <w:rsid w:val="004009F6"/>
    <w:rsid w:val="004753A8"/>
    <w:rsid w:val="00484CBE"/>
    <w:rsid w:val="004E1B67"/>
    <w:rsid w:val="006136A4"/>
    <w:rsid w:val="006C1574"/>
    <w:rsid w:val="00732EFC"/>
    <w:rsid w:val="00763E78"/>
    <w:rsid w:val="00766FD3"/>
    <w:rsid w:val="007C2117"/>
    <w:rsid w:val="00801CCA"/>
    <w:rsid w:val="00863EEB"/>
    <w:rsid w:val="008B201E"/>
    <w:rsid w:val="0090234C"/>
    <w:rsid w:val="00917328"/>
    <w:rsid w:val="009177F8"/>
    <w:rsid w:val="009C12D0"/>
    <w:rsid w:val="00A04B78"/>
    <w:rsid w:val="00A63841"/>
    <w:rsid w:val="00AD12E1"/>
    <w:rsid w:val="00AD3B2A"/>
    <w:rsid w:val="00B05707"/>
    <w:rsid w:val="00B529CE"/>
    <w:rsid w:val="00BB2215"/>
    <w:rsid w:val="00C006F2"/>
    <w:rsid w:val="00C4227D"/>
    <w:rsid w:val="00C4538C"/>
    <w:rsid w:val="00C476E1"/>
    <w:rsid w:val="00C80BE7"/>
    <w:rsid w:val="00CB2044"/>
    <w:rsid w:val="00D47A2C"/>
    <w:rsid w:val="00DC6534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7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2020-12-12T15:07:00Z</cp:lastPrinted>
  <dcterms:created xsi:type="dcterms:W3CDTF">2022-11-22T08:08:00Z</dcterms:created>
  <dcterms:modified xsi:type="dcterms:W3CDTF">2022-11-22T08:08:00Z</dcterms:modified>
</cp:coreProperties>
</file>