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36C28">
        <w:rPr>
          <w:rFonts w:ascii="Times New Roman" w:hAnsi="Times New Roman" w:cs="Times New Roman"/>
          <w:b/>
          <w:bCs/>
          <w:sz w:val="28"/>
          <w:szCs w:val="24"/>
        </w:rPr>
        <w:t>Кот Филимон. Лиса Мелиса</w:t>
      </w:r>
    </w:p>
    <w:p w:rsidR="00996BAA" w:rsidRPr="00770CFE" w:rsidRDefault="004009F6" w:rsidP="00996BAA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996BAA" w:rsidRPr="00770CFE">
        <w:rPr>
          <w:rFonts w:ascii="Times New Roman" w:hAnsi="Times New Roman" w:cs="Times New Roman"/>
          <w:b/>
          <w:bCs/>
          <w:sz w:val="28"/>
          <w:szCs w:val="24"/>
        </w:rPr>
        <w:t>Лиса Мелиса</w:t>
      </w:r>
    </w:p>
    <w:p w:rsidR="00996BAA" w:rsidRPr="00DD696C" w:rsidRDefault="00996BAA" w:rsidP="00996BAA">
      <w:pPr>
        <w:pStyle w:val="a3"/>
        <w:spacing w:before="0" w:beforeAutospacing="0" w:after="0" w:afterAutospacing="0"/>
        <w:jc w:val="center"/>
        <w:rPr>
          <w:b/>
        </w:rPr>
      </w:pP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 xml:space="preserve">На лесном пригорке, в уютной норке, жила-была лиса, рыжая Мелиса. Есть такая травушка, травушка-муравушка </w:t>
      </w:r>
      <w:r>
        <w:t>–</w:t>
      </w:r>
      <w:r w:rsidRPr="00DD696C">
        <w:t xml:space="preserve"> мелиса. А у нас лиса, хитренькая Мелиса </w:t>
      </w:r>
      <w:r>
        <w:t>–</w:t>
      </w:r>
      <w:r w:rsidRPr="00DD696C">
        <w:t xml:space="preserve"> вот! Она утром отдыхала, днём лениво загорала, а вечером ходила за вкусненькой едой в село. Для неё казалось, что курочки, глупенькие дурочки, что уточки-крякушечки ждут не дождутся свиданья с Мелисой. Себя она любила, себя она хвалила, считала, что она самая умная и красивая во всём лесном краю. Недаром поселилась как будто бы в раю: на пригорке, в уютной норке, у чистого ручья. </w:t>
      </w:r>
      <w:bookmarkStart w:id="0" w:name="_GoBack"/>
      <w:bookmarkEnd w:id="0"/>
      <w:r w:rsidRPr="00DD696C">
        <w:t>Как-то утром на рассвете из сарая дяди Пети она вздумала своровать, но не курочек и не уточек, а большущего гуся. Вот такая она вся! Подумала: «Смогу. Я сильная, я хитрая, гуся я унесу». Но всё же опасалась, испуганно озиралась, чего уж там боялась, вдруг котяра Филя появится на пути. Тогда уже не стоит в село идти или натружено ползти.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 xml:space="preserve">А Филя, Филя, Филимон </w:t>
      </w:r>
      <w:r>
        <w:t>–</w:t>
      </w:r>
      <w:r w:rsidRPr="00DD696C">
        <w:t xml:space="preserve"> первый враг и недруг он. Как увидит, зашипит: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Ш-ш-ш, </w:t>
      </w:r>
      <w:r>
        <w:t>–</w:t>
      </w:r>
      <w:r w:rsidRPr="00DD696C">
        <w:t xml:space="preserve"> и ещё мерзко закричит: </w:t>
      </w:r>
      <w:r>
        <w:t>–</w:t>
      </w:r>
      <w:r w:rsidRPr="00DD696C">
        <w:t xml:space="preserve"> Мя-я-у! Ты опять сюда пришла! Мя-я-у! Здесь кафе себе нашла! Мя-я-у! Сейчас Жучек позову! Ау-у-у! Ау-у-у! Сейчас придут Жучки, тучки-закорючки. Не обрадуешься ты, в пух и прах твои мечты. Лучше в поле мышек полови! А сейчас ты уходи!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 xml:space="preserve">Распушил свой хвост котяра </w:t>
      </w:r>
      <w:r>
        <w:t xml:space="preserve">– </w:t>
      </w:r>
      <w:r w:rsidRPr="00DD696C">
        <w:t>недоволен, всё ему мало. Грозно смотрит на лису, на воровку Мелису!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>А Мелиса, не будь лиса, хвостик свой щекотнула и в повозку «поднырнула», к дяде Пете. Дядька песенки всё пел, и лису он не узрел. И привёз лису домой, как принцессу на постой. Потом увидел, удивился: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Воротник будет хорош! А то старый у жены </w:t>
      </w:r>
      <w:r>
        <w:t>–</w:t>
      </w:r>
      <w:r w:rsidRPr="00DD696C">
        <w:t xml:space="preserve"> ядрёна вошь! </w:t>
      </w:r>
      <w:r>
        <w:t>–</w:t>
      </w:r>
      <w:r w:rsidRPr="00DD696C">
        <w:t xml:space="preserve"> Дядя Петя в дом ушёл </w:t>
      </w:r>
      <w:r>
        <w:t>–</w:t>
      </w:r>
      <w:r w:rsidRPr="00DD696C">
        <w:t xml:space="preserve"> похвастаться бабушке Гале и внучке Вале. А когда вернулся к повозке, то лису он не нашёл, всю округу обошёл. Мелиса спряталась рядом, под крыльцом, чуть ли не под самым дяди-Петиным лицом. Вот так бывает, спрячешься рядом, но никто не знает. А подальше спрячешься, мигом все найдут и ещё накажут, отберут. Вот так думала лиса </w:t>
      </w:r>
      <w:r>
        <w:t>–</w:t>
      </w:r>
      <w:r w:rsidRPr="00DD696C">
        <w:t xml:space="preserve"> умненькая Мелиса.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>Забралась лиса во двор, как хозяин, а не вор. Цап-царап гуся за шею, прошептала: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Тебе верю! Не шуми и не гагачь, ты гусак,а не грач. Тебе надобно быть со мной, с новой хозяйкой Мелисой. Уж я тебя боготворю, когда в печке отварю.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>Возмутился гусь Егор: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Меня несёшь ты за бугор? Ласкуша, обманщица, и ещё ты вор! Га-га-га! Это всё не ерунда! Да! Да! Да! Сейчас кусну тебя прямо в нос. Он у тебя мелкий, и до моего он не дорос. </w:t>
      </w:r>
      <w:r>
        <w:t>–</w:t>
      </w:r>
      <w:r w:rsidRPr="00DD696C">
        <w:t xml:space="preserve"> Клюнул гусь лисице в нос, побежал, еле ноженьки унёс. Поднял гусь Егор переполох: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Ох-ох-ох! Га-га-га! Что вы спите, мелюзга! </w:t>
      </w:r>
      <w:r>
        <w:t xml:space="preserve">– </w:t>
      </w:r>
      <w:r w:rsidRPr="00DD696C">
        <w:t xml:space="preserve">так потомству он кричит. </w:t>
      </w:r>
      <w:r>
        <w:t>–</w:t>
      </w:r>
      <w:r w:rsidRPr="00DD696C">
        <w:t xml:space="preserve"> Чуть-чуть меня лиса не утащила в свои леса. И ещё чуть в печке не отварила. Так она мне говорила.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>Гуси дружно возмутились: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Наказать воровку! Га-га-га, съесть Егора </w:t>
      </w:r>
      <w:r>
        <w:t>–</w:t>
      </w:r>
      <w:r w:rsidRPr="00DD696C">
        <w:t xml:space="preserve"> это горькая беда. Рассказать вожаку-быку из стада и хозяину Петру надо.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>Гуска Га-га говорит: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Га-га-га! У тебя, Егор, и вид! Растрёпанный, покусанный. Мелиса </w:t>
      </w:r>
      <w:r>
        <w:t>–</w:t>
      </w:r>
      <w:r w:rsidRPr="00DD696C">
        <w:t xml:space="preserve"> очень хитрая лиса и прожорлива подчас. Её поймать надо сейчас! Её рыжий мех подарить бабке Насте, и покинут тогда нас все страсти-напасти.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>Тут вмешалась хрюшечка Душечка: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Хрю-хрю! Это я вам говорю, хрюшечка Душечка. Что базар тут развели? Лиса Мелиса сейчас на мели. Она голодная и злая, сидит возле двери сарая. Её чую за версту, эту хитрую Мелису.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>Гусь Егор как заворчит: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Га-га-га! Это всё не ерунда. Лиса давно убежала в свои леса. В своей норке спит и десятый сон видит.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>Возразила хрюша Душа: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Pr="00DD696C">
        <w:t xml:space="preserve"> Что? Не верите вы мне? Хрю-хрю-хрю! Я вам правду говорю! Меня трудно обмануть. Я как человек, и в этом суть! Вы же знаете меня и не шумите больше зря.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>Как услышала это лиса, вздохнула и понеслась в свои леса, на пути по дороге мышку поймала, для обеда. Мышка маленькая, но что сделаешь, маленькая, но еда.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 xml:space="preserve">Зареклась теперь лиса: «В село больше не пойду. А еду? Ох, в лесу теперь найду. С хрюшей Душей и с дружной дворовой семейкой мне не сладить и не воевать. А еду, чего тут думать </w:t>
      </w:r>
      <w:r>
        <w:t>–</w:t>
      </w:r>
      <w:r w:rsidRPr="00DD696C">
        <w:t xml:space="preserve"> в своём лесу искать». И так лиса Мелиса в село больше не ходила и семейство своё не водила.</w:t>
      </w:r>
    </w:p>
    <w:p w:rsidR="00996BAA" w:rsidRPr="00DD696C" w:rsidRDefault="00996BAA" w:rsidP="00996BAA">
      <w:pPr>
        <w:pStyle w:val="a3"/>
        <w:spacing w:before="0" w:beforeAutospacing="0" w:after="0" w:afterAutospacing="0"/>
        <w:ind w:firstLine="851"/>
        <w:jc w:val="both"/>
      </w:pPr>
      <w:r w:rsidRPr="00DD696C">
        <w:t xml:space="preserve">Вот, когда все за одного и один за всех, </w:t>
      </w:r>
      <w:r>
        <w:t>–</w:t>
      </w:r>
      <w:r w:rsidRPr="00DD696C">
        <w:t xml:space="preserve"> тогда большой-пребольшой успех!</w:t>
      </w:r>
    </w:p>
    <w:p w:rsidR="0026196E" w:rsidRPr="00EE056B" w:rsidRDefault="0026196E" w:rsidP="002619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866A4"/>
    <w:rsid w:val="0026196E"/>
    <w:rsid w:val="0039438B"/>
    <w:rsid w:val="004009F6"/>
    <w:rsid w:val="00436C28"/>
    <w:rsid w:val="00482C75"/>
    <w:rsid w:val="00484CBE"/>
    <w:rsid w:val="004E1B67"/>
    <w:rsid w:val="00732EFC"/>
    <w:rsid w:val="00766FD3"/>
    <w:rsid w:val="00770CFE"/>
    <w:rsid w:val="0090234C"/>
    <w:rsid w:val="00917328"/>
    <w:rsid w:val="00996BAA"/>
    <w:rsid w:val="009C12D0"/>
    <w:rsid w:val="00A04B78"/>
    <w:rsid w:val="00AD12E1"/>
    <w:rsid w:val="00B529CE"/>
    <w:rsid w:val="00B7171E"/>
    <w:rsid w:val="00C006F2"/>
    <w:rsid w:val="00C476E1"/>
    <w:rsid w:val="00C80BE7"/>
    <w:rsid w:val="00CB2044"/>
    <w:rsid w:val="00D47A2C"/>
    <w:rsid w:val="00DB3487"/>
    <w:rsid w:val="00DC6534"/>
    <w:rsid w:val="00DD696C"/>
    <w:rsid w:val="00EE056B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1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2020-12-12T16:04:00Z</cp:lastPrinted>
  <dcterms:created xsi:type="dcterms:W3CDTF">2022-11-22T08:08:00Z</dcterms:created>
  <dcterms:modified xsi:type="dcterms:W3CDTF">2022-11-22T08:08:00Z</dcterms:modified>
</cp:coreProperties>
</file>