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Коза-дереза</w:t>
      </w:r>
    </w:p>
    <w:p w:rsidR="007E06B9" w:rsidRPr="00D85F89" w:rsidRDefault="00A442D9" w:rsidP="007E06B9">
      <w:pPr>
        <w:spacing w:after="160" w:line="259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r w:rsidR="007E06B9">
        <w:rPr>
          <w:rFonts w:ascii="Times New Roman" w:hAnsi="Times New Roman" w:cs="Times New Roman"/>
          <w:b/>
          <w:sz w:val="28"/>
          <w:szCs w:val="28"/>
        </w:rPr>
        <w:t>К</w:t>
      </w:r>
      <w:r w:rsidR="007E06B9" w:rsidRPr="00D85F89">
        <w:rPr>
          <w:rFonts w:ascii="Times New Roman" w:hAnsi="Times New Roman" w:cs="Times New Roman"/>
          <w:b/>
          <w:sz w:val="28"/>
          <w:szCs w:val="28"/>
        </w:rPr>
        <w:t>то жует?</w:t>
      </w:r>
    </w:p>
    <w:bookmarkEnd w:id="0"/>
    <w:p w:rsidR="007E06B9" w:rsidRDefault="007E06B9" w:rsidP="007E06B9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Жвачку вкусную жует,</w:t>
      </w: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Может, это бегемот?</w:t>
      </w: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Может, пегая пеструха</w:t>
      </w: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отжевала кому-то ухо?</w:t>
      </w: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Может, маленький бычок</w:t>
      </w: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изжевал цветной сачок?</w:t>
      </w: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Может, белая овечка</w:t>
      </w: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изжевала все у печки?</w:t>
      </w: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Это Сима верблюжонок,</w:t>
      </w: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жует, жует спросонок!</w:t>
      </w: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Жвачки полон, полон рот.</w:t>
      </w: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же он ее берет?</w:t>
      </w: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где увидите вы Симу?</w:t>
      </w: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В зоопарке в эту зиму!</w:t>
      </w: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Сима здорово подрос,</w:t>
      </w: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жует овес.</w:t>
      </w: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гордый, сильный</w:t>
      </w:r>
    </w:p>
    <w:p w:rsidR="007E06B9" w:rsidRDefault="007E06B9" w:rsidP="007E06B9">
      <w:pPr>
        <w:pStyle w:val="a3"/>
        <w:spacing w:before="0" w:beforeAutospacing="0" w:after="0" w:afterAutospacing="0"/>
        <w:ind w:firstLine="340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Сима, в зоопарке теперь – «Прима»!</w:t>
      </w:r>
    </w:p>
    <w:p w:rsidR="00C31D86" w:rsidRDefault="00C31D86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93F37"/>
    <w:rsid w:val="0010648E"/>
    <w:rsid w:val="00157B33"/>
    <w:rsid w:val="00172AC1"/>
    <w:rsid w:val="001770F6"/>
    <w:rsid w:val="001A65C9"/>
    <w:rsid w:val="001B187C"/>
    <w:rsid w:val="001D28D4"/>
    <w:rsid w:val="001F0481"/>
    <w:rsid w:val="0021630A"/>
    <w:rsid w:val="0026196E"/>
    <w:rsid w:val="00306334"/>
    <w:rsid w:val="003819AC"/>
    <w:rsid w:val="0039438B"/>
    <w:rsid w:val="003E4DB1"/>
    <w:rsid w:val="003E5A71"/>
    <w:rsid w:val="004009F6"/>
    <w:rsid w:val="004753A8"/>
    <w:rsid w:val="00484CBE"/>
    <w:rsid w:val="004953B6"/>
    <w:rsid w:val="004E1B67"/>
    <w:rsid w:val="004E4E6E"/>
    <w:rsid w:val="005B5CAF"/>
    <w:rsid w:val="006136A4"/>
    <w:rsid w:val="006C1574"/>
    <w:rsid w:val="00701D71"/>
    <w:rsid w:val="00732EFC"/>
    <w:rsid w:val="00766FD3"/>
    <w:rsid w:val="007C2117"/>
    <w:rsid w:val="007E06B9"/>
    <w:rsid w:val="00801CCA"/>
    <w:rsid w:val="0090234C"/>
    <w:rsid w:val="00917328"/>
    <w:rsid w:val="009177F8"/>
    <w:rsid w:val="009C12D0"/>
    <w:rsid w:val="009D0A7A"/>
    <w:rsid w:val="00A04B78"/>
    <w:rsid w:val="00A442D9"/>
    <w:rsid w:val="00AB0B92"/>
    <w:rsid w:val="00AD12E1"/>
    <w:rsid w:val="00AD3B2A"/>
    <w:rsid w:val="00B05707"/>
    <w:rsid w:val="00B529CE"/>
    <w:rsid w:val="00BB2215"/>
    <w:rsid w:val="00BB6DB9"/>
    <w:rsid w:val="00C006F2"/>
    <w:rsid w:val="00C2798A"/>
    <w:rsid w:val="00C31D86"/>
    <w:rsid w:val="00C4227D"/>
    <w:rsid w:val="00C4538C"/>
    <w:rsid w:val="00C476E1"/>
    <w:rsid w:val="00C80BE7"/>
    <w:rsid w:val="00C93037"/>
    <w:rsid w:val="00CA1818"/>
    <w:rsid w:val="00CB2044"/>
    <w:rsid w:val="00D05B58"/>
    <w:rsid w:val="00D47A2C"/>
    <w:rsid w:val="00D85F89"/>
    <w:rsid w:val="00DC6534"/>
    <w:rsid w:val="00E12F32"/>
    <w:rsid w:val="00EE5AB3"/>
    <w:rsid w:val="00EE5D60"/>
    <w:rsid w:val="00F51230"/>
    <w:rsid w:val="00F827BA"/>
    <w:rsid w:val="00F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A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2020-12-12T15:45:00Z</cp:lastPrinted>
  <dcterms:created xsi:type="dcterms:W3CDTF">2022-11-22T08:08:00Z</dcterms:created>
  <dcterms:modified xsi:type="dcterms:W3CDTF">2022-11-22T08:08:00Z</dcterms:modified>
</cp:coreProperties>
</file>