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BB42D6" w:rsidRPr="00E648FB" w:rsidRDefault="00E5061E" w:rsidP="00BB42D6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B42D6" w:rsidRPr="00E648FB">
        <w:rPr>
          <w:rFonts w:ascii="Times New Roman" w:hAnsi="Times New Roman" w:cs="Times New Roman"/>
          <w:b/>
          <w:bCs/>
          <w:sz w:val="28"/>
          <w:szCs w:val="28"/>
        </w:rPr>
        <w:t>Круглый мяч</w:t>
      </w:r>
    </w:p>
    <w:p w:rsidR="00BB42D6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bookmarkStart w:id="0" w:name="_GoBack"/>
      <w:bookmarkEnd w:id="0"/>
      <w:r w:rsidRPr="00E648FB">
        <w:rPr>
          <w:color w:val="000000"/>
        </w:rPr>
        <w:t>Очень круглый резвый мяч</w:t>
      </w: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 двору пустился вскачь.</w:t>
      </w: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Пнут его, а он всё скачет</w:t>
      </w: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И ни капельки не плачет.</w:t>
      </w:r>
    </w:p>
    <w:p w:rsidR="00BB42D6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Но бывает непокорный,</w:t>
      </w: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Озорной и беспокойный.</w:t>
      </w: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Залетает вдруг в окно,</w:t>
      </w:r>
    </w:p>
    <w:p w:rsidR="00BB42D6" w:rsidRPr="00E648FB" w:rsidRDefault="00BB42D6" w:rsidP="00BB42D6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Разбивает вдруг стекло.</w:t>
      </w:r>
    </w:p>
    <w:p w:rsidR="00BB42D6" w:rsidRDefault="00BB42D6" w:rsidP="00BB42D6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2D6" w:rsidRDefault="00BB42D6" w:rsidP="00BB42D6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Выбегает дед с клюкой:</w:t>
      </w:r>
    </w:p>
    <w:p w:rsidR="00BB42D6" w:rsidRDefault="00BB42D6" w:rsidP="00BB42D6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«Что такое?! Где покой?!</w:t>
      </w:r>
    </w:p>
    <w:p w:rsidR="00BB42D6" w:rsidRDefault="00BB42D6" w:rsidP="00BB42D6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Мяч сейчас вам не отдам!</w:t>
      </w:r>
    </w:p>
    <w:p w:rsidR="00BB42D6" w:rsidRDefault="00BB42D6" w:rsidP="00BB42D6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Позовите ваших мам!»</w:t>
      </w:r>
    </w:p>
    <w:p w:rsidR="00807BF9" w:rsidRDefault="00807BF9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C4DAF"/>
    <w:rsid w:val="0021630A"/>
    <w:rsid w:val="0026196E"/>
    <w:rsid w:val="0039438B"/>
    <w:rsid w:val="003A5678"/>
    <w:rsid w:val="004009F6"/>
    <w:rsid w:val="0046296F"/>
    <w:rsid w:val="00484CBE"/>
    <w:rsid w:val="004E1B67"/>
    <w:rsid w:val="005858E1"/>
    <w:rsid w:val="006136A4"/>
    <w:rsid w:val="006C1574"/>
    <w:rsid w:val="00732EFC"/>
    <w:rsid w:val="00766FD3"/>
    <w:rsid w:val="00807BF9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B42D6"/>
    <w:rsid w:val="00C006F2"/>
    <w:rsid w:val="00C476E1"/>
    <w:rsid w:val="00C80BE7"/>
    <w:rsid w:val="00CB2044"/>
    <w:rsid w:val="00D47A2C"/>
    <w:rsid w:val="00DC6534"/>
    <w:rsid w:val="00E5061E"/>
    <w:rsid w:val="00E648F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6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