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6C28">
        <w:rPr>
          <w:rFonts w:ascii="Times New Roman" w:hAnsi="Times New Roman" w:cs="Times New Roman"/>
          <w:b/>
          <w:bCs/>
          <w:sz w:val="28"/>
          <w:szCs w:val="24"/>
        </w:rPr>
        <w:t>Кот Филимон. Лиса Мелиса</w:t>
      </w:r>
      <w:bookmarkStart w:id="0" w:name="_GoBack"/>
      <w:bookmarkEnd w:id="0"/>
    </w:p>
    <w:p w:rsidR="00436C28" w:rsidRPr="001B0C45" w:rsidRDefault="004009F6" w:rsidP="00436C28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6C28" w:rsidRPr="001B0C45">
        <w:rPr>
          <w:rFonts w:ascii="Times New Roman" w:hAnsi="Times New Roman" w:cs="Times New Roman"/>
          <w:b/>
          <w:bCs/>
          <w:sz w:val="28"/>
          <w:szCs w:val="24"/>
        </w:rPr>
        <w:t>Кот Филимон</w:t>
      </w:r>
    </w:p>
    <w:p w:rsidR="00436C28" w:rsidRPr="00DD696C" w:rsidRDefault="00436C28" w:rsidP="00436C28">
      <w:pPr>
        <w:pStyle w:val="a3"/>
        <w:spacing w:before="0" w:beforeAutospacing="0" w:after="0" w:afterAutospacing="0"/>
        <w:jc w:val="center"/>
        <w:rPr>
          <w:b/>
        </w:rPr>
      </w:pP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Жил да был, жил да был кот Филимон. Нет, нет! Не за углом он жил, и не чёрный, а рыжей масти. Жил и не тужил у бабы Насти.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Филя, так его назвали, хоть и не Филипп, а Филимон </w:t>
      </w:r>
      <w:r>
        <w:t>–</w:t>
      </w:r>
      <w:r w:rsidRPr="00DD696C">
        <w:t xml:space="preserve"> хозяин! И днём он спал, как барин. А вот ночью обходил свои владения, и приходило к нему ночное прозрение.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«Чтобы все коты его боялись, а кошки и котята мурлыкали и ласкались. А соседка кошка Машка и её дочка Дашка любили, и почаще в дом потомство приносили, от него. И чтобы они всегда были ласковые, пушистые, добрые, игристые. И чтобы баба Настя любила и прощала все его шалости. Да и что там шалости, от какой-то малости. Это просто для бабушки подарки </w:t>
      </w:r>
      <w:r>
        <w:t>–</w:t>
      </w:r>
      <w:r w:rsidRPr="00DD696C">
        <w:t xml:space="preserve"> мышки-норушки, вроде бы игрушки. Кот приносил мышек на порог, что</w:t>
      </w:r>
      <w:r w:rsidRPr="00DD696C">
        <w:softHyphen/>
        <w:t>бы кто-то скушать мог. А если не хотят кушать, то Филя сам оприходует и нечего слушать».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Бабушка боялась мышек и даже причитала: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Ой! Ой! Ой! Ты опять несёшь домой! Этих сереньких мышат! Я боюсь их как волчат!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Филя хитро улыбнулся и мяукнул: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Мя-я-у-у! </w:t>
      </w:r>
      <w:r>
        <w:t>–</w:t>
      </w:r>
      <w:r w:rsidRPr="00DD696C">
        <w:t xml:space="preserve"> как ругнулся.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Убежал скорей на печку и зажёг там лампу-свечку. На печке тепло и светло, и мухи не кусают. Они, верно, Филину натуру знают.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Так и жил бы Филя у бабы Насти, если не напали на него летние напасти. Приехали на каникулы внучки, а с ними собачки Жучки. Собачки воинственной породы, они не для его природы, не для кошек. На Филю сразу же ворчать, гавкать и даже кричать: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Р-р-р! Р-р-р! Гав! Гав! Гав! Ты не кот, а волкодав! Уходи скорей отсюда, пока цел, ты как иуда! Мы такие вот собаки, бойцовские, в любой драке никогда не предадим! Мы очень верные своим!</w:t>
      </w:r>
    </w:p>
    <w:p w:rsidR="00436C28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Ш-ш-ш! Филя грозно зашипел: 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Что сказали - волкодав? Еще гавкнули «Ав! Ав!» Вы такие, вы сякие от природы вы плохие! Волкодав </w:t>
      </w:r>
      <w:r>
        <w:t>–</w:t>
      </w:r>
      <w:r w:rsidRPr="00DD696C">
        <w:t xml:space="preserve"> это ваше племя, ваше волчье, волчье семя. Сейчас царапну, сейчас кусну! Вы Жучки-тучки, очень злые закорючки. Гости вы, не хозяева! Вот царапну вам глаза, чтобы выпала слеза!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Но тут внучки прибежали </w:t>
      </w:r>
      <w:r>
        <w:t>–</w:t>
      </w:r>
      <w:r w:rsidRPr="00DD696C">
        <w:t xml:space="preserve"> Вика, Таня и две Вали: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Это что за та-ра-рам! Замолчите, сейчас дам! </w:t>
      </w:r>
      <w:r>
        <w:t>–</w:t>
      </w:r>
      <w:r w:rsidRPr="00DD696C">
        <w:t xml:space="preserve"> Вика грозно заворчала на кота на Филимона неспроста. </w:t>
      </w:r>
      <w:r>
        <w:t>–</w:t>
      </w:r>
      <w:r w:rsidRPr="00DD696C">
        <w:t xml:space="preserve"> Я считаю вам до ста. Уходите! Бабулю Настю не будите. Это что за беспредел! У вас нету больше дел?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Жучки-тучки убежали, будто мы их не видали. А котяра Филимон? Побежал к бабуле он. Баба Настя заболела, вот ведь тут какое дело! Голова её болит. Говорит: «Что это, грипп? Ой! Ой! Ой! Температура, полечи-ка меня, мура».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Филя тут же прыгнул к бабке, применил свои царапки, замурлыкал, зашипел, песню муркину запел. Так мурлыкал и лечил, спасая бабку от тёмных сил.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Через час бабуля встала, всё не спится, всё ей мало: надо внучек покормить и корову подоить. Уж забыла, что болит, ни о чём не говорит. А эти жалости </w:t>
      </w:r>
      <w:r>
        <w:t>–</w:t>
      </w:r>
      <w:r w:rsidRPr="00DD696C">
        <w:t xml:space="preserve"> тьфу, какие малости! Но всё же похвасталась коровушке, коровушке Зорюшке: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Ну и Филя! Ну и кот! Дом почистит, все болячки уберёт! Ай да Филя! Ай да кот! Он домашний врач мой, вот!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Му-у-у, ты ему-у-у молочка сейчас налей, пока тёпленькое и, пожалуйста, быстрей! </w:t>
      </w:r>
      <w:r>
        <w:t>–</w:t>
      </w:r>
      <w:r w:rsidRPr="00DD696C">
        <w:t xml:space="preserve"> промычала Зорюшка, Зорюшка-коровушка.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Никогда не забываю, молочка я наливаю, </w:t>
      </w:r>
      <w:r>
        <w:t>–</w:t>
      </w:r>
      <w:r w:rsidRPr="00DD696C">
        <w:t xml:space="preserve"> баба Настя говорит, оправдываясь.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Филя добрый, друг мой милый, обладает мощной силой. Молочко ему парное </w:t>
      </w:r>
      <w:r>
        <w:t>–</w:t>
      </w:r>
      <w:r w:rsidRPr="00DD696C">
        <w:t xml:space="preserve"> это</w:t>
      </w:r>
    </w:p>
    <w:p w:rsidR="00436C28" w:rsidRPr="00DD696C" w:rsidRDefault="00436C28" w:rsidP="00436C28">
      <w:pPr>
        <w:pStyle w:val="a3"/>
        <w:spacing w:before="0" w:beforeAutospacing="0" w:after="0" w:afterAutospacing="0"/>
        <w:jc w:val="both"/>
      </w:pPr>
      <w:r w:rsidRPr="00DD696C">
        <w:t xml:space="preserve">приз. Это мой вкусненький сюрприз, </w:t>
      </w:r>
      <w:r>
        <w:t>–</w:t>
      </w:r>
      <w:r w:rsidRPr="00DD696C">
        <w:t xml:space="preserve"> подсказала Зорюшка-коровушка. И, помолчав немного, добавила: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Му-у-у и к тому-у-у ты собачек угости и их, пожалуйста, прости. Лают, лают, они дом твой охраняют и тебя, и ворчат, ворчат любя... Не забудь и девочек, девочек-припевочек. Слышишь, песенки поют, размечтались они тут. Им бы жить бы на природе, песни петь бы в хороводе, а не в городе большом, очень шумном и пустом. Нет там зелени для нас - травушки-муравушки. Вот пожаловалась сейчас! Подсказала я для вас без каких-либо прикрас.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Ой, тебя благодарю! Мою умненькую Зарю! Зорюшку, Зорюшку-коровушку. Ведь недаром твоё племя, уважаемое семя, индийцы любят, боготворят и с богами ставят в ряд.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Му-у-у и ещё, ещё к тому-у-у вам желаю до-о-о-брой быть. И с добром любо-о-о-вь дарить! </w:t>
      </w:r>
      <w:r>
        <w:t>–</w:t>
      </w:r>
      <w:r w:rsidRPr="00DD696C">
        <w:t xml:space="preserve"> Зорька к солнцу повернулась и с любовью улыбнулась.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 w:rsidRPr="00DD696C">
        <w:t>Баба Настя удивилась, одухотворённо перекрестилась. Прошептала:</w:t>
      </w:r>
    </w:p>
    <w:p w:rsidR="00436C28" w:rsidRPr="00DD696C" w:rsidRDefault="00436C28" w:rsidP="00436C28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Быть тому! Верь ты слову моему!</w:t>
      </w:r>
    </w:p>
    <w:p w:rsidR="0026196E" w:rsidRPr="00EE056B" w:rsidRDefault="0026196E" w:rsidP="00261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B0C45"/>
    <w:rsid w:val="0026196E"/>
    <w:rsid w:val="00316B40"/>
    <w:rsid w:val="0039438B"/>
    <w:rsid w:val="004009F6"/>
    <w:rsid w:val="00436C28"/>
    <w:rsid w:val="00484CBE"/>
    <w:rsid w:val="004E1B67"/>
    <w:rsid w:val="00574D58"/>
    <w:rsid w:val="006B4C90"/>
    <w:rsid w:val="00732EFC"/>
    <w:rsid w:val="00766FD3"/>
    <w:rsid w:val="0090234C"/>
    <w:rsid w:val="00917328"/>
    <w:rsid w:val="009C12D0"/>
    <w:rsid w:val="00A04B78"/>
    <w:rsid w:val="00AD12E1"/>
    <w:rsid w:val="00B529CE"/>
    <w:rsid w:val="00BF4AAA"/>
    <w:rsid w:val="00C006F2"/>
    <w:rsid w:val="00C476E1"/>
    <w:rsid w:val="00C80BE7"/>
    <w:rsid w:val="00CB2044"/>
    <w:rsid w:val="00D47A2C"/>
    <w:rsid w:val="00DC6534"/>
    <w:rsid w:val="00DD696C"/>
    <w:rsid w:val="00EE056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2022-11-22T08:08:00Z</dcterms:created>
  <dcterms:modified xsi:type="dcterms:W3CDTF">2022-11-22T08:08:00Z</dcterms:modified>
</cp:coreProperties>
</file>