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C" w:rsidRDefault="0090234C" w:rsidP="009023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0234C" w:rsidRDefault="0090234C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B94EDC">
        <w:rPr>
          <w:rFonts w:ascii="Times New Roman" w:hAnsi="Times New Roman" w:cs="Times New Roman"/>
          <w:b/>
          <w:bCs/>
          <w:sz w:val="28"/>
          <w:szCs w:val="24"/>
        </w:rPr>
        <w:t xml:space="preserve">            </w:t>
      </w:r>
      <w:r w:rsidR="0026196E">
        <w:rPr>
          <w:rFonts w:ascii="Times New Roman" w:hAnsi="Times New Roman" w:cs="Times New Roman"/>
          <w:b/>
          <w:bCs/>
          <w:sz w:val="28"/>
          <w:szCs w:val="24"/>
        </w:rPr>
        <w:t>Пугачева Валентина Петровна</w:t>
      </w: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B94EDC">
        <w:rPr>
          <w:rFonts w:ascii="Times New Roman" w:hAnsi="Times New Roman" w:cs="Times New Roman"/>
          <w:b/>
          <w:bCs/>
          <w:sz w:val="28"/>
          <w:szCs w:val="24"/>
        </w:rPr>
        <w:t xml:space="preserve">            </w:t>
      </w:r>
      <w:r w:rsidR="00E5061E">
        <w:rPr>
          <w:rFonts w:ascii="Times New Roman" w:hAnsi="Times New Roman" w:cs="Times New Roman"/>
          <w:b/>
          <w:bCs/>
          <w:sz w:val="28"/>
          <w:szCs w:val="24"/>
        </w:rPr>
        <w:t>Вс</w:t>
      </w:r>
      <w:r w:rsidR="00A73CFC">
        <w:rPr>
          <w:rFonts w:ascii="Times New Roman" w:hAnsi="Times New Roman" w:cs="Times New Roman"/>
          <w:b/>
          <w:bCs/>
          <w:sz w:val="28"/>
          <w:szCs w:val="24"/>
        </w:rPr>
        <w:t>ё</w:t>
      </w:r>
      <w:r w:rsidR="00E5061E">
        <w:rPr>
          <w:rFonts w:ascii="Times New Roman" w:hAnsi="Times New Roman" w:cs="Times New Roman"/>
          <w:b/>
          <w:bCs/>
          <w:sz w:val="28"/>
          <w:szCs w:val="24"/>
        </w:rPr>
        <w:t xml:space="preserve"> наоборот</w:t>
      </w:r>
    </w:p>
    <w:p w:rsidR="00084111" w:rsidRPr="004D65F9" w:rsidRDefault="00E5061E" w:rsidP="00084111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Стихотворение</w:t>
      </w:r>
      <w:r w:rsidR="00C006F2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084111" w:rsidRPr="004D65F9">
        <w:rPr>
          <w:rFonts w:ascii="Times New Roman" w:hAnsi="Times New Roman" w:cs="Times New Roman"/>
          <w:b/>
          <w:bCs/>
          <w:sz w:val="28"/>
          <w:szCs w:val="28"/>
        </w:rPr>
        <w:t>Чёрный-чёрный</w:t>
      </w:r>
      <w:bookmarkStart w:id="0" w:name="_GoBack"/>
      <w:bookmarkEnd w:id="0"/>
      <w:r w:rsidR="00084111" w:rsidRPr="004D65F9">
        <w:rPr>
          <w:rFonts w:ascii="Times New Roman" w:hAnsi="Times New Roman" w:cs="Times New Roman"/>
          <w:b/>
          <w:bCs/>
          <w:sz w:val="28"/>
          <w:szCs w:val="28"/>
        </w:rPr>
        <w:t xml:space="preserve"> хитрый кот</w:t>
      </w:r>
    </w:p>
    <w:p w:rsidR="00084111" w:rsidRDefault="00084111" w:rsidP="00084111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4111" w:rsidRPr="004D65F9" w:rsidRDefault="00084111" w:rsidP="00084111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4D65F9">
        <w:rPr>
          <w:color w:val="000000"/>
        </w:rPr>
        <w:t>У больших-больших ворот</w:t>
      </w:r>
    </w:p>
    <w:p w:rsidR="00084111" w:rsidRPr="004D65F9" w:rsidRDefault="00084111" w:rsidP="00084111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4D65F9">
        <w:rPr>
          <w:color w:val="000000"/>
        </w:rPr>
        <w:t>сидит чёрный-чёрный кот.</w:t>
      </w:r>
    </w:p>
    <w:p w:rsidR="00084111" w:rsidRPr="004D65F9" w:rsidRDefault="00084111" w:rsidP="00084111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4D65F9">
        <w:rPr>
          <w:color w:val="000000"/>
        </w:rPr>
        <w:t>Глаза жёлтые горят</w:t>
      </w:r>
    </w:p>
    <w:p w:rsidR="00084111" w:rsidRPr="004D65F9" w:rsidRDefault="00084111" w:rsidP="00084111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4D65F9">
        <w:rPr>
          <w:color w:val="000000"/>
        </w:rPr>
        <w:t>и сверкают, как агат.</w:t>
      </w:r>
    </w:p>
    <w:p w:rsidR="00084111" w:rsidRPr="004D65F9" w:rsidRDefault="00084111" w:rsidP="00084111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4D65F9">
        <w:rPr>
          <w:color w:val="000000"/>
        </w:rPr>
        <w:t>Вдруг махнул-вильнул хвостом,</w:t>
      </w:r>
    </w:p>
    <w:p w:rsidR="00084111" w:rsidRPr="004D65F9" w:rsidRDefault="00084111" w:rsidP="00084111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4D65F9">
        <w:rPr>
          <w:color w:val="000000"/>
        </w:rPr>
        <w:t>очутился под мостом.</w:t>
      </w:r>
    </w:p>
    <w:p w:rsidR="00084111" w:rsidRPr="004D65F9" w:rsidRDefault="00084111" w:rsidP="00084111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4D65F9">
        <w:rPr>
          <w:color w:val="000000"/>
        </w:rPr>
        <w:t>Страшно-жутко закричал</w:t>
      </w:r>
    </w:p>
    <w:p w:rsidR="00084111" w:rsidRPr="004D65F9" w:rsidRDefault="00084111" w:rsidP="00084111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4D65F9">
        <w:rPr>
          <w:color w:val="000000"/>
        </w:rPr>
        <w:t>и мгновенно замолчал.</w:t>
      </w:r>
    </w:p>
    <w:p w:rsidR="00084111" w:rsidRPr="004D65F9" w:rsidRDefault="00084111" w:rsidP="00084111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4D65F9">
        <w:rPr>
          <w:color w:val="000000"/>
        </w:rPr>
        <w:t>Что же это?! Что случилось?!</w:t>
      </w:r>
    </w:p>
    <w:p w:rsidR="00084111" w:rsidRPr="004D65F9" w:rsidRDefault="00084111" w:rsidP="00084111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4D65F9">
        <w:rPr>
          <w:color w:val="000000"/>
        </w:rPr>
        <w:t>Что такое приключилось?</w:t>
      </w:r>
    </w:p>
    <w:p w:rsidR="00084111" w:rsidRPr="004D65F9" w:rsidRDefault="00084111" w:rsidP="00084111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4D65F9">
        <w:rPr>
          <w:color w:val="000000"/>
        </w:rPr>
        <w:t>Может, котик заболел</w:t>
      </w:r>
    </w:p>
    <w:p w:rsidR="00084111" w:rsidRPr="004D65F9" w:rsidRDefault="00084111" w:rsidP="00084111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4D65F9">
        <w:rPr>
          <w:color w:val="000000"/>
        </w:rPr>
        <w:t>иль от горя почернел?</w:t>
      </w:r>
    </w:p>
    <w:p w:rsidR="00084111" w:rsidRPr="004D65F9" w:rsidRDefault="00084111" w:rsidP="00084111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4D65F9">
        <w:rPr>
          <w:color w:val="000000"/>
        </w:rPr>
        <w:t>Иль попал в какие сети,</w:t>
      </w:r>
    </w:p>
    <w:p w:rsidR="00084111" w:rsidRPr="004D65F9" w:rsidRDefault="00084111" w:rsidP="00084111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4D65F9">
        <w:rPr>
          <w:color w:val="000000"/>
        </w:rPr>
        <w:t>что вы думаете, дети?</w:t>
      </w:r>
    </w:p>
    <w:p w:rsidR="00084111" w:rsidRPr="004D65F9" w:rsidRDefault="00084111" w:rsidP="00084111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4D65F9">
        <w:rPr>
          <w:color w:val="000000"/>
        </w:rPr>
        <w:t xml:space="preserve">Я скажу вам по секрету </w:t>
      </w:r>
      <w:r>
        <w:rPr>
          <w:color w:val="000000"/>
        </w:rPr>
        <w:t>–</w:t>
      </w:r>
    </w:p>
    <w:p w:rsidR="00084111" w:rsidRPr="004D65F9" w:rsidRDefault="00084111" w:rsidP="00084111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4D65F9">
        <w:rPr>
          <w:color w:val="000000"/>
        </w:rPr>
        <w:t>котик сел наш на диету.</w:t>
      </w:r>
    </w:p>
    <w:p w:rsidR="00084111" w:rsidRPr="004D65F9" w:rsidRDefault="00084111" w:rsidP="00084111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4D65F9">
        <w:rPr>
          <w:color w:val="000000"/>
        </w:rPr>
        <w:t>Пьёт теперь лишь молоко</w:t>
      </w:r>
    </w:p>
    <w:p w:rsidR="00084111" w:rsidRPr="004D65F9" w:rsidRDefault="00084111" w:rsidP="00084111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4D65F9">
        <w:rPr>
          <w:color w:val="000000"/>
        </w:rPr>
        <w:t>и не бродит далеко.</w:t>
      </w:r>
    </w:p>
    <w:p w:rsidR="00084111" w:rsidRPr="004D65F9" w:rsidRDefault="00084111" w:rsidP="00084111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4D65F9">
        <w:rPr>
          <w:color w:val="000000"/>
        </w:rPr>
        <w:t>А под старым, под мостом</w:t>
      </w:r>
    </w:p>
    <w:p w:rsidR="00084111" w:rsidRPr="004D65F9" w:rsidRDefault="00084111" w:rsidP="00084111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4D65F9">
        <w:rPr>
          <w:color w:val="000000"/>
        </w:rPr>
        <w:t>пёсик встретился с котом.</w:t>
      </w:r>
    </w:p>
    <w:p w:rsidR="00B94EDC" w:rsidRDefault="00B94ED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0234C" w:rsidRDefault="0090234C" w:rsidP="00CB2044">
      <w:pPr>
        <w:pStyle w:val="a3"/>
        <w:spacing w:before="0" w:beforeAutospacing="0" w:after="0" w:afterAutospacing="0"/>
        <w:jc w:val="center"/>
      </w:pPr>
    </w:p>
    <w:sectPr w:rsidR="0090234C" w:rsidSect="004009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>
    <w:useFELayout/>
  </w:compat>
  <w:rsids>
    <w:rsidRoot w:val="00484CBE"/>
    <w:rsid w:val="0004599A"/>
    <w:rsid w:val="00056000"/>
    <w:rsid w:val="00084111"/>
    <w:rsid w:val="0010648E"/>
    <w:rsid w:val="00172AC1"/>
    <w:rsid w:val="001A65C9"/>
    <w:rsid w:val="0021630A"/>
    <w:rsid w:val="0026196E"/>
    <w:rsid w:val="0035611B"/>
    <w:rsid w:val="0039438B"/>
    <w:rsid w:val="003A5678"/>
    <w:rsid w:val="003A7718"/>
    <w:rsid w:val="004009F6"/>
    <w:rsid w:val="00484CBE"/>
    <w:rsid w:val="004D65F9"/>
    <w:rsid w:val="004E1B67"/>
    <w:rsid w:val="005051B0"/>
    <w:rsid w:val="006136A4"/>
    <w:rsid w:val="00620DC5"/>
    <w:rsid w:val="006C1574"/>
    <w:rsid w:val="00732EFC"/>
    <w:rsid w:val="00766FD3"/>
    <w:rsid w:val="007A231B"/>
    <w:rsid w:val="00807BF9"/>
    <w:rsid w:val="008C738D"/>
    <w:rsid w:val="0090234C"/>
    <w:rsid w:val="00917328"/>
    <w:rsid w:val="009C12D0"/>
    <w:rsid w:val="00A04B78"/>
    <w:rsid w:val="00A73CFC"/>
    <w:rsid w:val="00AD12E1"/>
    <w:rsid w:val="00AD3B2A"/>
    <w:rsid w:val="00B05707"/>
    <w:rsid w:val="00B529CE"/>
    <w:rsid w:val="00B94EDC"/>
    <w:rsid w:val="00BB42D6"/>
    <w:rsid w:val="00C006F2"/>
    <w:rsid w:val="00C476E1"/>
    <w:rsid w:val="00C80BE7"/>
    <w:rsid w:val="00CB2044"/>
    <w:rsid w:val="00D47A2C"/>
    <w:rsid w:val="00DC6534"/>
    <w:rsid w:val="00E5061E"/>
    <w:rsid w:val="00EB2799"/>
    <w:rsid w:val="00EE5D60"/>
    <w:rsid w:val="00FC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18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2619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6A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9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2020-12-12T07:56:00Z</cp:lastPrinted>
  <dcterms:created xsi:type="dcterms:W3CDTF">2022-11-22T08:07:00Z</dcterms:created>
  <dcterms:modified xsi:type="dcterms:W3CDTF">2022-11-22T08:07:00Z</dcterms:modified>
</cp:coreProperties>
</file>